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جمهورية العراق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                  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وزارة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التعليم العالي والبحث العلمي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الجامعة المستنصرية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</w:t>
      </w:r>
      <w:r w:rsidRPr="00B7470F">
        <w:rPr>
          <w:rFonts w:ascii="Calibri" w:eastAsia="Calibri" w:hAnsi="Calibri" w:cs="Arial"/>
          <w:b/>
          <w:bCs/>
          <w:noProof/>
          <w:sz w:val="24"/>
          <w:szCs w:val="24"/>
        </w:rPr>
        <w:drawing>
          <wp:inline distT="0" distB="0" distL="0" distR="0" wp14:anchorId="74B93840" wp14:editId="00AFD3F5">
            <wp:extent cx="1809344" cy="1070042"/>
            <wp:effectExtent l="0" t="0" r="635" b="0"/>
            <wp:docPr id="1" name="صورة 1" descr="K:\فلاش خديجة\الشعار ملو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فلاش خديجة\الشعار ملون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55" cy="10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C60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كلية الادارة والاقتصاد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</w:t>
      </w: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قسم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المحاسبة </w:t>
      </w: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Pr="005603E1" w:rsidRDefault="00A71C60" w:rsidP="00A71C60">
      <w:pPr>
        <w:spacing w:line="120" w:lineRule="auto"/>
        <w:rPr>
          <w:rFonts w:ascii="Andalus" w:hAnsi="Andalus" w:cs="Andalus"/>
          <w:sz w:val="72"/>
          <w:szCs w:val="72"/>
          <w:rtl/>
          <w:lang w:bidi="ar-IQ"/>
        </w:rPr>
      </w:pP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المحاسبة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المتخصصة</w:t>
      </w: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المرحلة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الرابعة</w:t>
      </w: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</w:t>
      </w: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A71C60" w:rsidRPr="005603E1" w:rsidRDefault="00A71C60" w:rsidP="00A71C60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A71C60" w:rsidRPr="005603E1" w:rsidRDefault="00A71C60" w:rsidP="00A71C60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                             احمد </w:t>
      </w:r>
      <w:proofErr w:type="gramStart"/>
      <w:r w:rsidRPr="005603E1">
        <w:rPr>
          <w:rFonts w:cs="Andalus"/>
          <w:b/>
          <w:bCs/>
          <w:sz w:val="48"/>
          <w:szCs w:val="48"/>
          <w:rtl/>
          <w:lang w:bidi="ar-IQ"/>
        </w:rPr>
        <w:t>سعد</w:t>
      </w:r>
      <w:proofErr w:type="gramEnd"/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</w:t>
      </w:r>
    </w:p>
    <w:p w:rsidR="00A71C60" w:rsidRDefault="00A71C60" w:rsidP="00A71C60">
      <w:pPr>
        <w:spacing w:line="24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DF03F9">
        <w:rPr>
          <w:rFonts w:ascii="Simplified Arabic" w:hAnsi="Simplified Arabic" w:cs="Simplified Arabic"/>
          <w:sz w:val="40"/>
          <w:szCs w:val="40"/>
          <w:lang w:bidi="ar-IQ"/>
        </w:rPr>
        <w:t xml:space="preserve">2017-2016                              </w:t>
      </w: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مفردات </w:t>
      </w:r>
      <w:proofErr w:type="gramStart"/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المادة :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الأول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النظري لمحاسبة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مفهوم الزراعة , الانشطة الرئيسية في النشأت الزراعية , محاسبة التكاليف الزراعية , خصائص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النشاط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الزراعي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وانعكاساته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المحاسبية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ومعالجاتها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المعالجة المحاسبية في النشاط الزراعي :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النشاط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النباتي :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المحاصيل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الموسمية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2.بساتين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الفاكهة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النشاط الحيواني :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التربية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التسمين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العمل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الثاني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النفطية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النظري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لمحاسبة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النفطية : محاسبة النفط , اهم اختلافات محاسبة النفط عن انواع المحاسبة الاخرى , المراحل الاساسية لصناعة النفط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البحث والاستكشاف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احتساب الاطفاء للعقود غير المعدة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الحفر والتطوير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مرحلة الانتاج والتشغيل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نفاد الابار المنتجة ومعالجتها المحاسبية .  </w:t>
      </w:r>
    </w:p>
    <w:p w:rsidR="00A71C60" w:rsidRPr="004B539F" w:rsidRDefault="00A71C60" w:rsidP="00A71C60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proofErr w:type="gram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الباب</w:t>
      </w:r>
      <w:proofErr w:type="gram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الأول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A71C60" w:rsidRPr="00A86FCC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المحاسبة في </w:t>
      </w:r>
      <w:proofErr w:type="spell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المنشأت</w:t>
      </w:r>
      <w:proofErr w:type="spell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الزراعية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</w:t>
      </w: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proofErr w:type="gramStart"/>
      <w:r w:rsidRPr="008804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النشاط</w:t>
      </w:r>
      <w:proofErr w:type="gramEnd"/>
      <w:r w:rsidRPr="008804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الحيواني /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2.</w:t>
      </w:r>
      <w:r w:rsidRPr="008804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ماشي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ة</w:t>
      </w:r>
      <w:r w:rsidRPr="008804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8804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لتسمين</w:t>
      </w:r>
      <w:r w:rsidRPr="008804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p w:rsidR="00135B23" w:rsidRDefault="00135B23" w:rsidP="00135B23">
      <w:pPr>
        <w:tabs>
          <w:tab w:val="center" w:pos="4873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C5B4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هذه الماشية تقتنيها المنشأة لغرض اعادة بيعها بعد فترة من الزمن بعد تسمينها وبيعها كلحوم وتحقيق الربح من وراء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ذلك , اي ان هدف المنشأة الاساسي هو بيع المواشي كلحوم , وتعتبر هذه المواشي من الاصول المتداولة , لان مدة الاحتفاظ بهذه المواشي ليس طويلا" وليس الهدف الاستفادة من منتجاتها بل الهدف بيعها بعد تسمينها وبالتالي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فلايحتسب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هلاك لهذه الماشية , ولغرض الوصول الى نتيجة النشاط في هذه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المنشآة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يتم فتح الحسابات الآتية :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1.حساب ماشي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ة التسمين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2.حساب مصاريف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وأيرادات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ماشية التسمين .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3.حساب مبيعات ماشية التسمين .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C5B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1.حساب ماشي</w:t>
      </w:r>
      <w:proofErr w:type="gramStart"/>
      <w:r w:rsidRPr="002C5B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ة التسمين</w:t>
      </w:r>
      <w:proofErr w:type="gramEnd"/>
      <w:r w:rsidRPr="002C5B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هذا الحساب يخصص للماشية البالغة ويشمل في جانبه المدين كل الزيادات في الماشية من حيث العدد والقيمة , بعد اثبات رصيد اول المدة ويضم عدد المواليد الناتجة فقط وليس قيمتها ( لان المواليد تعتبر ناتج عرضي ليس هدف اساسي للمنشأة وان كلفتها ستكون بضمن رصيد حساب مصاريف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وأيرادات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الماشية الذي يحول ايضا" الى هذا الحساب , اما الجانب الدائن فيتضمن كل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النقوصات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الماشية من حيث العدد والقيمة , ويصور هذا الحساب بالشكل الآتي :</w:t>
      </w:r>
    </w:p>
    <w:p w:rsidR="00135B23" w:rsidRDefault="00135B23" w:rsidP="00135B23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التسمين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58"/>
        <w:gridCol w:w="850"/>
        <w:gridCol w:w="3396"/>
        <w:gridCol w:w="715"/>
        <w:gridCol w:w="851"/>
        <w:gridCol w:w="3395"/>
      </w:tblGrid>
      <w:tr w:rsidR="00135B23" w:rsidTr="00F95900">
        <w:tc>
          <w:tcPr>
            <w:tcW w:w="640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850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396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715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851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395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135B23" w:rsidTr="00F95900">
        <w:tc>
          <w:tcPr>
            <w:tcW w:w="640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  <w:p w:rsidR="00135B23" w:rsidRPr="00156E60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---</w:t>
            </w:r>
          </w:p>
        </w:tc>
        <w:tc>
          <w:tcPr>
            <w:tcW w:w="850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---</w:t>
            </w:r>
          </w:p>
          <w:p w:rsidR="00135B23" w:rsidRPr="00156E60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</w:tc>
        <w:tc>
          <w:tcPr>
            <w:tcW w:w="3396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رصيد اول المدة</w:t>
            </w:r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المشتريات</w:t>
            </w:r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الماشية المحولة من الانواع الاخرى</w:t>
            </w:r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المواليد </w:t>
            </w:r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م.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أماشية</w:t>
            </w:r>
            <w:proofErr w:type="spellEnd"/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التسمين </w:t>
            </w:r>
          </w:p>
        </w:tc>
        <w:tc>
          <w:tcPr>
            <w:tcW w:w="715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  <w:p w:rsidR="00135B23" w:rsidRPr="00750C9F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851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  <w:p w:rsidR="00135B23" w:rsidRPr="00750C9F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</w:tc>
        <w:tc>
          <w:tcPr>
            <w:tcW w:w="3395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نافق طبيعي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نافق غير طبيعي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الماشية المحولة الى الانواع الاخرى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مبيعات الماشية ( كلفة )</w:t>
            </w:r>
          </w:p>
          <w:p w:rsidR="00135B23" w:rsidRPr="00750C9F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آخر المدة</w:t>
            </w:r>
          </w:p>
        </w:tc>
      </w:tr>
      <w:tr w:rsidR="00135B23" w:rsidTr="00F95900">
        <w:tc>
          <w:tcPr>
            <w:tcW w:w="640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396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15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395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F25B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 xml:space="preserve">2.حساب مصروفات </w:t>
      </w:r>
      <w:proofErr w:type="spellStart"/>
      <w:r w:rsidRPr="00F25B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وأيرادات</w:t>
      </w:r>
      <w:proofErr w:type="spellEnd"/>
      <w:r w:rsidRPr="00F25B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ماشية التسمين :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50C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يظهر</w:t>
      </w:r>
      <w:r w:rsidRPr="00750C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50C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50C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50C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الجانب</w:t>
      </w:r>
      <w:r w:rsidRPr="00750C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50C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المدين</w:t>
      </w:r>
      <w:r w:rsidRPr="00750C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50C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50C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الحساب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كافة النفقات التي انفقت على الماشية البالغة والمواليد العرضية وفي الجانب الدائن جميع الايرادات العرضية التي تنتج من الماشية كالسماد والحليب , ورصيد الحساب يرحل الى الجانب المدين من حساب الماشية البالغة ويصور الحساب بالشكل الآتي :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78577" wp14:editId="1647F9B4">
                <wp:simplePos x="0" y="0"/>
                <wp:positionH relativeFrom="column">
                  <wp:posOffset>3581400</wp:posOffset>
                </wp:positionH>
                <wp:positionV relativeFrom="paragraph">
                  <wp:posOffset>273050</wp:posOffset>
                </wp:positionV>
                <wp:extent cx="0" cy="1752600"/>
                <wp:effectExtent l="0" t="0" r="19050" b="19050"/>
                <wp:wrapNone/>
                <wp:docPr id="134" name="رابط مستقيم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21.5pt" to="282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32F34" wp14:editId="4676BC4D">
                <wp:simplePos x="0" y="0"/>
                <wp:positionH relativeFrom="column">
                  <wp:posOffset>1400175</wp:posOffset>
                </wp:positionH>
                <wp:positionV relativeFrom="paragraph">
                  <wp:posOffset>273050</wp:posOffset>
                </wp:positionV>
                <wp:extent cx="4314825" cy="0"/>
                <wp:effectExtent l="0" t="0" r="9525" b="19050"/>
                <wp:wrapNone/>
                <wp:docPr id="135" name="رابط مستقيم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21.5pt" to="450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م . أ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التسمين    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***  كافة المصاريف المنفقة            ***      الصندوق ( الايرادات العرضية)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***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التسمين ( </w:t>
      </w:r>
      <w:r w:rsidRPr="0046101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الفرق</w:t>
      </w:r>
      <w:r w:rsidRPr="0046101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</w:p>
    <w:p w:rsidR="00135B23" w:rsidRPr="00F25B85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F25B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3.حساب مبيعات ماشي</w:t>
      </w:r>
      <w:proofErr w:type="gramStart"/>
      <w:r w:rsidRPr="00F25B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ة التسمين</w:t>
      </w:r>
      <w:proofErr w:type="gramEnd"/>
      <w:r w:rsidRPr="00F25B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</w:t>
      </w:r>
    </w:p>
    <w:p w:rsidR="00135B23" w:rsidRPr="00F25B85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يمثل الجانب المدين كلفة الماشية المباعة وكافة التكاليف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البيعية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اما الجانب الدائن فيضم ايراد البيع والفرق ربح او خسارة يرحل الى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العام , ويصور هذا الحساب بالشكل الآتي : </w:t>
      </w:r>
    </w:p>
    <w:p w:rsidR="00135B23" w:rsidRDefault="00135B23" w:rsidP="00135B23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556A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مبيعات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ماشية التسمين   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709"/>
        <w:gridCol w:w="3537"/>
        <w:gridCol w:w="715"/>
        <w:gridCol w:w="851"/>
        <w:gridCol w:w="3395"/>
      </w:tblGrid>
      <w:tr w:rsidR="00135B23" w:rsidTr="00F95900">
        <w:tc>
          <w:tcPr>
            <w:tcW w:w="640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709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537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715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851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395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135B23" w:rsidTr="00F95900">
        <w:tc>
          <w:tcPr>
            <w:tcW w:w="640" w:type="dxa"/>
          </w:tcPr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  <w:p w:rsidR="00135B23" w:rsidRPr="00EB3687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Pr="00EB3687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                                      </w:t>
            </w:r>
          </w:p>
        </w:tc>
        <w:tc>
          <w:tcPr>
            <w:tcW w:w="709" w:type="dxa"/>
          </w:tcPr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Pr="0046101C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</w:t>
            </w:r>
          </w:p>
        </w:tc>
        <w:tc>
          <w:tcPr>
            <w:tcW w:w="3537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 التسمين( كلفة المبيعات )</w:t>
            </w:r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التكاليف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البيعية</w:t>
            </w:r>
            <w:proofErr w:type="spellEnd"/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الفرق </w:t>
            </w:r>
            <w:r w:rsidRPr="0046101C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IQ"/>
              </w:rPr>
              <w:t>اما</w:t>
            </w:r>
          </w:p>
          <w:p w:rsidR="00135B23" w:rsidRPr="0046101C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العام (ربح)</w:t>
            </w:r>
          </w:p>
        </w:tc>
        <w:tc>
          <w:tcPr>
            <w:tcW w:w="715" w:type="dxa"/>
          </w:tcPr>
          <w:p w:rsidR="00135B23" w:rsidRPr="00EB3687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851" w:type="dxa"/>
          </w:tcPr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Pr="0046101C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</w:tc>
        <w:tc>
          <w:tcPr>
            <w:tcW w:w="3395" w:type="dxa"/>
          </w:tcPr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الصندوق(ايراد المبيعات)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Pr="0046101C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IQ"/>
              </w:rPr>
            </w:pPr>
            <w:r w:rsidRPr="0046101C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IQ"/>
              </w:rPr>
              <w:t>او</w:t>
            </w:r>
          </w:p>
          <w:p w:rsidR="00135B23" w:rsidRPr="0046101C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العام (خسارة)</w:t>
            </w:r>
          </w:p>
        </w:tc>
      </w:tr>
      <w:tr w:rsidR="00135B23" w:rsidTr="00F95900">
        <w:tc>
          <w:tcPr>
            <w:tcW w:w="640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37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15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395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135B23" w:rsidRPr="00F25B85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B26C0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lastRenderedPageBreak/>
        <w:t>مثال (1) :</w:t>
      </w:r>
    </w:p>
    <w:p w:rsidR="00135B23" w:rsidRPr="00340749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فيما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يلي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بيانات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مستخرجة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سجلات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احدى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محطات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تسمين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>31/12/ 2012:</w:t>
      </w:r>
    </w:p>
    <w:p w:rsidR="00135B23" w:rsidRPr="00340749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1. 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بداية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السنة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لدى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المحطة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( 50 )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بكلفة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( 5500 )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للرأس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  <w:proofErr w:type="gramEnd"/>
    </w:p>
    <w:p w:rsidR="00135B23" w:rsidRPr="00340749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2 .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تحويل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( 7 )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رؤوس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التسمين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بسعر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مقدر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( 49400 )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35B23" w:rsidRPr="00340749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3 .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شراء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( 26 )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بكلفة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اجمالية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( 184200 )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135B23" w:rsidRPr="00340749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4 .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بيع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( 35 )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بسعر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( 11450 )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للرأس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وبلغت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تكاليف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البيع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الاجمالية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( 71750 )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</w:p>
    <w:p w:rsidR="00135B23" w:rsidRPr="00340749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>5 .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حدثت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مواليد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عددها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( 20 )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نهاية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السنة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لدى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المحطة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( 60 )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135B23" w:rsidRPr="00340749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6 .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نفق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بينما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بلغت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تكاليف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الرعاية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(425000  )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والايرادات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العرضية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(223600 )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 </w:t>
      </w:r>
      <w:proofErr w:type="spellStart"/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أظهار</w:t>
      </w:r>
      <w:proofErr w:type="spellEnd"/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نتيجة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اذا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علمت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النافق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الطبيعي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6%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اول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4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المدة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 وتصوير الميزانية الجزئية .</w:t>
      </w:r>
      <w:r w:rsidRPr="003407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AC172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الحل :</w:t>
      </w:r>
    </w:p>
    <w:p w:rsidR="00135B23" w:rsidRDefault="00135B23" w:rsidP="00135B23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التسمين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58"/>
        <w:gridCol w:w="1100"/>
        <w:gridCol w:w="2993"/>
        <w:gridCol w:w="708"/>
        <w:gridCol w:w="1134"/>
        <w:gridCol w:w="3369"/>
      </w:tblGrid>
      <w:tr w:rsidR="00135B23" w:rsidTr="00F95900">
        <w:tc>
          <w:tcPr>
            <w:tcW w:w="658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00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2993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708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369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135B23" w:rsidTr="00F95900">
        <w:tc>
          <w:tcPr>
            <w:tcW w:w="658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50</w:t>
            </w:r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26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</w:t>
            </w:r>
          </w:p>
          <w:p w:rsidR="00135B23" w:rsidRPr="00156E60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---</w:t>
            </w:r>
          </w:p>
        </w:tc>
        <w:tc>
          <w:tcPr>
            <w:tcW w:w="1100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275000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49400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184200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---</w:t>
            </w:r>
          </w:p>
          <w:p w:rsidR="00135B23" w:rsidRPr="00156E60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201400</w:t>
            </w:r>
          </w:p>
        </w:tc>
        <w:tc>
          <w:tcPr>
            <w:tcW w:w="2993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رصيد اول المدة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(50*5500</w:t>
            </w:r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العمل</w:t>
            </w:r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المشتريات </w:t>
            </w:r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المواليد </w:t>
            </w:r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م.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أماشية</w:t>
            </w:r>
            <w:proofErr w:type="spellEnd"/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التسمين </w:t>
            </w:r>
          </w:p>
        </w:tc>
        <w:tc>
          <w:tcPr>
            <w:tcW w:w="708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35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60</w:t>
            </w:r>
          </w:p>
          <w:p w:rsidR="00135B23" w:rsidRPr="00750C9F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35500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248500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426000</w:t>
            </w:r>
          </w:p>
          <w:p w:rsidR="00135B23" w:rsidRPr="00750C9F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369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نافق طبيعي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50*6%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نافق غير طبيعي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(5*7100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مبيعات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الماشية(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35*7100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135B23" w:rsidRPr="00750C9F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آخر المدة</w:t>
            </w:r>
          </w:p>
        </w:tc>
      </w:tr>
      <w:tr w:rsidR="00135B23" w:rsidTr="00F95900">
        <w:tc>
          <w:tcPr>
            <w:tcW w:w="658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103</w:t>
            </w:r>
          </w:p>
        </w:tc>
        <w:tc>
          <w:tcPr>
            <w:tcW w:w="1100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710000</w:t>
            </w:r>
          </w:p>
        </w:tc>
        <w:tc>
          <w:tcPr>
            <w:tcW w:w="2993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103</w:t>
            </w:r>
          </w:p>
        </w:tc>
        <w:tc>
          <w:tcPr>
            <w:tcW w:w="1134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710000</w:t>
            </w:r>
          </w:p>
        </w:tc>
        <w:tc>
          <w:tcPr>
            <w:tcW w:w="3369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النافق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الكلي = </w:t>
      </w:r>
      <w:r>
        <w:rPr>
          <w:rFonts w:ascii="Simplified Arabic" w:hAnsi="Simplified Arabic" w:cs="Simplified Arabic"/>
          <w:sz w:val="28"/>
          <w:szCs w:val="28"/>
          <w:lang w:bidi="ar-IQ"/>
        </w:rPr>
        <w:t>103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(60+35)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87643C">
        <w:rPr>
          <w:rFonts w:ascii="Simplified Arabic" w:hAnsi="Simplified Arabic" w:cs="Simplified Arabic"/>
          <w:sz w:val="28"/>
          <w:szCs w:val="28"/>
          <w:u w:val="single"/>
          <w:lang w:bidi="ar-IQ"/>
        </w:rPr>
        <w:t>8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2AAB7" wp14:editId="50FC1907">
                <wp:simplePos x="0" y="0"/>
                <wp:positionH relativeFrom="column">
                  <wp:posOffset>3581400</wp:posOffset>
                </wp:positionH>
                <wp:positionV relativeFrom="paragraph">
                  <wp:posOffset>273050</wp:posOffset>
                </wp:positionV>
                <wp:extent cx="0" cy="1752600"/>
                <wp:effectExtent l="0" t="0" r="19050" b="19050"/>
                <wp:wrapNone/>
                <wp:docPr id="136" name="رابط مستقيم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21.5pt" to="282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9069E" wp14:editId="5C5FDCE0">
                <wp:simplePos x="0" y="0"/>
                <wp:positionH relativeFrom="column">
                  <wp:posOffset>1400175</wp:posOffset>
                </wp:positionH>
                <wp:positionV relativeFrom="paragraph">
                  <wp:posOffset>273050</wp:posOffset>
                </wp:positionV>
                <wp:extent cx="4314825" cy="0"/>
                <wp:effectExtent l="0" t="0" r="9525" b="19050"/>
                <wp:wrapNone/>
                <wp:docPr id="137" name="رابط مستقيم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21.5pt" to="450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م . أ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التسمين    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425000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تكاليف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المنفقة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223600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الصندوق ( الايرادات العرضية)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201400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ماشية التسمين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 </w:t>
      </w:r>
      <w:r w:rsidRPr="0046101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الفرق</w:t>
      </w:r>
      <w:proofErr w:type="gramEnd"/>
      <w:r w:rsidRPr="0046101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</w:p>
    <w:p w:rsidR="00135B23" w:rsidRPr="00F25B85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9526B" wp14:editId="4ECBB2EE">
                <wp:simplePos x="0" y="0"/>
                <wp:positionH relativeFrom="column">
                  <wp:posOffset>4867275</wp:posOffset>
                </wp:positionH>
                <wp:positionV relativeFrom="paragraph">
                  <wp:posOffset>259715</wp:posOffset>
                </wp:positionV>
                <wp:extent cx="1057275" cy="0"/>
                <wp:effectExtent l="0" t="0" r="9525" b="19050"/>
                <wp:wrapNone/>
                <wp:docPr id="138" name="رابط مستقيم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25pt,20.45pt" to="466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"/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C290D" wp14:editId="3CDFDAB3">
                <wp:simplePos x="0" y="0"/>
                <wp:positionH relativeFrom="column">
                  <wp:posOffset>2333625</wp:posOffset>
                </wp:positionH>
                <wp:positionV relativeFrom="paragraph">
                  <wp:posOffset>354965</wp:posOffset>
                </wp:positionV>
                <wp:extent cx="1123950" cy="1"/>
                <wp:effectExtent l="0" t="0" r="19050" b="19050"/>
                <wp:wrapNone/>
                <wp:docPr id="139" name="رابط مستقيم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27.95pt" to="272.2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"/>
            </w:pict>
          </mc:Fallback>
        </mc:AlternateContent>
      </w:r>
    </w:p>
    <w:p w:rsidR="00135B23" w:rsidRPr="00AC172E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425000   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425000  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35B23" w:rsidRPr="00B26C02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كلفة الرأس الواحد = </w:t>
      </w:r>
      <w:r>
        <w:rPr>
          <w:rFonts w:ascii="Simplified Arabic" w:hAnsi="Simplified Arabic" w:cs="Simplified Arabic"/>
          <w:sz w:val="28"/>
          <w:szCs w:val="28"/>
          <w:lang w:bidi="ar-IQ"/>
        </w:rPr>
        <w:t>710000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103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80244C">
        <w:rPr>
          <w:rFonts w:ascii="Simplified Arabic" w:hAnsi="Simplified Arabic" w:cs="Simplified Arabic"/>
          <w:sz w:val="28"/>
          <w:szCs w:val="28"/>
          <w:u w:val="single"/>
          <w:lang w:bidi="ar-IQ"/>
        </w:rPr>
        <w:t>7100</w:t>
      </w:r>
    </w:p>
    <w:p w:rsidR="00135B23" w:rsidRDefault="00135B23" w:rsidP="00135B23">
      <w:pPr>
        <w:tabs>
          <w:tab w:val="center" w:pos="487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35B23" w:rsidRDefault="00135B23" w:rsidP="00135B23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556A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مبيعات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ماشية التسمين   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134"/>
        <w:gridCol w:w="3112"/>
        <w:gridCol w:w="715"/>
        <w:gridCol w:w="1134"/>
        <w:gridCol w:w="3112"/>
      </w:tblGrid>
      <w:tr w:rsidR="00135B23" w:rsidTr="00F95900">
        <w:tc>
          <w:tcPr>
            <w:tcW w:w="640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112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715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112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135B23" w:rsidTr="00F95900">
        <w:tc>
          <w:tcPr>
            <w:tcW w:w="640" w:type="dxa"/>
          </w:tcPr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35</w:t>
            </w:r>
          </w:p>
          <w:p w:rsidR="00135B23" w:rsidRPr="00EB3687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Pr="00EB3687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                                      </w:t>
            </w:r>
          </w:p>
        </w:tc>
        <w:tc>
          <w:tcPr>
            <w:tcW w:w="1134" w:type="dxa"/>
          </w:tcPr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248500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71750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Pr="0046101C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80500</w:t>
            </w:r>
          </w:p>
        </w:tc>
        <w:tc>
          <w:tcPr>
            <w:tcW w:w="3112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 التسمين( كلفة المبيعات )</w:t>
            </w:r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التكاليف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البيعية</w:t>
            </w:r>
            <w:proofErr w:type="spellEnd"/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Pr="0046101C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العام (ربح)</w:t>
            </w:r>
          </w:p>
        </w:tc>
        <w:tc>
          <w:tcPr>
            <w:tcW w:w="715" w:type="dxa"/>
          </w:tcPr>
          <w:p w:rsidR="00135B23" w:rsidRPr="00EB3687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35</w:t>
            </w:r>
          </w:p>
        </w:tc>
        <w:tc>
          <w:tcPr>
            <w:tcW w:w="1134" w:type="dxa"/>
          </w:tcPr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400750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Pr="0046101C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112" w:type="dxa"/>
          </w:tcPr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الصندوق(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35*11450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Pr="0046101C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IQ"/>
              </w:rPr>
            </w:pPr>
          </w:p>
          <w:p w:rsidR="00135B23" w:rsidRPr="0046101C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35B23" w:rsidTr="00F95900">
        <w:tc>
          <w:tcPr>
            <w:tcW w:w="640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35</w:t>
            </w:r>
          </w:p>
        </w:tc>
        <w:tc>
          <w:tcPr>
            <w:tcW w:w="1134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400750</w:t>
            </w:r>
          </w:p>
        </w:tc>
        <w:tc>
          <w:tcPr>
            <w:tcW w:w="3112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15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35</w:t>
            </w:r>
          </w:p>
        </w:tc>
        <w:tc>
          <w:tcPr>
            <w:tcW w:w="1134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400750</w:t>
            </w:r>
          </w:p>
        </w:tc>
        <w:tc>
          <w:tcPr>
            <w:tcW w:w="3112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135B23" w:rsidRPr="00814A39" w:rsidRDefault="00135B23" w:rsidP="00135B23">
      <w:pPr>
        <w:tabs>
          <w:tab w:val="center" w:pos="4873"/>
        </w:tabs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5CBFB" wp14:editId="0EFF5CEA">
                <wp:simplePos x="0" y="0"/>
                <wp:positionH relativeFrom="column">
                  <wp:posOffset>3629025</wp:posOffset>
                </wp:positionH>
                <wp:positionV relativeFrom="paragraph">
                  <wp:posOffset>307975</wp:posOffset>
                </wp:positionV>
                <wp:extent cx="0" cy="1704975"/>
                <wp:effectExtent l="0" t="0" r="19050" b="9525"/>
                <wp:wrapNone/>
                <wp:docPr id="140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24.25pt" to="285.75pt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"/>
            </w:pict>
          </mc:Fallback>
        </mc:AlternateConten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C32BA" wp14:editId="045312D8">
                <wp:simplePos x="0" y="0"/>
                <wp:positionH relativeFrom="column">
                  <wp:posOffset>1143000</wp:posOffset>
                </wp:positionH>
                <wp:positionV relativeFrom="paragraph">
                  <wp:posOffset>307975</wp:posOffset>
                </wp:positionV>
                <wp:extent cx="4914901" cy="0"/>
                <wp:effectExtent l="0" t="0" r="19050" b="19050"/>
                <wp:wrapNone/>
                <wp:docPr id="141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49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24.25pt" to="477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"/>
            </w:pict>
          </mc:Fallback>
        </mc:AlternateConten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       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الميزانية العمومية(</w:t>
      </w:r>
      <w:proofErr w:type="gramStart"/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جزئي</w:t>
      </w:r>
      <w:proofErr w:type="gramEnd"/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)</w:t>
      </w:r>
    </w:p>
    <w:p w:rsidR="00135B23" w:rsidRPr="0061465A" w:rsidRDefault="00135B23" w:rsidP="00135B23">
      <w:pPr>
        <w:tabs>
          <w:tab w:val="left" w:pos="2546"/>
        </w:tabs>
        <w:rPr>
          <w:rFonts w:ascii="Calibri" w:eastAsia="Calibri" w:hAnsi="Calibri" w:cs="Arial"/>
          <w:sz w:val="28"/>
          <w:szCs w:val="28"/>
          <w:u w:val="single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</w:t>
      </w:r>
      <w:r w:rsidRPr="0061465A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</w:t>
      </w:r>
      <w:r>
        <w:rPr>
          <w:rFonts w:ascii="Calibri" w:eastAsia="Calibri" w:hAnsi="Calibri" w:cs="Arial" w:hint="cs"/>
          <w:sz w:val="28"/>
          <w:szCs w:val="28"/>
          <w:u w:val="single"/>
          <w:rtl/>
          <w:lang w:bidi="ar-IQ"/>
        </w:rPr>
        <w:t xml:space="preserve">  </w:t>
      </w:r>
      <w:proofErr w:type="gramStart"/>
      <w:r w:rsidRPr="0061465A">
        <w:rPr>
          <w:rFonts w:ascii="Calibri" w:eastAsia="Calibri" w:hAnsi="Calibri" w:cs="Arial" w:hint="cs"/>
          <w:sz w:val="28"/>
          <w:szCs w:val="28"/>
          <w:u w:val="single"/>
          <w:rtl/>
          <w:lang w:bidi="ar-IQ"/>
        </w:rPr>
        <w:t>الموجودات</w:t>
      </w:r>
      <w:proofErr w:type="gramEnd"/>
      <w:r w:rsidRPr="0061465A">
        <w:rPr>
          <w:rFonts w:ascii="Calibri" w:eastAsia="Calibri" w:hAnsi="Calibri" w:cs="Arial" w:hint="cs"/>
          <w:sz w:val="28"/>
          <w:szCs w:val="28"/>
          <w:u w:val="single"/>
          <w:rtl/>
          <w:lang w:bidi="ar-IQ"/>
        </w:rPr>
        <w:t xml:space="preserve"> المتداولة </w:t>
      </w:r>
    </w:p>
    <w:p w:rsidR="00135B23" w:rsidRPr="00814A39" w:rsidRDefault="00135B23" w:rsidP="00135B23">
      <w:pPr>
        <w:tabs>
          <w:tab w:val="left" w:pos="254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>426000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>ماشية التسمين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692F5" wp14:editId="5140741B">
                <wp:simplePos x="0" y="0"/>
                <wp:positionH relativeFrom="column">
                  <wp:posOffset>7038975</wp:posOffset>
                </wp:positionH>
                <wp:positionV relativeFrom="paragraph">
                  <wp:posOffset>864235</wp:posOffset>
                </wp:positionV>
                <wp:extent cx="1304925" cy="0"/>
                <wp:effectExtent l="0" t="0" r="9525" b="19050"/>
                <wp:wrapNone/>
                <wp:docPr id="142" name="رابط مستقيم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25pt,68.05pt" to="657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"/>
            </w:pict>
          </mc:Fallback>
        </mc:AlternateConten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80244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lastRenderedPageBreak/>
        <w:t xml:space="preserve">مثال (2) : 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البيانات الآتية مستخرجة من سجلات احدى محطات تسمين الابقار في 31/12/2013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1.رصيد اول المدة (100) رأس بكلفة اجمالية (15000) دينار .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2.تم شراء عدد من الرؤوس بكلفة اجمالية بلغت(24500 ) علما" ان بضمنها تكاليف النقل البالغة (2000) وسعر شراء الرأس الواحد (90) دينار .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3.تم تحويل عدد من الرؤوس من ماشية التربية بكلفة اجمالية بلغت (600) دينار , وبلغ عدد المواليد العرضية (20) رأس بينما بلغ النافق الطبيعي (15) رأس خلال السنة وهو يمثل (60%) من النافق الكلي .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4.تم بيع عدد من الرؤوس بمبلغ (47600) وبسعر (170) دينار للرأس الواحد وبلغت مصاريف البيع (10) للرأس الواحد .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5.رصيد آخر المدة (95) رأس , وتكاليف الرعاية بلغت (4570) والايرادات العرضية (4320) دينار 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المطلوب / اظهار نتيجة النشاط للمحطة 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5848E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الحل :    </w:t>
      </w:r>
    </w:p>
    <w:p w:rsidR="00135B23" w:rsidRDefault="00135B23" w:rsidP="00135B23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التسمين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58"/>
        <w:gridCol w:w="1100"/>
        <w:gridCol w:w="2142"/>
        <w:gridCol w:w="851"/>
        <w:gridCol w:w="1134"/>
        <w:gridCol w:w="4077"/>
      </w:tblGrid>
      <w:tr w:rsidR="00135B23" w:rsidTr="00F95900">
        <w:tc>
          <w:tcPr>
            <w:tcW w:w="658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00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2142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851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4077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135B23" w:rsidTr="00F95900">
        <w:tc>
          <w:tcPr>
            <w:tcW w:w="658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100</w:t>
            </w:r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250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30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</w:t>
            </w:r>
          </w:p>
          <w:p w:rsidR="00135B23" w:rsidRPr="00156E60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---</w:t>
            </w:r>
          </w:p>
        </w:tc>
        <w:tc>
          <w:tcPr>
            <w:tcW w:w="1100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15000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26500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600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---</w:t>
            </w:r>
          </w:p>
          <w:p w:rsidR="00135B23" w:rsidRPr="00156E60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250</w:t>
            </w:r>
          </w:p>
        </w:tc>
        <w:tc>
          <w:tcPr>
            <w:tcW w:w="2142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رصيد اول المدة </w:t>
            </w:r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المشتريات </w:t>
            </w:r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التربية </w:t>
            </w:r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المواليد </w:t>
            </w:r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م.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أماشية</w:t>
            </w:r>
            <w:proofErr w:type="spellEnd"/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التسمين </w:t>
            </w:r>
          </w:p>
        </w:tc>
        <w:tc>
          <w:tcPr>
            <w:tcW w:w="851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15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280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95</w:t>
            </w:r>
          </w:p>
          <w:p w:rsidR="00135B23" w:rsidRPr="00750C9F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-----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1084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29345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9921</w:t>
            </w:r>
          </w:p>
          <w:p w:rsidR="00135B23" w:rsidRPr="00750C9F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4077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نافق طبيعي </w:t>
            </w:r>
          </w:p>
          <w:p w:rsidR="00135B23" w:rsidRPr="005E11AA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نافق غير طبيعي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10*104.805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مبيعات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الماشية(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280*104.805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135B23" w:rsidRPr="00750C9F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آخر المدة (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(95*104.805</w:t>
            </w:r>
          </w:p>
        </w:tc>
      </w:tr>
      <w:tr w:rsidR="00135B23" w:rsidTr="00F95900">
        <w:tc>
          <w:tcPr>
            <w:tcW w:w="658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400</w:t>
            </w:r>
          </w:p>
        </w:tc>
        <w:tc>
          <w:tcPr>
            <w:tcW w:w="1100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40350</w:t>
            </w:r>
          </w:p>
        </w:tc>
        <w:tc>
          <w:tcPr>
            <w:tcW w:w="2142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400</w:t>
            </w:r>
          </w:p>
        </w:tc>
        <w:tc>
          <w:tcPr>
            <w:tcW w:w="1134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40350</w:t>
            </w:r>
          </w:p>
        </w:tc>
        <w:tc>
          <w:tcPr>
            <w:tcW w:w="4077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135B23" w:rsidRPr="005848ED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عدد المشتريات : = </w:t>
      </w:r>
      <w:r>
        <w:rPr>
          <w:rFonts w:ascii="Simplified Arabic" w:hAnsi="Simplified Arabic" w:cs="Simplified Arabic"/>
          <w:sz w:val="28"/>
          <w:szCs w:val="28"/>
          <w:lang w:bidi="ar-IQ"/>
        </w:rPr>
        <w:t>26500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2000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90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A003D7">
        <w:rPr>
          <w:rFonts w:ascii="Simplified Arabic" w:hAnsi="Simplified Arabic" w:cs="Simplified Arabic"/>
          <w:sz w:val="28"/>
          <w:szCs w:val="28"/>
          <w:u w:val="single"/>
          <w:lang w:bidi="ar-IQ"/>
        </w:rPr>
        <w:t>250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النافق الكلي = </w:t>
      </w:r>
      <w:r>
        <w:rPr>
          <w:rFonts w:ascii="Simplified Arabic" w:hAnsi="Simplified Arabic" w:cs="Simplified Arabic"/>
          <w:sz w:val="28"/>
          <w:szCs w:val="28"/>
          <w:lang w:bidi="ar-IQ"/>
        </w:rPr>
        <w:t>15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* </w:t>
      </w:r>
      <w:r>
        <w:rPr>
          <w:rFonts w:ascii="Simplified Arabic" w:hAnsi="Simplified Arabic" w:cs="Simplified Arabic"/>
          <w:sz w:val="28"/>
          <w:szCs w:val="28"/>
          <w:lang w:bidi="ar-IQ"/>
        </w:rPr>
        <w:t>100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60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A003D7">
        <w:rPr>
          <w:rFonts w:ascii="Simplified Arabic" w:hAnsi="Simplified Arabic" w:cs="Simplified Arabic"/>
          <w:sz w:val="28"/>
          <w:szCs w:val="28"/>
          <w:u w:val="single"/>
          <w:lang w:bidi="ar-IQ"/>
        </w:rPr>
        <w:t>25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------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الغير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طبيعي = </w:t>
      </w:r>
      <w:r>
        <w:rPr>
          <w:rFonts w:ascii="Simplified Arabic" w:hAnsi="Simplified Arabic" w:cs="Simplified Arabic"/>
          <w:sz w:val="28"/>
          <w:szCs w:val="28"/>
          <w:lang w:bidi="ar-IQ"/>
        </w:rPr>
        <w:t>25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15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745556">
        <w:rPr>
          <w:rFonts w:ascii="Simplified Arabic" w:hAnsi="Simplified Arabic" w:cs="Simplified Arabic"/>
          <w:sz w:val="28"/>
          <w:szCs w:val="28"/>
          <w:u w:val="single"/>
          <w:lang w:bidi="ar-IQ"/>
        </w:rPr>
        <w:t>10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30501" wp14:editId="5ED3D5FF">
                <wp:simplePos x="0" y="0"/>
                <wp:positionH relativeFrom="column">
                  <wp:posOffset>3581400</wp:posOffset>
                </wp:positionH>
                <wp:positionV relativeFrom="paragraph">
                  <wp:posOffset>273050</wp:posOffset>
                </wp:positionV>
                <wp:extent cx="0" cy="1752600"/>
                <wp:effectExtent l="0" t="0" r="19050" b="19050"/>
                <wp:wrapNone/>
                <wp:docPr id="143" name="رابط مستقيم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21.5pt" to="282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58148" wp14:editId="56FDABB4">
                <wp:simplePos x="0" y="0"/>
                <wp:positionH relativeFrom="column">
                  <wp:posOffset>1400175</wp:posOffset>
                </wp:positionH>
                <wp:positionV relativeFrom="paragraph">
                  <wp:posOffset>273050</wp:posOffset>
                </wp:positionV>
                <wp:extent cx="4314825" cy="0"/>
                <wp:effectExtent l="0" t="0" r="9525" b="19050"/>
                <wp:wrapNone/>
                <wp:docPr id="144" name="رابط مستقيم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21.5pt" to="450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م . أ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التسمين    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4570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تكاليف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المنفقة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4320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الصندوق ( الايرادات العرضية)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250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ماشية التسمين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 </w:t>
      </w:r>
      <w:r w:rsidRPr="0046101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الفرق</w:t>
      </w:r>
      <w:proofErr w:type="gramEnd"/>
      <w:r w:rsidRPr="0046101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</w:p>
    <w:p w:rsidR="00135B23" w:rsidRPr="00F25B85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0FEAB" wp14:editId="0D26BDA4">
                <wp:simplePos x="0" y="0"/>
                <wp:positionH relativeFrom="column">
                  <wp:posOffset>4867275</wp:posOffset>
                </wp:positionH>
                <wp:positionV relativeFrom="paragraph">
                  <wp:posOffset>259715</wp:posOffset>
                </wp:positionV>
                <wp:extent cx="1057275" cy="0"/>
                <wp:effectExtent l="0" t="0" r="9525" b="19050"/>
                <wp:wrapNone/>
                <wp:docPr id="145" name="رابط مستقيم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25pt,20.45pt" to="466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"/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5F60D" wp14:editId="70FD1069">
                <wp:simplePos x="0" y="0"/>
                <wp:positionH relativeFrom="column">
                  <wp:posOffset>2333625</wp:posOffset>
                </wp:positionH>
                <wp:positionV relativeFrom="paragraph">
                  <wp:posOffset>354965</wp:posOffset>
                </wp:positionV>
                <wp:extent cx="1123950" cy="1"/>
                <wp:effectExtent l="0" t="0" r="19050" b="19050"/>
                <wp:wrapNone/>
                <wp:docPr id="146" name="رابط مستقيم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27.95pt" to="272.2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"/>
            </w:pict>
          </mc:Fallback>
        </mc:AlternateConten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4570                                4570          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كلفة الرأس الواحد = </w:t>
      </w:r>
      <w:r>
        <w:rPr>
          <w:rFonts w:ascii="Simplified Arabic" w:hAnsi="Simplified Arabic" w:cs="Simplified Arabic"/>
          <w:sz w:val="28"/>
          <w:szCs w:val="28"/>
          <w:lang w:bidi="ar-IQ"/>
        </w:rPr>
        <w:t>42350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400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15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>
        <w:rPr>
          <w:rFonts w:ascii="Simplified Arabic" w:hAnsi="Simplified Arabic" w:cs="Simplified Arabic"/>
          <w:sz w:val="28"/>
          <w:szCs w:val="28"/>
          <w:lang w:bidi="ar-IQ"/>
        </w:rPr>
        <w:t>104.805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35B23" w:rsidRDefault="00135B23" w:rsidP="00135B23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556A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مبيعات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ماشية التسمين   </w:t>
      </w:r>
    </w:p>
    <w:tbl>
      <w:tblPr>
        <w:tblStyle w:val="a6"/>
        <w:bidiVisual/>
        <w:tblW w:w="9969" w:type="dxa"/>
        <w:tblLayout w:type="fixed"/>
        <w:tblLook w:val="04A0" w:firstRow="1" w:lastRow="0" w:firstColumn="1" w:lastColumn="0" w:noHBand="0" w:noVBand="1"/>
      </w:tblPr>
      <w:tblGrid>
        <w:gridCol w:w="923"/>
        <w:gridCol w:w="1134"/>
        <w:gridCol w:w="2977"/>
        <w:gridCol w:w="851"/>
        <w:gridCol w:w="972"/>
        <w:gridCol w:w="3112"/>
      </w:tblGrid>
      <w:tr w:rsidR="00135B23" w:rsidTr="00F95900">
        <w:tc>
          <w:tcPr>
            <w:tcW w:w="923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2977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851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972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112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135B23" w:rsidTr="00F95900">
        <w:tc>
          <w:tcPr>
            <w:tcW w:w="923" w:type="dxa"/>
          </w:tcPr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280</w:t>
            </w:r>
          </w:p>
          <w:p w:rsidR="00135B23" w:rsidRPr="00EB3687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Pr="00EB3687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                                      </w:t>
            </w:r>
          </w:p>
        </w:tc>
        <w:tc>
          <w:tcPr>
            <w:tcW w:w="1134" w:type="dxa"/>
          </w:tcPr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29345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2800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  <w:p w:rsidR="00135B23" w:rsidRPr="0046101C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15455</w:t>
            </w:r>
          </w:p>
        </w:tc>
        <w:tc>
          <w:tcPr>
            <w:tcW w:w="2977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 التسمين( كلفة المبيعات)</w:t>
            </w:r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التكاليف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البيعية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(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(10*280</w:t>
            </w:r>
          </w:p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Pr="0046101C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العام (ربح)</w:t>
            </w:r>
          </w:p>
        </w:tc>
        <w:tc>
          <w:tcPr>
            <w:tcW w:w="851" w:type="dxa"/>
          </w:tcPr>
          <w:p w:rsidR="00135B23" w:rsidRPr="00EB3687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280</w:t>
            </w:r>
          </w:p>
        </w:tc>
        <w:tc>
          <w:tcPr>
            <w:tcW w:w="972" w:type="dxa"/>
          </w:tcPr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47600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Pr="0046101C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112" w:type="dxa"/>
          </w:tcPr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الصندوق </w:t>
            </w:r>
          </w:p>
          <w:p w:rsidR="00135B23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35B23" w:rsidRPr="0046101C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IQ"/>
              </w:rPr>
            </w:pPr>
          </w:p>
          <w:p w:rsidR="00135B23" w:rsidRPr="0046101C" w:rsidRDefault="00135B23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35B23" w:rsidTr="00F95900">
        <w:tc>
          <w:tcPr>
            <w:tcW w:w="923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280</w:t>
            </w:r>
          </w:p>
        </w:tc>
        <w:tc>
          <w:tcPr>
            <w:tcW w:w="1134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47600</w:t>
            </w:r>
          </w:p>
        </w:tc>
        <w:tc>
          <w:tcPr>
            <w:tcW w:w="2977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280</w:t>
            </w:r>
          </w:p>
        </w:tc>
        <w:tc>
          <w:tcPr>
            <w:tcW w:w="972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47600</w:t>
            </w:r>
          </w:p>
        </w:tc>
        <w:tc>
          <w:tcPr>
            <w:tcW w:w="3112" w:type="dxa"/>
          </w:tcPr>
          <w:p w:rsidR="00135B23" w:rsidRDefault="00135B23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135B23" w:rsidRDefault="00135B23" w:rsidP="00135B23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35B23" w:rsidRDefault="00135B23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821C4" w:rsidRDefault="001821C4">
      <w:pPr>
        <w:rPr>
          <w:lang w:bidi="ar-IQ"/>
        </w:rPr>
      </w:pPr>
    </w:p>
    <w:sectPr w:rsidR="001821C4" w:rsidSect="00A71C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136" w:rsidRDefault="000A4136" w:rsidP="00A71C60">
      <w:pPr>
        <w:spacing w:after="0" w:line="240" w:lineRule="auto"/>
      </w:pPr>
      <w:r>
        <w:separator/>
      </w:r>
    </w:p>
  </w:endnote>
  <w:endnote w:type="continuationSeparator" w:id="0">
    <w:p w:rsidR="000A4136" w:rsidRDefault="000A4136" w:rsidP="00A7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136" w:rsidRDefault="000A4136" w:rsidP="00A71C60">
      <w:pPr>
        <w:spacing w:after="0" w:line="240" w:lineRule="auto"/>
      </w:pPr>
      <w:r>
        <w:separator/>
      </w:r>
    </w:p>
  </w:footnote>
  <w:footnote w:type="continuationSeparator" w:id="0">
    <w:p w:rsidR="000A4136" w:rsidRDefault="000A4136" w:rsidP="00A7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2D0F3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8287" o:spid="_x0000_s2050" type="#_x0000_t136" style="position:absolute;left:0;text-align:left;margin-left:0;margin-top:0;width:407.25pt;height:6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2D0F3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8288" o:spid="_x0000_s2051" type="#_x0000_t136" style="position:absolute;left:0;text-align:left;margin-left:0;margin-top:0;width:407.25pt;height:66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  <w:r w:rsidR="00A71C6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9050" t="19050" r="18415" b="222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alias w:val="العنوان"/>
                                  <w:id w:val="10260633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71C60" w:rsidRDefault="00A71C60" w:rsidP="00A71C60">
                                    <w:pPr>
                                      <w:pStyle w:val="a4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A71C60"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>المحاسبة المتخصصة /المرحلة الرابعة / اعداد المدرس : احمد سعد جاري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السنة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A71C60" w:rsidRDefault="00A71C60" w:rsidP="00A71C60">
                                <w:pPr>
                                  <w:pStyle w:val="a4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2016-2017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alias w:val="العنوان"/>
                            <w:id w:val="10260633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71C60" w:rsidRDefault="00A71C60" w:rsidP="00A71C60">
                              <w:pPr>
                                <w:pStyle w:val="a4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71C60"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المحاسبة المتخصصة /المرحلة الرابعة / اعداد المدرس : احمد سعد جاري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  <w:rtl/>
                        </w:rPr>
                        <w:alias w:val="السنة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EndPr/>
                      <w:sdtContent>
                        <w:p w:rsidR="00A71C60" w:rsidRDefault="00A71C60" w:rsidP="00A71C60">
                          <w:pPr>
                            <w:pStyle w:val="a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2016-2017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A71C60" w:rsidRDefault="00A71C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2D0F3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8286" o:spid="_x0000_s2049" type="#_x0000_t136" style="position:absolute;left:0;text-align:left;margin-left:0;margin-top:0;width:407.25pt;height:6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Y4PU4KwtvDIamh39X9WFRpxmXc=" w:salt="c5+pawUzaiNeEDttvmIi7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60"/>
    <w:rsid w:val="000A4136"/>
    <w:rsid w:val="00135B23"/>
    <w:rsid w:val="001821C4"/>
    <w:rsid w:val="002D0F3D"/>
    <w:rsid w:val="006B3078"/>
    <w:rsid w:val="00A71C60"/>
    <w:rsid w:val="00BA1409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1C6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71C60"/>
  </w:style>
  <w:style w:type="paragraph" w:styleId="a5">
    <w:name w:val="footer"/>
    <w:basedOn w:val="a"/>
    <w:link w:val="Char1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71C60"/>
  </w:style>
  <w:style w:type="table" w:styleId="a6">
    <w:name w:val="Table Grid"/>
    <w:basedOn w:val="a1"/>
    <w:uiPriority w:val="59"/>
    <w:rsid w:val="0013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1C6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71C60"/>
  </w:style>
  <w:style w:type="paragraph" w:styleId="a5">
    <w:name w:val="footer"/>
    <w:basedOn w:val="a"/>
    <w:link w:val="Char1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71C60"/>
  </w:style>
  <w:style w:type="table" w:styleId="a6">
    <w:name w:val="Table Grid"/>
    <w:basedOn w:val="a1"/>
    <w:uiPriority w:val="59"/>
    <w:rsid w:val="0013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595DA1-D4E8-407C-A882-D91B4B85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1118</Words>
  <Characters>6376</Characters>
  <Application>Microsoft Office Word</Application>
  <DocSecurity>8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المحاسبة المتخصصة /المرحلة الرابعة / اعداد المدرس : احمد سعد جاري</vt:lpstr>
    </vt:vector>
  </TitlesOfParts>
  <Company>Enjoy My Fine Releases.</Company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المحاسبة المتخصصة /المرحلة الرابعة / اعداد المدرس : احمد سعد جاري</dc:title>
  <dc:creator>عمة سهير</dc:creator>
  <cp:lastModifiedBy>عمة سهير</cp:lastModifiedBy>
  <cp:revision>2</cp:revision>
  <dcterms:created xsi:type="dcterms:W3CDTF">2017-04-05T17:08:00Z</dcterms:created>
  <dcterms:modified xsi:type="dcterms:W3CDTF">2017-04-06T05:17:00Z</dcterms:modified>
</cp:coreProperties>
</file>