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3C596D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3C596D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3C596D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3C596D">
        <w:rPr>
          <w:rFonts w:ascii="Simplified Arabic" w:hAnsi="Simplified Arabic" w:cs="Akhbar MT" w:hint="cs"/>
          <w:sz w:val="96"/>
          <w:szCs w:val="96"/>
          <w:rtl/>
          <w:lang w:bidi="ar-IQ"/>
        </w:rPr>
        <w:t>النفطية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3C596D" w:rsidRDefault="003C596D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821E2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(1)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1/1/2012 كان لدى احدى الشركات النفطية العقود غير المعدة الآتية :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21E28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رقم العقد</w:t>
      </w:r>
      <w:r w:rsidRPr="00821E2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proofErr w:type="gramStart"/>
      <w:r w:rsidRPr="00821E28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كلفة</w:t>
      </w:r>
      <w:proofErr w:type="gramEnd"/>
      <w:r w:rsidRPr="00821E28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العقد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821E28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العمر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 w:rsidRPr="00821E28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تاريخ الشراء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1                 3000000                  4 سنوات           1/4/2010  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2                 6500000                   6 سنوات           15/3/2008  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وخلال عام 2012 تمت العمليات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الآتية :</w:t>
      </w:r>
      <w:proofErr w:type="gramEnd"/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A3B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بتاريخ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1/4/  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التنازل عن 25% من مساحة العقد رقم (2)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بتاريخ 1/5/ اكتشف النفط بكميات تجارية في 15% من مساحة العقد رقم (1) والتنازل عن 45% منه ولايزال البحث مستمر في باقي مساحة العقد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 في 10/5/ تم الحصول على ترخيص بالاستطلاع المبدئي في منطقة مساحتها (1000)كم2 مقابل رسم مقداره (1800000) دينار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 بتاريخ 1/6/  تم شراء عقد جديد بمبلغ (4000000) دينار وبعمر اربع سنوات وتم اعطاؤه الرقم (3)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5. وبنفس التاريخ 1/6/ تم بيع 40% من المساحة الباقية من عقد رقم (2) بمبلغ (1600000) دينار بموجب طريقة النسبة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المئوية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و40% من المساحة الكلية للعقد رقم (2) بموجب طريقة كلفة ومدة كل عقد على حدة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6. بتاريخ 1/7/ ابرمت الشركة عقد امتياز في منطقة الاستطلاع المبدئي المتفق عليها سابقا" واعطائها الرقم (4) بعد دفع رسوم لغرض اتمام ابرام العقد بمبلغ (1300000) دينار واعطيت الرقم (4)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// تسجيل القيود المحاسبية اللازمة لعام 2012 مع قيود الاطفاء والغلق اللازمة وبالطريقتين النسبة المئوية من رصيد اجمالي العقود غير المعدة وكلفة ومدة كل عقد على حدة , علما" ان سياسة الشركة احتساب نسبة 65% من اجمالي العقود غير المعدة كمخصص اطفاء سنوي , وان معاملات الشركة النقدية  تتم بتوسيط المصرف  .</w:t>
      </w:r>
    </w:p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15CD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 </w:t>
      </w:r>
    </w:p>
    <w:tbl>
      <w:tblPr>
        <w:tblStyle w:val="a6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73"/>
        <w:gridCol w:w="4065"/>
        <w:gridCol w:w="4324"/>
      </w:tblGrid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نسبة مئوية من اجمالي رصيد العقود</w:t>
            </w: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كلفة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ومدة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كل عقد على حدة</w:t>
            </w:r>
          </w:p>
        </w:tc>
      </w:tr>
      <w:tr w:rsidR="003C596D" w:rsidTr="00F95900">
        <w:trPr>
          <w:trHeight w:val="6086"/>
        </w:trPr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1/1/2012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يحتسب مقدار المخصص دون تسجيل قيود اطفاء وغلق كونها سجلت في نهاية عام 2011 .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اجمالي رصيد العقود غير المعدة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= </w:t>
            </w:r>
            <w:r w:rsidRPr="002C4F44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2C4F44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CFD0B" wp14:editId="0F84451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259715</wp:posOffset>
                      </wp:positionV>
                      <wp:extent cx="838200" cy="0"/>
                      <wp:effectExtent l="0" t="0" r="19050" b="19050"/>
                      <wp:wrapNone/>
                      <wp:docPr id="235" name="رابط مستقيم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0.45pt" to="6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"/>
                  </w:pict>
                </mc:Fallback>
              </mc:AlternateConten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نسبة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المخصص          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65%</w: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=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المخصص        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6175000</w:t>
            </w:r>
            <w:r w:rsidRPr="002C4F4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غير معدة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B891A" wp14:editId="32A78D0D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133985</wp:posOffset>
                      </wp:positionV>
                      <wp:extent cx="0" cy="2276475"/>
                      <wp:effectExtent l="0" t="0" r="19050" b="9525"/>
                      <wp:wrapNone/>
                      <wp:docPr id="242" name="رابط مستقيم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6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0.55pt" to="101.4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B070F" wp14:editId="4DAAB46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0" t="0" r="19050" b="19050"/>
                      <wp:wrapNone/>
                      <wp:docPr id="241" name="رابط مستقيم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0.55pt" to="195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رصيد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متنازل عنها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المصرف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مذكورين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امتياز معلق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مذكورين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D780C0" wp14:editId="6E731B7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225425</wp:posOffset>
                      </wp:positionV>
                      <wp:extent cx="1295400" cy="762000"/>
                      <wp:effectExtent l="0" t="0" r="76200" b="57150"/>
                      <wp:wrapNone/>
                      <wp:docPr id="249" name="رابط كسهم مستقيم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49" o:spid="_x0000_s1026" type="#_x0000_t32" style="position:absolute;left:0;text-align:left;margin-left:36.2pt;margin-top:17.75pt;width:102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11225000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رصيد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19CA4" wp14:editId="6013158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191135</wp:posOffset>
                      </wp:positionV>
                      <wp:extent cx="1038225" cy="0"/>
                      <wp:effectExtent l="0" t="0" r="9525" b="19050"/>
                      <wp:wrapNone/>
                      <wp:docPr id="246" name="رابط مستقيم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15.05pt" to="95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2D7644" wp14:editId="061EFE93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191135</wp:posOffset>
                      </wp:positionV>
                      <wp:extent cx="942975" cy="0"/>
                      <wp:effectExtent l="0" t="0" r="9525" b="19050"/>
                      <wp:wrapNone/>
                      <wp:docPr id="245" name="رابط مستقيم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15.05pt" to="195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center" w:pos="1947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16600000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ab/>
              <w:t xml:space="preserve">16600000          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90825" wp14:editId="515A5CD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170180</wp:posOffset>
                      </wp:positionV>
                      <wp:extent cx="962025" cy="0"/>
                      <wp:effectExtent l="0" t="0" r="9525" b="19050"/>
                      <wp:wrapNone/>
                      <wp:docPr id="248" name="رابط مستقيم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13.4pt" to="95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97A02" wp14:editId="0ABA4B8A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122555</wp:posOffset>
                      </wp:positionV>
                      <wp:extent cx="885825" cy="0"/>
                      <wp:effectExtent l="0" t="0" r="9525" b="19050"/>
                      <wp:wrapNone/>
                      <wp:docPr id="247" name="رابط مستقيم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9.65pt" to="195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11225000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مخصص اطفاء عقود غير معدة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F09213" wp14:editId="5320AB6F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133985</wp:posOffset>
                      </wp:positionV>
                      <wp:extent cx="0" cy="2276475"/>
                      <wp:effectExtent l="0" t="0" r="19050" b="9525"/>
                      <wp:wrapNone/>
                      <wp:docPr id="243" name="رابط مستقيم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6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10.55pt" to="97.7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D9492" wp14:editId="4C19774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0" t="0" r="19050" b="19050"/>
                      <wp:wrapNone/>
                      <wp:docPr id="244" name="رابط مستقيم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0.55pt" to="195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متنازل عنها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6175000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رصيد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متنازل عنها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02FC7A" wp14:editId="759C8193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197485</wp:posOffset>
                      </wp:positionV>
                      <wp:extent cx="752475" cy="742950"/>
                      <wp:effectExtent l="38100" t="0" r="28575" b="57150"/>
                      <wp:wrapNone/>
                      <wp:docPr id="254" name="رابط كسهم مستقيم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54" o:spid="_x0000_s1026" type="#_x0000_t32" style="position:absolute;left:0;text-align:left;margin-left:84.95pt;margin-top:15.55pt;width:59.25pt;height:5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3200000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رصيد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center" w:pos="1947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23D985" wp14:editId="4A5C733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5080</wp:posOffset>
                      </wp:positionV>
                      <wp:extent cx="771525" cy="0"/>
                      <wp:effectExtent l="0" t="0" r="9525" b="19050"/>
                      <wp:wrapNone/>
                      <wp:docPr id="251" name="رابط مستقيم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.4pt" to="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C21A0" wp14:editId="6762D682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5080</wp:posOffset>
                      </wp:positionV>
                      <wp:extent cx="752475" cy="0"/>
                      <wp:effectExtent l="0" t="0" r="9525" b="19050"/>
                      <wp:wrapNone/>
                      <wp:docPr id="250" name="رابط مستقيم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.4pt" to="19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"/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6175000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6175000           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C1BD5" wp14:editId="125495B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104140</wp:posOffset>
                      </wp:positionV>
                      <wp:extent cx="723900" cy="0"/>
                      <wp:effectExtent l="0" t="0" r="19050" b="19050"/>
                      <wp:wrapNone/>
                      <wp:docPr id="253" name="رابط مستقيم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8.2pt" to="9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00776E" wp14:editId="76F28AA7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104140</wp:posOffset>
                      </wp:positionV>
                      <wp:extent cx="704850" cy="0"/>
                      <wp:effectExtent l="0" t="0" r="19050" b="19050"/>
                      <wp:wrapNone/>
                      <wp:docPr id="252" name="رابط مستقيم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5pt,8.2pt" to="195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3200000           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Pr="002C4F44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لاتتم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اي معالجة بهذا التاريخ</w:t>
            </w:r>
          </w:p>
        </w:tc>
      </w:tr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1/4/ 2012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E74E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74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التنازل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امتياز متنازل عنها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BE24C0" wp14:editId="0694ABC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156210</wp:posOffset>
                      </wp:positionV>
                      <wp:extent cx="1885950" cy="0"/>
                      <wp:effectExtent l="0" t="0" r="19050" b="19050"/>
                      <wp:wrapNone/>
                      <wp:docPr id="169" name="رابط مستقيم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2.3pt" to="19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مخصص اطفاء عقود غير معدة</w:t>
            </w:r>
          </w:p>
          <w:p w:rsidR="003C596D" w:rsidRPr="00FE74EA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متنازل عنها</w:t>
            </w: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امتياز متنازل عنها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F86FB" wp14:editId="6D3A04C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156210</wp:posOffset>
                      </wp:positionV>
                      <wp:extent cx="1885950" cy="0"/>
                      <wp:effectExtent l="0" t="0" r="19050" b="19050"/>
                      <wp:wrapNone/>
                      <wp:docPr id="170" name="رابط مستقيم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2.3pt" to="19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"/>
                  </w:pict>
                </mc:Fallback>
              </mc:AlternateContent>
            </w:r>
          </w:p>
          <w:p w:rsidR="003C596D" w:rsidRPr="002B31A0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الغلق نهاية السنة </w:t>
            </w:r>
          </w:p>
        </w:tc>
      </w:tr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1/5/2012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10/5/2012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lastRenderedPageBreak/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B31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منتج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B31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متنازل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منتجة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امتياز متنازل عنها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D72076" wp14:editId="09052F9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219710</wp:posOffset>
                      </wp:positionV>
                      <wp:extent cx="2019300" cy="0"/>
                      <wp:effectExtent l="0" t="0" r="19050" b="19050"/>
                      <wp:wrapNone/>
                      <wp:docPr id="171" name="رابط مستقيم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17.3pt" to="18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مخصص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متنازل عنها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عقود امتياز معلق  </w:t>
            </w:r>
          </w:p>
          <w:p w:rsidR="003C596D" w:rsidRPr="002B31A0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المصرف</w:t>
            </w: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lastRenderedPageBreak/>
              <w:t>450000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منتجة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امتياز متنازل عنها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FFED88" wp14:editId="434831E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219710</wp:posOffset>
                      </wp:positionV>
                      <wp:extent cx="2019300" cy="0"/>
                      <wp:effectExtent l="0" t="0" r="19050" b="19050"/>
                      <wp:wrapNone/>
                      <wp:docPr id="178" name="رابط مستقيم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17.3pt" to="18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غير معدة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03E7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803E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803E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803E7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 xml:space="preserve">84375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اطفاء عام 2010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803E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803E7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112500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عام2011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Pr="00803E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2945A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2945A7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37500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 </w:t>
            </w:r>
            <w:r w:rsidRPr="00294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اطفاء عام 2012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945A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196875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مخصص اطفاء عقود غير معدة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37500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اطفاء عقود غير معدة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196875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الارباح المحتجزة 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37500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عقود امتياز معلق 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المصرف</w:t>
            </w:r>
          </w:p>
          <w:p w:rsidR="003C596D" w:rsidRPr="002945A7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</w:p>
        </w:tc>
      </w:tr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1/6/2012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المصرف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B041CA" wp14:editId="5BD8C36A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127000</wp:posOffset>
                      </wp:positionV>
                      <wp:extent cx="1743075" cy="0"/>
                      <wp:effectExtent l="0" t="0" r="9525" b="19050"/>
                      <wp:wrapNone/>
                      <wp:docPr id="173" name="رابط مستقيم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0pt" to="19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4875000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979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*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1950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0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كلفة الجزء المباع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المصرف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غير معدة </w:t>
            </w:r>
          </w:p>
          <w:p w:rsidR="003C596D" w:rsidRPr="00197977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CD9BF7" wp14:editId="5BE5202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288290</wp:posOffset>
                      </wp:positionV>
                      <wp:extent cx="1809750" cy="0"/>
                      <wp:effectExtent l="0" t="0" r="19050" b="19050"/>
                      <wp:wrapNone/>
                      <wp:docPr id="174" name="رابط مستقيم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22.7pt" to="204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المصرف</w:t>
            </w:r>
          </w:p>
          <w:p w:rsidR="003C596D" w:rsidRPr="00713B61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2B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2600000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كلفة المباع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979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9.5</w:t>
            </w:r>
            <w:r w:rsidRPr="001D7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) </w:t>
            </w:r>
            <w:r w:rsidRPr="001D71F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=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343056</w:t>
            </w:r>
            <w:r w:rsidRPr="001D7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يخص سنة 2008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979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(3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D71F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=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1300000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    يخص (2009,2010,2011)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(</w:t>
            </w:r>
            <w:r w:rsidRPr="0019797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979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</w:t>
            </w:r>
            <w:r w:rsidRPr="001D7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) </w:t>
            </w:r>
            <w:r w:rsidRPr="001D71F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= </w:t>
            </w: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180556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  </w:t>
            </w:r>
            <w:r w:rsidRPr="001D7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يخص سنة 2012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D71FD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المصرف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1643056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مخصص اطفاء عقود غير معدة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180556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اطفاء عقود غير معدة </w:t>
            </w:r>
          </w:p>
          <w:p w:rsidR="003C596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2600000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عقود غير معدة </w:t>
            </w:r>
          </w:p>
          <w:p w:rsidR="003C596D" w:rsidRPr="001D71F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823612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</w:t>
            </w:r>
          </w:p>
          <w:p w:rsidR="003C596D" w:rsidRPr="001D71FD" w:rsidRDefault="003C596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1/7/2012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عقود امتياز معلق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المصرف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0E842F" wp14:editId="47F1ABA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154305</wp:posOffset>
                      </wp:positionV>
                      <wp:extent cx="1809750" cy="0"/>
                      <wp:effectExtent l="0" t="0" r="19050" b="19050"/>
                      <wp:wrapNone/>
                      <wp:docPr id="175" name="رابط مستقيم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15pt" to="19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D22D7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3100000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غير معدة  </w:t>
            </w:r>
          </w:p>
          <w:p w:rsidR="003C596D" w:rsidRPr="00D22D78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عقود امتياز معلق </w:t>
            </w: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عقود امتياز معلق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المصرف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5328CC" wp14:editId="1A50D64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154305</wp:posOffset>
                      </wp:positionV>
                      <wp:extent cx="1809750" cy="0"/>
                      <wp:effectExtent l="0" t="0" r="19050" b="19050"/>
                      <wp:wrapNone/>
                      <wp:docPr id="176" name="رابط مستقيم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15pt" to="19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D22D7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3100000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عقود غير معدة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عقود امتياز معلق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3C596D" w:rsidTr="00F95900">
        <w:tc>
          <w:tcPr>
            <w:tcW w:w="1573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31/12/2012</w:t>
            </w:r>
          </w:p>
        </w:tc>
        <w:tc>
          <w:tcPr>
            <w:tcW w:w="4065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22D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الرصيد </w:t>
            </w:r>
            <w:proofErr w:type="gramStart"/>
            <w:r w:rsidRPr="00D22D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المطلوب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11225000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F70D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E918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7296250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                     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الرصيد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الموجود   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(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3200000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39362A" wp14:editId="6FDFB0F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6350</wp:posOffset>
                      </wp:positionV>
                      <wp:extent cx="1038225" cy="0"/>
                      <wp:effectExtent l="0" t="0" r="9525" b="19050"/>
                      <wp:wrapNone/>
                      <wp:docPr id="255" name="رابط مستقيم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.5pt" to="10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الزيادة         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4096250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4096250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4096250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مخصص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94C70C" wp14:editId="2DA516F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125095</wp:posOffset>
                      </wp:positionV>
                      <wp:extent cx="2114550" cy="0"/>
                      <wp:effectExtent l="0" t="0" r="19050" b="19050"/>
                      <wp:wrapNone/>
                      <wp:docPr id="179" name="رابط مستقيم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9.85pt" to="1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4096250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4096250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اطفاء عقود غير معدة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3C596D" w:rsidRPr="00D22D78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    </w:t>
            </w:r>
          </w:p>
        </w:tc>
        <w:tc>
          <w:tcPr>
            <w:tcW w:w="4324" w:type="dxa"/>
          </w:tcPr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918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العقد رقم (1)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: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التنازل عن 45%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منه :</w:t>
            </w:r>
            <w:proofErr w:type="gramEnd"/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918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7836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253125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7836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    =   </w:t>
            </w:r>
            <w:r w:rsidRPr="0078363B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337500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918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7836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2A5F05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112500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590625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مخصص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112500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اطفاء عقود غير معدة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646875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متنازل عنها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6EC218" wp14:editId="0118EDB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-10160</wp:posOffset>
                      </wp:positionV>
                      <wp:extent cx="2114550" cy="0"/>
                      <wp:effectExtent l="0" t="0" r="19050" b="19050"/>
                      <wp:wrapNone/>
                      <wp:docPr id="180" name="رابط مستقيم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8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-.8pt" to="197.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)=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المتبقي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918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40%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= </w:t>
            </w:r>
            <w:r w:rsidRPr="002A5F05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عام 2012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العقد رقم (2) :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التنازل عن 25%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/9.5)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E10E3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214410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 = </w:t>
            </w:r>
            <w:r w:rsidRPr="00E10E3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812500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/3)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E10E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=</w:t>
            </w:r>
            <w:r w:rsidRPr="002A5F05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67708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1026910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مخصص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67708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اطفاء عقود غير معدة 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530382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خ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1625000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عقود امتياز متنازل عنها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6319AF" wp14:editId="58DD108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100965</wp:posOffset>
                      </wp:positionV>
                      <wp:extent cx="2200275" cy="1"/>
                      <wp:effectExtent l="0" t="0" r="9525" b="19050"/>
                      <wp:wrapNone/>
                      <wp:docPr id="181" name="رابط مستقيم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8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7.95pt" to="190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)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المتبقي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A91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35%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379167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A913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عام</w:t>
            </w:r>
            <w:r w:rsidRPr="00A913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العقد رقم (3) :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4000000)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A91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*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r w:rsidRPr="00A9133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)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583333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العقد رقم (4) :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A91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) =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387500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مبلغ قيد الاطفاء (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379167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583333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387500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4F424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1650000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مخصص اطفاء عقود غير معدة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CF50F0" wp14:editId="3360D32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164465</wp:posOffset>
                      </wp:positionV>
                      <wp:extent cx="2524125" cy="0"/>
                      <wp:effectExtent l="0" t="0" r="9525" b="19050"/>
                      <wp:wrapNone/>
                      <wp:docPr id="182" name="رابط مستقيم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8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2.95pt" to="201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"/>
                  </w:pict>
                </mc:Fallback>
              </mc:AlternateConten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مبلغ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قيد الغلق (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1650000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112500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67708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4F424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IQ"/>
              </w:rPr>
              <w:t>1830208</w:t>
            </w:r>
            <w:r w:rsidRPr="004F42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</w:t>
            </w:r>
          </w:p>
          <w:p w:rsidR="003C596D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1830208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أ .خ </w:t>
            </w:r>
          </w:p>
          <w:p w:rsidR="003C596D" w:rsidRPr="0078363B" w:rsidRDefault="003C596D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1830208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اطفاء العقود غير المعدة</w:t>
            </w:r>
          </w:p>
        </w:tc>
      </w:tr>
    </w:tbl>
    <w:p w:rsidR="003C596D" w:rsidRDefault="003C596D" w:rsidP="003C596D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C596D" w:rsidRDefault="003C596D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85" w:rsidRDefault="007A5185" w:rsidP="00A71C60">
      <w:pPr>
        <w:spacing w:after="0" w:line="240" w:lineRule="auto"/>
      </w:pPr>
      <w:r>
        <w:separator/>
      </w:r>
    </w:p>
  </w:endnote>
  <w:endnote w:type="continuationSeparator" w:id="0">
    <w:p w:rsidR="007A5185" w:rsidRDefault="007A5185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85" w:rsidRDefault="007A5185" w:rsidP="00A71C60">
      <w:pPr>
        <w:spacing w:after="0" w:line="240" w:lineRule="auto"/>
      </w:pPr>
      <w:r>
        <w:separator/>
      </w:r>
    </w:p>
  </w:footnote>
  <w:footnote w:type="continuationSeparator" w:id="0">
    <w:p w:rsidR="007A5185" w:rsidRDefault="007A5185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677C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241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677C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242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677C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240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9tXa6VuwOsxDVYyr6aMS3elOyc=" w:salt="Gy+vFpBqu0T8F3B7w13DC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1821C4"/>
    <w:rsid w:val="003C596D"/>
    <w:rsid w:val="00677C7A"/>
    <w:rsid w:val="007A5185"/>
    <w:rsid w:val="0091095D"/>
    <w:rsid w:val="00A71C60"/>
    <w:rsid w:val="00BA1409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3C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3C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060E1-9941-40EA-8823-2AC011A1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5785</Characters>
  <Application>Microsoft Office Word</Application>
  <DocSecurity>8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2017-04-06T04:59:00Z</dcterms:modified>
</cp:coreProperties>
</file>