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0C1F0B" w:rsidRDefault="00A761AF" w:rsidP="00A24D76">
      <w:pPr>
        <w:spacing w:line="360" w:lineRule="auto"/>
        <w:jc w:val="center"/>
        <w:rPr>
          <w:rFonts w:ascii="Garamond" w:hAnsi="Garamond" w:cs="Times New Roman"/>
          <w:b/>
          <w:bCs/>
          <w:color w:val="000000"/>
          <w:sz w:val="27"/>
          <w:szCs w:val="27"/>
        </w:rPr>
      </w:pPr>
      <w:r w:rsidRPr="000C1F0B">
        <w:rPr>
          <w:rFonts w:ascii="Garamond" w:hAnsi="Garamond" w:cs="Times New Roman" w:hint="cs"/>
          <w:b/>
          <w:bCs/>
          <w:color w:val="000000"/>
          <w:sz w:val="27"/>
          <w:szCs w:val="27"/>
          <w:rtl/>
        </w:rPr>
        <w:t>السيرة الذاتية</w:t>
      </w:r>
    </w:p>
    <w:p w:rsidR="0022715F" w:rsidRPr="0022715F" w:rsidRDefault="00E67240" w:rsidP="00CE1D7F">
      <w:pPr>
        <w:shd w:val="clear" w:color="auto" w:fill="D6E3BC" w:themeFill="accent3" w:themeFillTint="66"/>
        <w:spacing w:line="360" w:lineRule="auto"/>
        <w:jc w:val="center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</w:rPr>
        <w:t xml:space="preserve">نجم </w:t>
      </w:r>
      <w:r w:rsidR="000C1F0B">
        <w:rPr>
          <w:rFonts w:hint="cs"/>
          <w:b/>
          <w:bCs/>
          <w:sz w:val="36"/>
          <w:szCs w:val="36"/>
          <w:rtl/>
        </w:rPr>
        <w:t>عبد الزهرة</w:t>
      </w:r>
      <w:r>
        <w:rPr>
          <w:rFonts w:hint="cs"/>
          <w:b/>
          <w:bCs/>
          <w:sz w:val="36"/>
          <w:szCs w:val="36"/>
          <w:rtl/>
        </w:rPr>
        <w:t xml:space="preserve"> مخرب</w:t>
      </w:r>
      <w:r w:rsidR="00C26CA7">
        <w:rPr>
          <w:b/>
          <w:bCs/>
          <w:sz w:val="36"/>
          <w:szCs w:val="36"/>
          <w:lang w:bidi="ar-IQ"/>
        </w:rPr>
        <w:t xml:space="preserve"> </w:t>
      </w:r>
      <w:r w:rsidR="00835CD8">
        <w:rPr>
          <w:rFonts w:hint="cs"/>
          <w:b/>
          <w:bCs/>
          <w:sz w:val="36"/>
          <w:szCs w:val="36"/>
          <w:rtl/>
          <w:lang w:bidi="ar-IQ"/>
        </w:rPr>
        <w:t>ا.</w:t>
      </w:r>
      <w:r w:rsidR="00C26CA7">
        <w:rPr>
          <w:rFonts w:hint="cs"/>
          <w:b/>
          <w:bCs/>
          <w:sz w:val="36"/>
          <w:szCs w:val="36"/>
          <w:rtl/>
          <w:lang w:bidi="ar-IQ"/>
        </w:rPr>
        <w:t xml:space="preserve"> د.</w:t>
      </w:r>
    </w:p>
    <w:p w:rsidR="0022715F" w:rsidRPr="000C1F0B" w:rsidRDefault="00A761AF" w:rsidP="000C1F0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bCs/>
          <w:color w:val="000000"/>
        </w:rPr>
      </w:pPr>
      <w:r w:rsidRPr="000C1F0B">
        <w:rPr>
          <w:rFonts w:ascii="Garamond" w:hAnsi="Garamond" w:cs="Times New Roman" w:hint="cs"/>
          <w:b/>
          <w:bCs/>
          <w:color w:val="000000"/>
          <w:rtl/>
        </w:rPr>
        <w:t xml:space="preserve">الجامعة المستنصرية  كلية </w:t>
      </w:r>
      <w:r w:rsidR="00642A8A" w:rsidRPr="000C1F0B">
        <w:rPr>
          <w:rFonts w:ascii="Garamond" w:hAnsi="Garamond" w:cs="Times New Roman" w:hint="cs"/>
          <w:b/>
          <w:bCs/>
          <w:color w:val="000000"/>
          <w:rtl/>
        </w:rPr>
        <w:t>العلوم</w:t>
      </w:r>
    </w:p>
    <w:p w:rsidR="0022715F" w:rsidRPr="0022715F" w:rsidRDefault="0022715F" w:rsidP="00A24D76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000000"/>
        </w:rPr>
      </w:pPr>
      <w:r w:rsidRPr="000C1F0B">
        <w:rPr>
          <w:rFonts w:ascii="Garamond" w:hAnsi="Garamond" w:cs="Garamond"/>
          <w:b/>
          <w:bCs/>
          <w:color w:val="000000"/>
        </w:rPr>
        <w:t>Mobile</w:t>
      </w:r>
      <w:r w:rsidRPr="000C1F0B">
        <w:rPr>
          <w:rFonts w:ascii="Garamond" w:hAnsi="Garamond" w:cs="Garamond"/>
          <w:color w:val="000000"/>
        </w:rPr>
        <w:t>: +9647</w:t>
      </w:r>
      <w:r w:rsidR="00642A8A" w:rsidRPr="000C1F0B">
        <w:rPr>
          <w:rFonts w:ascii="Garamond" w:hAnsi="Garamond" w:cs="Garamond" w:hint="cs"/>
          <w:color w:val="000000"/>
          <w:rtl/>
        </w:rPr>
        <w:t>711482379</w:t>
      </w:r>
    </w:p>
    <w:p w:rsidR="0022715F" w:rsidRPr="009D2316" w:rsidRDefault="0022715F" w:rsidP="00F43C6C">
      <w:pPr>
        <w:pBdr>
          <w:bottom w:val="double" w:sz="6" w:space="1" w:color="auto"/>
        </w:pBdr>
        <w:spacing w:line="36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9D2316">
        <w:rPr>
          <w:rFonts w:asciiTheme="majorBidi" w:hAnsiTheme="majorBidi" w:cstheme="majorBidi"/>
          <w:b/>
          <w:bCs/>
          <w:color w:val="000000"/>
          <w:sz w:val="28"/>
          <w:szCs w:val="28"/>
        </w:rPr>
        <w:t>Email</w:t>
      </w:r>
      <w:r w:rsidRPr="009D2316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hyperlink r:id="rId8" w:history="1">
        <w:r w:rsidR="00CE1D7F" w:rsidRPr="009D2316">
          <w:rPr>
            <w:rStyle w:val="Hyperlink"/>
            <w:rFonts w:asciiTheme="majorBidi" w:hAnsiTheme="majorBidi" w:cstheme="majorBidi"/>
            <w:sz w:val="28"/>
            <w:szCs w:val="28"/>
          </w:rPr>
          <w:t>dr.najm@uomustansiriah.edu.iq</w:t>
        </w:r>
      </w:hyperlink>
    </w:p>
    <w:p w:rsidR="009D2316" w:rsidRDefault="00C6631D" w:rsidP="00F43C6C">
      <w:pPr>
        <w:pBdr>
          <w:bottom w:val="double" w:sz="6" w:space="1" w:color="auto"/>
        </w:pBdr>
        <w:spacing w:line="360" w:lineRule="auto"/>
        <w:jc w:val="center"/>
        <w:rPr>
          <w:rFonts w:ascii="Garamond" w:hAnsi="Garamond" w:cs="Times New Roman"/>
          <w:i/>
          <w:iCs/>
          <w:color w:val="000000"/>
        </w:rPr>
      </w:pPr>
      <w:hyperlink r:id="rId9" w:history="1">
        <w:r w:rsidR="001546FB" w:rsidRPr="00F75B6C">
          <w:rPr>
            <w:rStyle w:val="Hyperlink"/>
            <w:rFonts w:ascii="Times New Roman" w:hAnsi="Times New Roman" w:cs="Times New Roman"/>
            <w:sz w:val="28"/>
            <w:szCs w:val="28"/>
          </w:rPr>
          <w:t>najem_abdul@yahoo.com</w:t>
        </w:r>
      </w:hyperlink>
    </w:p>
    <w:p w:rsidR="001546FB" w:rsidRPr="001546FB" w:rsidRDefault="001546FB" w:rsidP="00F43C6C">
      <w:pPr>
        <w:pBdr>
          <w:bottom w:val="double" w:sz="6" w:space="1" w:color="auto"/>
        </w:pBdr>
        <w:spacing w:line="360" w:lineRule="auto"/>
        <w:jc w:val="center"/>
        <w:rPr>
          <w:rFonts w:asciiTheme="majorBidi" w:hAnsiTheme="majorBidi" w:cstheme="majorBidi"/>
          <w:color w:val="1F497D" w:themeColor="text2"/>
          <w:sz w:val="28"/>
          <w:szCs w:val="28"/>
        </w:rPr>
      </w:pPr>
      <w:r w:rsidRPr="001546FB">
        <w:rPr>
          <w:rFonts w:asciiTheme="majorBidi" w:hAnsiTheme="majorBidi" w:cstheme="majorBidi"/>
          <w:color w:val="1F497D" w:themeColor="text2"/>
          <w:sz w:val="28"/>
          <w:szCs w:val="28"/>
        </w:rPr>
        <w:t>najemabed6@gmail.com</w:t>
      </w:r>
    </w:p>
    <w:p w:rsidR="00CE1D7F" w:rsidRPr="00642A8A" w:rsidRDefault="008C3EDB" w:rsidP="003B077B">
      <w:pPr>
        <w:pBdr>
          <w:bottom w:val="double" w:sz="6" w:space="1" w:color="auto"/>
        </w:pBdr>
        <w:spacing w:line="360" w:lineRule="auto"/>
        <w:jc w:val="center"/>
        <w:rPr>
          <w:rFonts w:ascii="Garamond" w:hAnsi="Garamond" w:cs="Times New Roman"/>
          <w:i/>
          <w:iCs/>
          <w:color w:val="000000"/>
        </w:rPr>
      </w:pPr>
      <w:r>
        <w:rPr>
          <w:rFonts w:ascii="Garamond" w:hAnsi="Garamond" w:cs="Times New Roman"/>
          <w:i/>
          <w:iCs/>
          <w:noProof/>
          <w:color w:val="000000"/>
        </w:rPr>
        <w:lastRenderedPageBreak/>
        <w:drawing>
          <wp:inline distT="0" distB="0" distL="0" distR="0">
            <wp:extent cx="6691630" cy="8920315"/>
            <wp:effectExtent l="0" t="0" r="0" b="0"/>
            <wp:docPr id="2" name="صورة 2" descr="C:\Users\الباسم\Desktop\صور\IMG-2021090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الباسم\Desktop\صور\IMG-20210902-WA00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89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24B" w:rsidRDefault="00F4524B" w:rsidP="00A24D76">
      <w:pPr>
        <w:pStyle w:val="Default"/>
        <w:pBdr>
          <w:bottom w:val="dashDotStroked" w:sz="24" w:space="1" w:color="auto"/>
        </w:pBdr>
        <w:bidi/>
        <w:spacing w:line="360" w:lineRule="auto"/>
        <w:rPr>
          <w:rFonts w:cs="Times New Roman"/>
          <w:b/>
          <w:bCs/>
          <w:smallCaps/>
          <w:rtl/>
          <w:lang w:bidi="ar-IQ"/>
        </w:rPr>
      </w:pPr>
    </w:p>
    <w:p w:rsidR="00F4524B" w:rsidRDefault="00F4524B" w:rsidP="00F4524B">
      <w:pPr>
        <w:pStyle w:val="Default"/>
        <w:pBdr>
          <w:bottom w:val="dashDotStroked" w:sz="24" w:space="1" w:color="auto"/>
        </w:pBdr>
        <w:bidi/>
        <w:spacing w:line="360" w:lineRule="auto"/>
        <w:rPr>
          <w:rFonts w:cs="Times New Roman"/>
          <w:b/>
          <w:bCs/>
          <w:smallCaps/>
          <w:rtl/>
          <w:lang w:bidi="ar-IQ"/>
        </w:rPr>
      </w:pPr>
    </w:p>
    <w:p w:rsidR="00F4524B" w:rsidRDefault="00F4524B" w:rsidP="00F4524B">
      <w:pPr>
        <w:pStyle w:val="Default"/>
        <w:pBdr>
          <w:bottom w:val="dashDotStroked" w:sz="24" w:space="1" w:color="auto"/>
        </w:pBdr>
        <w:bidi/>
        <w:spacing w:line="360" w:lineRule="auto"/>
        <w:rPr>
          <w:rFonts w:cs="Times New Roman"/>
          <w:b/>
          <w:bCs/>
          <w:smallCaps/>
          <w:rtl/>
          <w:lang w:bidi="ar-IQ"/>
        </w:rPr>
      </w:pPr>
    </w:p>
    <w:p w:rsidR="0022715F" w:rsidRPr="00D6573A" w:rsidRDefault="00A761AF" w:rsidP="00F4524B">
      <w:pPr>
        <w:pStyle w:val="Default"/>
        <w:pBdr>
          <w:bottom w:val="dashDotStroked" w:sz="24" w:space="1" w:color="auto"/>
        </w:pBdr>
        <w:bidi/>
        <w:spacing w:line="360" w:lineRule="auto"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 w:rsidRPr="00D6573A">
        <w:rPr>
          <w:rFonts w:cs="Times New Roman" w:hint="cs"/>
          <w:b/>
          <w:bCs/>
          <w:smallCaps/>
          <w:rtl/>
        </w:rPr>
        <w:t>ملخص تعريفي:</w:t>
      </w:r>
    </w:p>
    <w:p w:rsidR="0022715F" w:rsidRDefault="0022715F" w:rsidP="00A24D76">
      <w:pPr>
        <w:pStyle w:val="Default"/>
        <w:spacing w:line="360" w:lineRule="auto"/>
        <w:rPr>
          <w:sz w:val="22"/>
          <w:szCs w:val="22"/>
        </w:rPr>
      </w:pPr>
    </w:p>
    <w:p w:rsidR="0022715F" w:rsidRDefault="008C12AF" w:rsidP="00A24D76">
      <w:pPr>
        <w:pStyle w:val="Default"/>
        <w:bidi/>
        <w:spacing w:line="360" w:lineRule="auto"/>
        <w:ind w:left="36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الاسم الكامل: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د. نجم </w:t>
      </w:r>
      <w:r w:rsidR="009D2316">
        <w:rPr>
          <w:rFonts w:ascii="Times New Roman" w:hAnsi="Times New Roman" w:cs="Times New Roman" w:hint="cs"/>
          <w:sz w:val="28"/>
          <w:szCs w:val="28"/>
          <w:rtl/>
        </w:rPr>
        <w:t>عبد الزهرة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مخرب</w:t>
      </w:r>
    </w:p>
    <w:p w:rsidR="008C12AF" w:rsidRDefault="008C12AF" w:rsidP="00993731">
      <w:pPr>
        <w:pStyle w:val="Default"/>
        <w:bidi/>
        <w:spacing w:line="360" w:lineRule="auto"/>
        <w:ind w:left="360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 الوظيفي: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تدريسي أستاذ </w:t>
      </w:r>
      <w:r w:rsidR="00341D72">
        <w:rPr>
          <w:rFonts w:ascii="Times New Roman" w:hAnsi="Times New Roman" w:cs="Times New Roman" w:hint="cs"/>
          <w:sz w:val="28"/>
          <w:szCs w:val="28"/>
          <w:rtl/>
          <w:lang w:bidi="ar-IQ"/>
        </w:rPr>
        <w:t>في قسم الرياضيات</w:t>
      </w:r>
    </w:p>
    <w:p w:rsidR="008C12AF" w:rsidRDefault="008C12AF" w:rsidP="00A24D76">
      <w:pPr>
        <w:pStyle w:val="Default"/>
        <w:bidi/>
        <w:spacing w:line="360" w:lineRule="auto"/>
        <w:ind w:left="360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تاريخ الولادة: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5-6-1977</w:t>
      </w:r>
    </w:p>
    <w:p w:rsidR="008C12AF" w:rsidRDefault="008C12AF" w:rsidP="00A24D76">
      <w:pPr>
        <w:pStyle w:val="Default"/>
        <w:bidi/>
        <w:spacing w:line="360" w:lineRule="auto"/>
        <w:ind w:left="360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مكان الولادة: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بغداد</w:t>
      </w:r>
    </w:p>
    <w:p w:rsidR="008C12AF" w:rsidRDefault="008C12AF" w:rsidP="00A24D76">
      <w:pPr>
        <w:pStyle w:val="Default"/>
        <w:bidi/>
        <w:spacing w:line="360" w:lineRule="auto"/>
        <w:ind w:left="360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الجنس: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ذكر</w:t>
      </w:r>
    </w:p>
    <w:p w:rsidR="008C12AF" w:rsidRDefault="008C12AF" w:rsidP="00A24D76">
      <w:pPr>
        <w:pStyle w:val="Default"/>
        <w:bidi/>
        <w:spacing w:line="360" w:lineRule="auto"/>
        <w:ind w:left="360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الجنسية: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عراقي</w:t>
      </w:r>
    </w:p>
    <w:p w:rsidR="008C12AF" w:rsidRDefault="008C12AF" w:rsidP="00A24D76">
      <w:pPr>
        <w:pStyle w:val="Default"/>
        <w:bidi/>
        <w:spacing w:line="360" w:lineRule="auto"/>
        <w:ind w:left="360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الديانة: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مسلم</w:t>
      </w:r>
    </w:p>
    <w:p w:rsidR="008C12AF" w:rsidRDefault="008C12AF" w:rsidP="001F271A">
      <w:pPr>
        <w:pStyle w:val="Default"/>
        <w:bidi/>
        <w:spacing w:line="360" w:lineRule="auto"/>
        <w:ind w:left="360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الحالة الزوجية: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متزوج</w:t>
      </w:r>
      <w:r w:rsidR="00341D72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و لدي </w:t>
      </w:r>
      <w:r w:rsidR="001F271A">
        <w:rPr>
          <w:rFonts w:ascii="Times New Roman" w:hAnsi="Times New Roman" w:cs="Times New Roman" w:hint="cs"/>
          <w:sz w:val="28"/>
          <w:szCs w:val="28"/>
          <w:rtl/>
          <w:lang w:bidi="ar-IQ"/>
        </w:rPr>
        <w:t>3</w:t>
      </w:r>
      <w:r w:rsidR="00341D72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أولاد و 2 بنات</w:t>
      </w:r>
    </w:p>
    <w:p w:rsidR="003B077B" w:rsidRDefault="003B077B" w:rsidP="003B077B">
      <w:pPr>
        <w:pStyle w:val="Default"/>
        <w:bidi/>
        <w:spacing w:line="360" w:lineRule="auto"/>
        <w:ind w:left="360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الاختصاص: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الرياضيات</w:t>
      </w:r>
    </w:p>
    <w:p w:rsidR="003B077B" w:rsidRPr="008C12AF" w:rsidRDefault="003B077B" w:rsidP="003B077B">
      <w:pPr>
        <w:pStyle w:val="Default"/>
        <w:bidi/>
        <w:spacing w:line="360" w:lineRule="auto"/>
        <w:ind w:left="360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الاختصاص الدقيق: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نظرية الاعداد و الهندسة الجبرية</w:t>
      </w:r>
    </w:p>
    <w:p w:rsidR="0022715F" w:rsidRPr="0022715F" w:rsidRDefault="0022715F" w:rsidP="00A24D76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sz w:val="24"/>
          <w:szCs w:val="24"/>
        </w:rPr>
      </w:pPr>
    </w:p>
    <w:p w:rsidR="00CE1D7F" w:rsidRDefault="00CE1D7F" w:rsidP="00A24D76">
      <w:pPr>
        <w:pStyle w:val="Default"/>
        <w:pBdr>
          <w:bottom w:val="dashDotStroked" w:sz="24" w:space="1" w:color="auto"/>
        </w:pBdr>
        <w:bidi/>
        <w:spacing w:line="360" w:lineRule="auto"/>
        <w:rPr>
          <w:rFonts w:cs="Times New Roman"/>
          <w:b/>
          <w:bCs/>
          <w:smallCaps/>
          <w:sz w:val="28"/>
          <w:szCs w:val="28"/>
          <w:rtl/>
          <w:lang w:bidi="ar-IQ"/>
        </w:rPr>
      </w:pPr>
    </w:p>
    <w:p w:rsidR="0022715F" w:rsidRPr="00AB759F" w:rsidRDefault="00A761AF" w:rsidP="00CE1D7F">
      <w:pPr>
        <w:pStyle w:val="Default"/>
        <w:pBdr>
          <w:bottom w:val="dashDotStroked" w:sz="24" w:space="1" w:color="auto"/>
        </w:pBdr>
        <w:bidi/>
        <w:spacing w:line="360" w:lineRule="auto"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A24D76">
      <w:pPr>
        <w:pStyle w:val="Default"/>
        <w:spacing w:line="360" w:lineRule="auto"/>
        <w:rPr>
          <w:sz w:val="22"/>
          <w:szCs w:val="22"/>
        </w:rPr>
      </w:pPr>
    </w:p>
    <w:p w:rsidR="0022715F" w:rsidRPr="001B0BE5" w:rsidRDefault="001B0BE5" w:rsidP="00A24D76">
      <w:pPr>
        <w:pStyle w:val="Default"/>
        <w:numPr>
          <w:ilvl w:val="0"/>
          <w:numId w:val="2"/>
        </w:numPr>
        <w:bidi/>
        <w:spacing w:line="360" w:lineRule="auto"/>
        <w:rPr>
          <w:sz w:val="28"/>
          <w:szCs w:val="28"/>
        </w:rPr>
      </w:pPr>
      <w:r w:rsidRPr="001B0BE5">
        <w:rPr>
          <w:rFonts w:cs="Times New Roman" w:hint="cs"/>
          <w:sz w:val="28"/>
          <w:szCs w:val="28"/>
          <w:rtl/>
        </w:rPr>
        <w:t>دكتوراه</w:t>
      </w:r>
      <w:r w:rsidR="00F12DE2">
        <w:rPr>
          <w:rFonts w:cs="Times New Roman" w:hint="cs"/>
          <w:sz w:val="28"/>
          <w:szCs w:val="28"/>
          <w:rtl/>
        </w:rPr>
        <w:t xml:space="preserve"> في علوم الرياضيات من جامعة </w:t>
      </w:r>
      <w:proofErr w:type="spellStart"/>
      <w:r w:rsidR="00F12DE2">
        <w:rPr>
          <w:rFonts w:cs="Times New Roman" w:hint="cs"/>
          <w:sz w:val="28"/>
          <w:szCs w:val="28"/>
          <w:rtl/>
        </w:rPr>
        <w:t>س</w:t>
      </w:r>
      <w:r w:rsidR="0037208B">
        <w:rPr>
          <w:rFonts w:cs="Times New Roman" w:hint="cs"/>
          <w:sz w:val="28"/>
          <w:szCs w:val="28"/>
          <w:rtl/>
        </w:rPr>
        <w:t>و</w:t>
      </w:r>
      <w:r w:rsidR="00F12DE2">
        <w:rPr>
          <w:rFonts w:cs="Times New Roman" w:hint="cs"/>
          <w:sz w:val="28"/>
          <w:szCs w:val="28"/>
          <w:rtl/>
        </w:rPr>
        <w:t>سكس</w:t>
      </w:r>
      <w:proofErr w:type="spellEnd"/>
      <w:r w:rsidR="00F12DE2">
        <w:rPr>
          <w:rFonts w:cs="Times New Roman" w:hint="cs"/>
          <w:sz w:val="28"/>
          <w:szCs w:val="28"/>
          <w:rtl/>
        </w:rPr>
        <w:t xml:space="preserve"> في المملكة المتحدة 2010</w:t>
      </w:r>
      <w:r w:rsidRPr="001B0BE5">
        <w:rPr>
          <w:rFonts w:cs="Times New Roman" w:hint="cs"/>
          <w:sz w:val="28"/>
          <w:szCs w:val="28"/>
          <w:rtl/>
        </w:rPr>
        <w:t xml:space="preserve"> </w:t>
      </w:r>
    </w:p>
    <w:p w:rsidR="0022715F" w:rsidRPr="00F12DE2" w:rsidRDefault="00F12DE2" w:rsidP="00A24D76">
      <w:pPr>
        <w:pStyle w:val="Default"/>
        <w:numPr>
          <w:ilvl w:val="0"/>
          <w:numId w:val="2"/>
        </w:numPr>
        <w:bidi/>
        <w:spacing w:line="360" w:lineRule="auto"/>
        <w:rPr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ماجستير في علوم الرياضيات من الجامعة المستنصرية كلية العلوم 2002</w:t>
      </w:r>
    </w:p>
    <w:p w:rsidR="00AB759F" w:rsidRPr="00F12DE2" w:rsidRDefault="00F12DE2" w:rsidP="00A24D76">
      <w:pPr>
        <w:pStyle w:val="Default"/>
        <w:numPr>
          <w:ilvl w:val="0"/>
          <w:numId w:val="2"/>
        </w:numPr>
        <w:bidi/>
        <w:spacing w:line="360" w:lineRule="auto"/>
        <w:rPr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بكالوريوس في علوم الرياضيات من الجامعة المستنصرية كلية العلوم 1999</w:t>
      </w:r>
    </w:p>
    <w:p w:rsidR="00AB759F" w:rsidRDefault="00AB759F" w:rsidP="00A24D76">
      <w:pPr>
        <w:pStyle w:val="Default"/>
        <w:spacing w:line="360" w:lineRule="auto"/>
        <w:ind w:left="720"/>
        <w:rPr>
          <w:sz w:val="22"/>
          <w:szCs w:val="22"/>
        </w:rPr>
      </w:pPr>
    </w:p>
    <w:p w:rsidR="00AB759F" w:rsidRPr="00D6573A" w:rsidRDefault="00A761AF" w:rsidP="00A24D76">
      <w:pPr>
        <w:pStyle w:val="Default"/>
        <w:pBdr>
          <w:bottom w:val="dashDotStroked" w:sz="24" w:space="1" w:color="auto"/>
        </w:pBdr>
        <w:bidi/>
        <w:spacing w:line="360" w:lineRule="auto"/>
        <w:rPr>
          <w:rFonts w:cs="Times New Roman"/>
          <w:b/>
          <w:bCs/>
          <w:smallCaps/>
        </w:rPr>
      </w:pPr>
      <w:r w:rsidRPr="00D6573A">
        <w:rPr>
          <w:rFonts w:cs="Times New Roman" w:hint="cs"/>
          <w:b/>
          <w:bCs/>
          <w:rtl/>
        </w:rPr>
        <w:t>الجوائز والتكريم الأكاديمي</w:t>
      </w:r>
      <w:r w:rsidR="00D6573A">
        <w:rPr>
          <w:rFonts w:cs="Times New Roman" w:hint="cs"/>
          <w:b/>
          <w:bCs/>
          <w:smallCaps/>
          <w:rtl/>
        </w:rPr>
        <w:t>:</w:t>
      </w:r>
    </w:p>
    <w:p w:rsidR="00AB759F" w:rsidRDefault="00AB759F" w:rsidP="00A24D76">
      <w:pPr>
        <w:pStyle w:val="Default"/>
        <w:spacing w:line="360" w:lineRule="auto"/>
        <w:ind w:left="720"/>
        <w:rPr>
          <w:sz w:val="22"/>
          <w:szCs w:val="22"/>
        </w:rPr>
      </w:pPr>
    </w:p>
    <w:p w:rsidR="00AB759F" w:rsidRPr="00B30F41" w:rsidRDefault="00B30F41" w:rsidP="00A24D76">
      <w:pPr>
        <w:pStyle w:val="Default"/>
        <w:numPr>
          <w:ilvl w:val="0"/>
          <w:numId w:val="2"/>
        </w:numPr>
        <w:bidi/>
        <w:spacing w:line="360" w:lineRule="auto"/>
        <w:rPr>
          <w:sz w:val="28"/>
          <w:szCs w:val="28"/>
        </w:rPr>
      </w:pPr>
      <w:r w:rsidRPr="00B30F41">
        <w:rPr>
          <w:rFonts w:cs="Times New Roman" w:hint="cs"/>
          <w:sz w:val="28"/>
          <w:szCs w:val="28"/>
          <w:rtl/>
        </w:rPr>
        <w:t>جا</w:t>
      </w:r>
      <w:r>
        <w:rPr>
          <w:rFonts w:cs="Times New Roman" w:hint="cs"/>
          <w:sz w:val="28"/>
          <w:szCs w:val="28"/>
          <w:rtl/>
        </w:rPr>
        <w:t>ئزة من الملحقية الثقافية في سفارة العراق في لندن عام 2012</w:t>
      </w:r>
      <w:r w:rsidR="00F43C6C">
        <w:rPr>
          <w:rFonts w:hint="cs"/>
          <w:sz w:val="28"/>
          <w:szCs w:val="28"/>
          <w:rtl/>
        </w:rPr>
        <w:t xml:space="preserve"> </w:t>
      </w:r>
      <w:r w:rsidR="00F43C6C">
        <w:rPr>
          <w:rFonts w:cs="Times New Roman" w:hint="cs"/>
          <w:sz w:val="28"/>
          <w:szCs w:val="28"/>
          <w:rtl/>
        </w:rPr>
        <w:t>لكوني من الطلبة الاوائل</w:t>
      </w:r>
    </w:p>
    <w:p w:rsidR="00EF0A47" w:rsidRPr="00EF0A47" w:rsidRDefault="00F43C6C" w:rsidP="00A24D76">
      <w:pPr>
        <w:pStyle w:val="Default"/>
        <w:numPr>
          <w:ilvl w:val="0"/>
          <w:numId w:val="2"/>
        </w:numPr>
        <w:bidi/>
        <w:spacing w:line="360" w:lineRule="auto"/>
        <w:rPr>
          <w:sz w:val="28"/>
          <w:szCs w:val="28"/>
        </w:rPr>
      </w:pPr>
      <w:r>
        <w:rPr>
          <w:rFonts w:cs="Times New Roman" w:hint="cs"/>
          <w:sz w:val="28"/>
          <w:szCs w:val="28"/>
          <w:rtl/>
          <w:lang w:bidi="ar-IQ"/>
        </w:rPr>
        <w:t>تكريم</w:t>
      </w:r>
      <w:r w:rsidR="00B30F41">
        <w:rPr>
          <w:rFonts w:cs="Times New Roman" w:hint="cs"/>
          <w:sz w:val="28"/>
          <w:szCs w:val="28"/>
          <w:rtl/>
        </w:rPr>
        <w:t xml:space="preserve"> من الجامعة المستنصرية عام 2011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لحصولي على شهادة الدكتوراه قبل المدة المقررة</w:t>
      </w:r>
    </w:p>
    <w:p w:rsidR="00AB759F" w:rsidRPr="00B30F41" w:rsidRDefault="00EF0A47" w:rsidP="00EF0A47">
      <w:pPr>
        <w:pStyle w:val="Default"/>
        <w:numPr>
          <w:ilvl w:val="0"/>
          <w:numId w:val="2"/>
        </w:numPr>
        <w:bidi/>
        <w:spacing w:line="360" w:lineRule="auto"/>
        <w:rPr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الحصول على كتاب شكر من قبل الوزير لكوني من الطلبة الاوائل في دراسة الدكتوراه</w:t>
      </w:r>
      <w:r w:rsidR="00F43C6C">
        <w:rPr>
          <w:rFonts w:cs="Times New Roman" w:hint="cs"/>
          <w:sz w:val="28"/>
          <w:szCs w:val="28"/>
          <w:rtl/>
        </w:rPr>
        <w:t xml:space="preserve"> </w:t>
      </w:r>
    </w:p>
    <w:p w:rsidR="00AB759F" w:rsidRDefault="00AB759F" w:rsidP="00A24D76">
      <w:pPr>
        <w:pStyle w:val="Default"/>
        <w:spacing w:line="360" w:lineRule="auto"/>
        <w:rPr>
          <w:sz w:val="22"/>
          <w:szCs w:val="22"/>
        </w:rPr>
      </w:pPr>
    </w:p>
    <w:p w:rsidR="00AB759F" w:rsidRPr="00D6573A" w:rsidRDefault="00A761AF" w:rsidP="00A24D76">
      <w:pPr>
        <w:pStyle w:val="Default"/>
        <w:pBdr>
          <w:bottom w:val="dashDotStroked" w:sz="24" w:space="1" w:color="auto"/>
        </w:pBdr>
        <w:bidi/>
        <w:spacing w:line="360" w:lineRule="auto"/>
        <w:rPr>
          <w:rFonts w:cs="Times New Roman"/>
          <w:b/>
          <w:bCs/>
          <w:sz w:val="22"/>
          <w:szCs w:val="22"/>
        </w:rPr>
      </w:pPr>
      <w:r w:rsidRPr="00D6573A">
        <w:rPr>
          <w:rFonts w:cs="Times New Roman" w:hint="cs"/>
          <w:b/>
          <w:bCs/>
          <w:rtl/>
        </w:rPr>
        <w:lastRenderedPageBreak/>
        <w:t>الخبرة الأكاديمية والتدريس:</w:t>
      </w:r>
    </w:p>
    <w:p w:rsidR="0022715F" w:rsidRDefault="0022715F" w:rsidP="00A24D76">
      <w:pPr>
        <w:pStyle w:val="Default"/>
        <w:spacing w:line="360" w:lineRule="auto"/>
        <w:rPr>
          <w:sz w:val="22"/>
          <w:szCs w:val="22"/>
        </w:rPr>
      </w:pPr>
    </w:p>
    <w:p w:rsidR="00AB759F" w:rsidRDefault="00AC5CBC" w:rsidP="00A24D76">
      <w:pPr>
        <w:pStyle w:val="Default"/>
        <w:numPr>
          <w:ilvl w:val="0"/>
          <w:numId w:val="2"/>
        </w:numPr>
        <w:bidi/>
        <w:spacing w:line="360" w:lineRule="auto"/>
        <w:rPr>
          <w:sz w:val="22"/>
          <w:szCs w:val="22"/>
        </w:rPr>
      </w:pPr>
      <w:r>
        <w:rPr>
          <w:rFonts w:cs="Times New Roman" w:hint="cs"/>
          <w:sz w:val="28"/>
          <w:szCs w:val="28"/>
          <w:rtl/>
        </w:rPr>
        <w:t>تدريس في الجامعة المستنصرية في أقسام الرياضيات و الكيمياء و الحاسوب و علوم الجو منذ 2001</w:t>
      </w:r>
    </w:p>
    <w:p w:rsidR="00AB759F" w:rsidRDefault="00DA4224" w:rsidP="00A24D76">
      <w:pPr>
        <w:pStyle w:val="Default"/>
        <w:numPr>
          <w:ilvl w:val="0"/>
          <w:numId w:val="2"/>
        </w:numPr>
        <w:bidi/>
        <w:spacing w:line="360" w:lineRule="auto"/>
        <w:rPr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تدريس في جامعة الانبار كلية التربية </w:t>
      </w:r>
      <w:r w:rsidR="00576117">
        <w:rPr>
          <w:rFonts w:cs="Times New Roman" w:hint="cs"/>
          <w:sz w:val="28"/>
          <w:szCs w:val="28"/>
          <w:rtl/>
        </w:rPr>
        <w:t xml:space="preserve">في </w:t>
      </w:r>
      <w:r>
        <w:rPr>
          <w:rFonts w:cs="Times New Roman" w:hint="cs"/>
          <w:sz w:val="28"/>
          <w:szCs w:val="28"/>
          <w:rtl/>
        </w:rPr>
        <w:t>2002</w:t>
      </w:r>
      <w:r w:rsidR="002F4237">
        <w:rPr>
          <w:rFonts w:hint="cs"/>
          <w:sz w:val="28"/>
          <w:szCs w:val="28"/>
          <w:rtl/>
        </w:rPr>
        <w:t xml:space="preserve">  </w:t>
      </w:r>
    </w:p>
    <w:p w:rsidR="002F4237" w:rsidRDefault="002F4237" w:rsidP="00A24D76">
      <w:pPr>
        <w:pStyle w:val="Default"/>
        <w:numPr>
          <w:ilvl w:val="0"/>
          <w:numId w:val="2"/>
        </w:numPr>
        <w:bidi/>
        <w:spacing w:line="360" w:lineRule="auto"/>
        <w:rPr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تدريس في الجامعة المستنصرية كلية الآداب </w:t>
      </w:r>
      <w:r w:rsidR="00576117">
        <w:rPr>
          <w:rFonts w:cs="Times New Roman" w:hint="cs"/>
          <w:sz w:val="28"/>
          <w:szCs w:val="28"/>
          <w:rtl/>
        </w:rPr>
        <w:t xml:space="preserve">في </w:t>
      </w:r>
      <w:r>
        <w:rPr>
          <w:rFonts w:cs="Times New Roman" w:hint="cs"/>
          <w:sz w:val="28"/>
          <w:szCs w:val="28"/>
          <w:rtl/>
        </w:rPr>
        <w:t>2002</w:t>
      </w:r>
    </w:p>
    <w:p w:rsidR="00576117" w:rsidRPr="00576117" w:rsidRDefault="00576117" w:rsidP="00A24D76">
      <w:pPr>
        <w:pStyle w:val="Default"/>
        <w:numPr>
          <w:ilvl w:val="0"/>
          <w:numId w:val="2"/>
        </w:numPr>
        <w:bidi/>
        <w:spacing w:line="360" w:lineRule="auto"/>
        <w:rPr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مدرس مساعد في 2002</w:t>
      </w:r>
    </w:p>
    <w:p w:rsidR="00576117" w:rsidRDefault="00576117" w:rsidP="00A24D76">
      <w:pPr>
        <w:pStyle w:val="Default"/>
        <w:numPr>
          <w:ilvl w:val="0"/>
          <w:numId w:val="2"/>
        </w:numPr>
        <w:bidi/>
        <w:spacing w:line="360" w:lineRule="auto"/>
        <w:rPr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مدرس دكتور في 2010</w:t>
      </w:r>
    </w:p>
    <w:p w:rsidR="00576117" w:rsidRDefault="00576117" w:rsidP="00A24D76">
      <w:pPr>
        <w:pStyle w:val="Default"/>
        <w:numPr>
          <w:ilvl w:val="0"/>
          <w:numId w:val="2"/>
        </w:numPr>
        <w:bidi/>
        <w:spacing w:line="360" w:lineRule="auto"/>
        <w:rPr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أستاذ مساعد دكتور في 2014</w:t>
      </w:r>
    </w:p>
    <w:p w:rsidR="00835CD8" w:rsidRPr="00DA4224" w:rsidRDefault="00835CD8" w:rsidP="00835CD8">
      <w:pPr>
        <w:pStyle w:val="Default"/>
        <w:numPr>
          <w:ilvl w:val="0"/>
          <w:numId w:val="2"/>
        </w:numPr>
        <w:bidi/>
        <w:spacing w:line="360" w:lineRule="auto"/>
        <w:rPr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استاذ دكتور 2020</w:t>
      </w:r>
    </w:p>
    <w:p w:rsidR="0022715F" w:rsidRDefault="0022715F" w:rsidP="00A24D76">
      <w:pPr>
        <w:pStyle w:val="Default"/>
        <w:spacing w:line="360" w:lineRule="auto"/>
        <w:rPr>
          <w:sz w:val="22"/>
          <w:szCs w:val="22"/>
        </w:rPr>
      </w:pPr>
    </w:p>
    <w:p w:rsidR="00AB759F" w:rsidRPr="008B3C34" w:rsidRDefault="008B3C34" w:rsidP="00A24D76">
      <w:pPr>
        <w:pStyle w:val="Default"/>
        <w:pBdr>
          <w:bottom w:val="dashDotStroked" w:sz="24" w:space="1" w:color="auto"/>
        </w:pBdr>
        <w:bidi/>
        <w:spacing w:line="360" w:lineRule="auto"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A24D76">
      <w:pPr>
        <w:spacing w:line="360" w:lineRule="auto"/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A24D76">
            <w:pPr>
              <w:pStyle w:val="Default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A24D76">
            <w:pPr>
              <w:pStyle w:val="Default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Pr="00E825B6" w:rsidRDefault="00E825B6" w:rsidP="00B61CA2">
            <w:pPr>
              <w:spacing w:line="360" w:lineRule="auto"/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حسبان التفاضل و التكامل</w:t>
            </w:r>
            <w:r w:rsidR="00AF73E3">
              <w:rPr>
                <w:rFonts w:hint="cs"/>
                <w:sz w:val="28"/>
                <w:szCs w:val="28"/>
                <w:rtl/>
                <w:lang w:bidi="ar-IQ"/>
              </w:rPr>
              <w:t>1,حسبان التفاضل و التكامل2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، حسبان التفاضل و التكامل المتقدم، الاحتمالية،</w:t>
            </w:r>
            <w:r w:rsidR="00B61CA2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الإحصاء الرياضي، التحليل العددي، الرياضيات المنتهية</w:t>
            </w:r>
            <w:r w:rsidR="00B61CA2">
              <w:rPr>
                <w:rFonts w:hint="cs"/>
                <w:sz w:val="28"/>
                <w:szCs w:val="28"/>
                <w:rtl/>
                <w:lang w:bidi="ar-IQ"/>
              </w:rPr>
              <w:t xml:space="preserve">, </w:t>
            </w:r>
            <w:r w:rsidR="00AF73E3">
              <w:rPr>
                <w:rFonts w:hint="cs"/>
                <w:sz w:val="28"/>
                <w:szCs w:val="28"/>
                <w:rtl/>
                <w:lang w:bidi="ar-IQ"/>
              </w:rPr>
              <w:t>ال</w:t>
            </w:r>
            <w:r w:rsidR="00B61CA2">
              <w:rPr>
                <w:rFonts w:hint="cs"/>
                <w:sz w:val="28"/>
                <w:szCs w:val="28"/>
                <w:rtl/>
                <w:lang w:bidi="ar-IQ"/>
              </w:rPr>
              <w:t>جبر خطي</w:t>
            </w:r>
            <w:r w:rsidR="00AF73E3">
              <w:rPr>
                <w:rFonts w:hint="cs"/>
                <w:sz w:val="28"/>
                <w:szCs w:val="28"/>
                <w:rtl/>
                <w:lang w:bidi="ar-IQ"/>
              </w:rPr>
              <w:t>1,الجبر الخطي2</w:t>
            </w:r>
            <w:r w:rsidR="00B61CA2">
              <w:rPr>
                <w:rFonts w:hint="cs"/>
                <w:sz w:val="28"/>
                <w:szCs w:val="28"/>
                <w:rtl/>
                <w:lang w:bidi="ar-IQ"/>
              </w:rPr>
              <w:t>, اللغة الانكليزية</w:t>
            </w:r>
            <w:r w:rsidR="00AF73E3">
              <w:rPr>
                <w:rFonts w:hint="cs"/>
                <w:sz w:val="28"/>
                <w:szCs w:val="28"/>
                <w:rtl/>
                <w:lang w:bidi="ar-IQ"/>
              </w:rPr>
              <w:t>, التحليل الرياضي1,التحليل الرياضي2</w:t>
            </w:r>
            <w:r w:rsidR="00E25A88">
              <w:rPr>
                <w:rFonts w:hint="cs"/>
                <w:sz w:val="28"/>
                <w:szCs w:val="28"/>
                <w:rtl/>
                <w:lang w:bidi="ar-IQ"/>
              </w:rPr>
              <w:t>,</w:t>
            </w:r>
            <w:r w:rsidR="00E25A88">
              <w:rPr>
                <w:rFonts w:hint="cs"/>
                <w:sz w:val="28"/>
                <w:szCs w:val="28"/>
                <w:rtl/>
                <w:lang w:bidi="ar-IQ"/>
              </w:rPr>
              <w:t xml:space="preserve"> تطبيقات نظرية الزمر</w:t>
            </w:r>
            <w:r w:rsidR="00AF73E3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B61CA2">
              <w:rPr>
                <w:rFonts w:hint="cs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4536" w:type="dxa"/>
          </w:tcPr>
          <w:p w:rsidR="000B1312" w:rsidRPr="00E825B6" w:rsidRDefault="00E825B6" w:rsidP="00A24D76">
            <w:pPr>
              <w:spacing w:line="360" w:lineRule="auto"/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نظرية الترميز، نظرية الحقول، الهندسة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الاسقاطية</w:t>
            </w:r>
            <w:proofErr w:type="spellEnd"/>
            <w:r w:rsidR="00835CD8">
              <w:rPr>
                <w:rFonts w:hint="cs"/>
                <w:sz w:val="28"/>
                <w:szCs w:val="28"/>
                <w:rtl/>
                <w:lang w:bidi="ar-IQ"/>
              </w:rPr>
              <w:t xml:space="preserve"> , الزمر و الاعداد</w:t>
            </w:r>
            <w:r w:rsidR="005F3ADB">
              <w:rPr>
                <w:rFonts w:hint="cs"/>
                <w:sz w:val="28"/>
                <w:szCs w:val="28"/>
                <w:rtl/>
                <w:lang w:bidi="ar-IQ"/>
              </w:rPr>
              <w:t>، مواضيع في الجبر المتقدم</w:t>
            </w:r>
            <w:r w:rsidR="00E25A88">
              <w:rPr>
                <w:rFonts w:hint="cs"/>
                <w:sz w:val="28"/>
                <w:szCs w:val="28"/>
                <w:rtl/>
                <w:lang w:bidi="ar-IQ"/>
              </w:rPr>
              <w:t>,</w:t>
            </w:r>
            <w:r w:rsidR="00E25A88">
              <w:rPr>
                <w:rFonts w:hint="cs"/>
                <w:sz w:val="28"/>
                <w:szCs w:val="28"/>
                <w:rtl/>
                <w:lang w:bidi="ar-IQ"/>
              </w:rPr>
              <w:t xml:space="preserve"> جبر الحلقات</w:t>
            </w:r>
          </w:p>
        </w:tc>
      </w:tr>
    </w:tbl>
    <w:p w:rsidR="000B1312" w:rsidRDefault="000B1312" w:rsidP="00A24D76">
      <w:pPr>
        <w:pStyle w:val="Default"/>
        <w:pBdr>
          <w:bottom w:val="dashDotStroked" w:sz="24" w:space="1" w:color="auto"/>
        </w:pBdr>
        <w:spacing w:line="360" w:lineRule="auto"/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D6573A" w:rsidP="00A24D76">
      <w:pPr>
        <w:pStyle w:val="Default"/>
        <w:pBdr>
          <w:bottom w:val="dashDotStroked" w:sz="24" w:space="1" w:color="auto"/>
        </w:pBdr>
        <w:bidi/>
        <w:spacing w:line="360" w:lineRule="auto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الانتساب</w:t>
      </w:r>
      <w:r w:rsidR="008B3C34">
        <w:rPr>
          <w:rFonts w:cs="Times New Roman" w:hint="cs"/>
          <w:b/>
          <w:bCs/>
          <w:sz w:val="28"/>
          <w:szCs w:val="28"/>
          <w:rtl/>
        </w:rPr>
        <w:t xml:space="preserve"> المهني </w:t>
      </w:r>
      <w:r>
        <w:rPr>
          <w:rFonts w:cs="Times New Roman" w:hint="cs"/>
          <w:b/>
          <w:bCs/>
          <w:sz w:val="28"/>
          <w:szCs w:val="28"/>
          <w:rtl/>
        </w:rPr>
        <w:t>أو</w:t>
      </w:r>
      <w:r w:rsidR="008B3C34">
        <w:rPr>
          <w:rFonts w:cs="Times New Roman" w:hint="cs"/>
          <w:b/>
          <w:bCs/>
          <w:sz w:val="28"/>
          <w:szCs w:val="28"/>
          <w:rtl/>
        </w:rPr>
        <w:t xml:space="preserve"> الجمعيات:</w:t>
      </w:r>
    </w:p>
    <w:p w:rsidR="00B73F00" w:rsidRPr="00B73F00" w:rsidRDefault="00B73F00" w:rsidP="00A24D76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sz w:val="24"/>
          <w:szCs w:val="24"/>
        </w:rPr>
      </w:pP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394"/>
      </w:tblGrid>
      <w:tr w:rsidR="00B6662F" w:rsidTr="00B6662F">
        <w:tc>
          <w:tcPr>
            <w:tcW w:w="10394" w:type="dxa"/>
          </w:tcPr>
          <w:p w:rsidR="00B6662F" w:rsidRPr="006D48DB" w:rsidRDefault="00B6662F" w:rsidP="00B6662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لجنة تعضيد البحوث</w:t>
            </w:r>
          </w:p>
          <w:p w:rsidR="00B6662F" w:rsidRPr="006D48DB" w:rsidRDefault="00B6662F" w:rsidP="00B6662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لجنة الانترنيت</w:t>
            </w:r>
          </w:p>
          <w:p w:rsidR="00B6662F" w:rsidRPr="006D48DB" w:rsidRDefault="00B6662F" w:rsidP="00B6662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لجنة ضبط الأسعار</w:t>
            </w:r>
          </w:p>
          <w:p w:rsidR="00B6662F" w:rsidRPr="006D48DB" w:rsidRDefault="00B6662F" w:rsidP="00B6662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لجنة شراء الكتب</w:t>
            </w:r>
          </w:p>
          <w:p w:rsidR="00B6662F" w:rsidRPr="006D48DB" w:rsidRDefault="00B6662F" w:rsidP="00B6662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lastRenderedPageBreak/>
              <w:t>لجنة امتحانيه</w:t>
            </w:r>
          </w:p>
          <w:p w:rsidR="00B6662F" w:rsidRDefault="00B6662F" w:rsidP="00B6662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لجنة أنشطة لا صفية</w:t>
            </w:r>
          </w:p>
          <w:p w:rsidR="00B6662F" w:rsidRDefault="00B6662F" w:rsidP="00B6662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لجنة تسقيط الأثاث المستهلك</w:t>
            </w:r>
          </w:p>
          <w:p w:rsidR="00B6662F" w:rsidRPr="00B61CA2" w:rsidRDefault="00B6662F" w:rsidP="00B6662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لجنة الاستلال الالكتروني</w:t>
            </w:r>
          </w:p>
          <w:p w:rsidR="00B6662F" w:rsidRPr="00B61CA2" w:rsidRDefault="00B6662F" w:rsidP="00B6662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لجنة مجلس القسم</w:t>
            </w:r>
          </w:p>
          <w:p w:rsidR="00B6662F" w:rsidRDefault="00B6662F" w:rsidP="00B6662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لجنة الارشاد الاكاديمي</w:t>
            </w:r>
          </w:p>
          <w:p w:rsidR="00B6662F" w:rsidRDefault="00B6662F" w:rsidP="00B6662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عضو في جمعية الخوارزمي</w:t>
            </w:r>
          </w:p>
          <w:p w:rsidR="00B6662F" w:rsidRDefault="00B6662F" w:rsidP="00B6662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8"/>
                <w:szCs w:val="28"/>
                <w:rtl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اللجنة العلمية</w:t>
            </w:r>
          </w:p>
        </w:tc>
      </w:tr>
    </w:tbl>
    <w:p w:rsidR="00B6662F" w:rsidRDefault="00B6662F" w:rsidP="00B6662F">
      <w:pPr>
        <w:autoSpaceDE w:val="0"/>
        <w:autoSpaceDN w:val="0"/>
        <w:bidi/>
        <w:adjustRightInd w:val="0"/>
        <w:spacing w:after="0" w:line="360" w:lineRule="auto"/>
        <w:ind w:left="360"/>
        <w:jc w:val="center"/>
        <w:rPr>
          <w:rFonts w:ascii="Garamond" w:hAnsi="Garamond" w:cs="Garamond"/>
          <w:color w:val="000000"/>
          <w:sz w:val="28"/>
          <w:szCs w:val="28"/>
        </w:rPr>
      </w:pPr>
    </w:p>
    <w:p w:rsidR="0013760E" w:rsidRPr="0013760E" w:rsidRDefault="0013760E" w:rsidP="0013760E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jc w:val="right"/>
        <w:rPr>
          <w:rFonts w:ascii="Calibri" w:eastAsia="Calibri" w:hAnsi="Calibri" w:cs="Times New Roman"/>
        </w:rPr>
      </w:pPr>
      <w:r>
        <w:rPr>
          <w:rFonts w:ascii="Garamond" w:eastAsia="Calibri" w:hAnsi="Garamond" w:cs="Times New Roman" w:hint="cs"/>
          <w:b/>
          <w:bCs/>
          <w:color w:val="000000"/>
          <w:rtl/>
        </w:rPr>
        <w:t>البحوث المنشورة:</w:t>
      </w:r>
    </w:p>
    <w:p w:rsidR="0013760E" w:rsidRPr="00611566" w:rsidRDefault="0013760E" w:rsidP="0013760E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Garamond" w:eastAsia="Calibri" w:hAnsi="Garamond" w:cs="Garamond"/>
          <w:color w:val="000000"/>
        </w:rPr>
      </w:pPr>
    </w:p>
    <w:p w:rsidR="0013760E" w:rsidRPr="00611566" w:rsidRDefault="0013760E" w:rsidP="0013760E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Garamond" w:eastAsia="Calibri" w:hAnsi="Garamond" w:cs="Garamond"/>
          <w:color w:val="000000"/>
        </w:rPr>
      </w:pPr>
    </w:p>
    <w:tbl>
      <w:tblPr>
        <w:tblStyle w:val="1"/>
        <w:tblW w:w="0" w:type="auto"/>
        <w:tblInd w:w="357" w:type="dxa"/>
        <w:tblLook w:val="04A0" w:firstRow="1" w:lastRow="0" w:firstColumn="1" w:lastColumn="0" w:noHBand="0" w:noVBand="1"/>
      </w:tblPr>
      <w:tblGrid>
        <w:gridCol w:w="10397"/>
      </w:tblGrid>
      <w:tr w:rsidR="0013760E" w:rsidRPr="00611566" w:rsidTr="00CC5DDC"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N. A. and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Gabbara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S. D. (2001)"On generalized crossed repeated measures model" Journal of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Rafidain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                                             </w:t>
            </w:r>
          </w:p>
          <w:p w:rsidR="0013760E" w:rsidRPr="00611566" w:rsidRDefault="0013760E" w:rsidP="00CC5DDC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N. A. (2006)"Optimal procedures for certain nested crossed repeated measures model" Journal of College of Education,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Mustansiriyah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University No.1.          </w:t>
            </w:r>
          </w:p>
          <w:p w:rsidR="0013760E" w:rsidRPr="00611566" w:rsidRDefault="0013760E" w:rsidP="00CC5DDC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N. A. (2006)"On nested-crossed-nested repeated measures model" Journal of College of Education,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Mustansiriyah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University No.1.                                                    </w:t>
            </w:r>
          </w:p>
          <w:p w:rsidR="0013760E" w:rsidRPr="00611566" w:rsidRDefault="0013760E" w:rsidP="00CC5DDC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N. A. (2011)"Partitions by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subgeometries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of projective plane over finite field of order  Sixteen"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Mustansiriyah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J. Sci. Vol. 22, No. 4. </w:t>
            </w:r>
          </w:p>
          <w:p w:rsidR="0013760E" w:rsidRPr="00611566" w:rsidRDefault="0013760E" w:rsidP="00CC5DDC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N. A. (2014)"Classification of The Projective Line Over Galois Field of Order Sixteen"  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Mustansiriyah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J. Sci. Vol. 25, No. 1.</w:t>
            </w:r>
          </w:p>
          <w:p w:rsidR="0013760E" w:rsidRPr="00611566" w:rsidRDefault="0013760E" w:rsidP="00CC5DDC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N. A. (2013)" On the size of complete arcs in projective space of order 17"Iraqi J. of Science Vol. 45, No.4. PP. 927-933.</w:t>
            </w:r>
          </w:p>
          <w:p w:rsidR="0013760E" w:rsidRPr="00611566" w:rsidRDefault="0013760E" w:rsidP="00CC5DDC">
            <w:pPr>
              <w:bidi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lastRenderedPageBreak/>
              <w:t>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N. A. (2012)" On optimal codes"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Mustansiriyah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J. Sci. Vol. 23, No. 6.</w:t>
            </w:r>
          </w:p>
          <w:p w:rsidR="0013760E" w:rsidRPr="00611566" w:rsidRDefault="0013760E" w:rsidP="00CC5DDC">
            <w:pPr>
              <w:bidi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N. A. (2013)" On almost maximum distance separable codes" Iraqi J. of Science Vol. 54, No.3. PP. 638-641.</w:t>
            </w:r>
          </w:p>
          <w:p w:rsidR="0013760E" w:rsidRPr="00611566" w:rsidRDefault="0013760E" w:rsidP="00CC5DDC">
            <w:pPr>
              <w:bidi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N. A. (2013)" Generalized of optimal codes"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Mustansiriyah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J. Sci. Vol. 24, No. 6.</w:t>
            </w:r>
          </w:p>
          <w:p w:rsidR="0013760E" w:rsidRPr="00611566" w:rsidRDefault="0013760E" w:rsidP="00CC5DDC">
            <w:pPr>
              <w:bidi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N. A. and Hirschfeld J.W.P. (2012)" The geometry of the cubic curves over a finite field of order seventeen and its application to error-correcting codes" Journal of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Qadisiyah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for computer science and mathematics a special Issue Researches of the fourth International scientific Conference/ second part PP. 61-70.</w:t>
            </w:r>
          </w:p>
          <w:p w:rsidR="0013760E" w:rsidRPr="00611566" w:rsidRDefault="0013760E" w:rsidP="00CC5DDC">
            <w:pPr>
              <w:bidi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N. A. and Hirschfeld J.W.P. (2013)" The geometry of the line of order seventeen and its application to error-correcting codes"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Mustansiriyah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J. Sci. Vol. 24, No. 5.</w:t>
            </w:r>
          </w:p>
          <w:p w:rsidR="0013760E" w:rsidRPr="00611566" w:rsidRDefault="0013760E" w:rsidP="00CC5DDC">
            <w:pPr>
              <w:bidi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N. A. and Hirschfeld J.W.P. (2016)" On projective plane over a finite field of order seventeen and its application to error-correcting codes" Journal of Al-Basra second International scientific Conference.</w:t>
            </w:r>
          </w:p>
          <w:p w:rsidR="0013760E" w:rsidRPr="00611566" w:rsidRDefault="0013760E" w:rsidP="00CC5DDC">
            <w:pPr>
              <w:bidi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N. A. (2015)" Classification of the projective line over Galois field of order 23" Journal of college of education,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Mustansiriyah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University  No. 3.</w:t>
            </w:r>
          </w:p>
          <w:p w:rsidR="0013760E" w:rsidRPr="00611566" w:rsidRDefault="0013760E" w:rsidP="00CC5DDC">
            <w:pPr>
              <w:bidi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N. A. and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Badrial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N. S. M. (2015)" Partitions by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subgeometries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of projective plane over a Galois field of order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IQ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,n=1,2,3</m:t>
              </m:r>
            </m:oMath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" Wasit Journal for science and Medicine Vol. 8, Issue 3, PP, 150-164.</w:t>
            </w:r>
          </w:p>
          <w:p w:rsidR="0013760E" w:rsidRPr="00611566" w:rsidRDefault="0013760E" w:rsidP="00CC5DD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[1]  N.A.M.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H. L. M.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Ajaj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2018, Cubic arcs in the projective plane over a finite field of order sixteen, Iraq  journal of  Science, University of  Baghdad, Vol. 59, Issue 3B.</w:t>
            </w:r>
          </w:p>
          <w:p w:rsidR="0013760E" w:rsidRPr="00611566" w:rsidRDefault="0013760E" w:rsidP="00CC5DD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N.A.M.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H. L. M.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Ajaj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2018,  On the embedding of  arc into a cubic curves in a finite projective plane of order 8, College of education journal,   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Mustansiriyah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University. </w:t>
            </w:r>
          </w:p>
          <w:p w:rsidR="0013760E" w:rsidRPr="00611566" w:rsidRDefault="0013760E" w:rsidP="00CC5DD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N.A.M.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H. L. M.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Ajaj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2018,  Cubic arcs in the projective plane over finite field of </w:t>
            </w: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lastRenderedPageBreak/>
              <w:t xml:space="preserve">order four,  Journal of  Iraqi Al-Khwarizmi Association, The first Scientific Conference, University of Basra, Vol. 2.    </w:t>
            </w: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N.A.M.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H. L. M.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Ajaj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2019, Some application of coding theory in the projective plane of order four,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Mustansiriyah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 Journal of Science, 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Mustansiriyah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University.</w:t>
            </w:r>
          </w:p>
          <w:p w:rsidR="0013760E" w:rsidRPr="00611566" w:rsidRDefault="0013760E" w:rsidP="00CC5DDC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N.A.M.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 and  R. I. K.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Humaidi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 2018, On the Embedding of an Arc Into a Cubic Curves in a Finite Projective Plane of Order Five, Iraq journal of  Science, the University of  Baghdad. Vol. 59, Issue 3A.  </w:t>
            </w: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N.A.M.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 R. I. K.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Humaidi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2018,  On application to coding theory of the projective plane of order three, Iraq  journal of Science, the University of  Baghdad. Vol. 59, Issue 4A.</w:t>
            </w:r>
          </w:p>
          <w:p w:rsidR="0013760E" w:rsidRPr="00611566" w:rsidRDefault="0013760E" w:rsidP="00CC5DDC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N.A.M.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 R. I. K.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Humaidi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 2018,  On the embedding of an arc into a cubic in a finite projective plane,  Journal of  Iraqi Al-Khwarizmi Association, The first Scientific Conference, University of Basra. Vol. 2.</w:t>
            </w:r>
          </w:p>
          <w:p w:rsidR="0013760E" w:rsidRDefault="0013760E" w:rsidP="001376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13760E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    </w:t>
            </w: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N.A.M.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R. I. K.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Humaidi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2019, On the embedding of an arc into a cubic curves in a finite projective plane of order seven, 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Mustansiriyah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 Journal of Science, 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Mustansiriyah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University.</w:t>
            </w:r>
          </w:p>
          <w:p w:rsidR="0013760E" w:rsidRPr="00611566" w:rsidRDefault="0013760E" w:rsidP="00CC5DDC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N.A.M.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R.A.B.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Ogali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2018, Classification of Arcs in Finite Projective Plane of Order  Sixteen,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Mustansiriyah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Journal of  Science, No.1.</w:t>
            </w:r>
          </w:p>
          <w:p w:rsidR="0013760E" w:rsidRPr="00611566" w:rsidRDefault="0013760E" w:rsidP="00CC5DD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N.A.M.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R.A.B.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Ogali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2017, The group action on a projective plane over finite field of order sixteen, Iraq journal of  Science, University of  Baghdad, Vol. 58, No. 3. </w:t>
            </w:r>
          </w:p>
          <w:p w:rsidR="0013760E" w:rsidRPr="00611566" w:rsidRDefault="0013760E" w:rsidP="00CC5DD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 A. 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A. A.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Monshed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2019, Cubic arcs in the projective plane over a finite field of order twenty three, Journal of Southwest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Jiaotong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University, volume 54(6).</w:t>
            </w:r>
          </w:p>
          <w:p w:rsidR="0013760E" w:rsidRPr="00611566" w:rsidRDefault="0013760E" w:rsidP="00CC5DD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 A. 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H. H. Jawad, 2019, Partitions on the projective line and plane of order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IQ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, k=1,2,3</m:t>
              </m:r>
            </m:oMath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Journal of Southwest Jiaotong University, volume 54(6).</w:t>
            </w:r>
          </w:p>
          <w:p w:rsidR="0013760E" w:rsidRPr="00611566" w:rsidRDefault="0013760E" w:rsidP="00CC5DD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lastRenderedPageBreak/>
              <w:t>N. A. 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M. A.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Sarhan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2019, The group action on the finite projective planes of orders 29,31,32,37, Journal of Southwest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Jiaotong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University, volume 54(6).</w:t>
            </w:r>
          </w:p>
          <w:p w:rsidR="0013760E" w:rsidRPr="00611566" w:rsidRDefault="0013760E" w:rsidP="00CC5DD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 A. 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A.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Bakeet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Z. S.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Jafar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 2019, Partitions on a Finite Projective Lines, Journal of Southwest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Jiaotong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University, volume 54(6).</w:t>
            </w:r>
          </w:p>
          <w:p w:rsidR="0013760E" w:rsidRPr="00611566" w:rsidRDefault="0013760E" w:rsidP="00CC5DD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 A. 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Z. S.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Jafar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 2020, Applications of the projective plane in coding theory, Journal of Southwest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Jiaotong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University, volume 54(1).</w:t>
            </w:r>
          </w:p>
          <w:p w:rsidR="0013760E" w:rsidRPr="00611566" w:rsidRDefault="0013760E" w:rsidP="00CC5DD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 A. 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H. H. Jawad, 2020, Results on the projective plane over a finite field of order seventeen, Journal of Southwest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Jiaotong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University, volume 55(2).</w:t>
            </w:r>
          </w:p>
          <w:p w:rsidR="0013760E" w:rsidRPr="00611566" w:rsidRDefault="0013760E" w:rsidP="00CC5DD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N. A. 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A.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Bakeet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Z. S.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Jafar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 2020, Study of orbits on the finite projective plane, Journal of Interdisciplinary Mathematics,  volume 23(6).</w:t>
            </w:r>
          </w:p>
          <w:p w:rsidR="0013760E" w:rsidRPr="00611566" w:rsidRDefault="0013760E" w:rsidP="00CC5DD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N. A. M. Al-</w:t>
            </w:r>
            <w:proofErr w:type="spellStart"/>
            <w:r w:rsidRPr="0061156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and </w:t>
            </w:r>
            <w:r w:rsidRPr="00611566">
              <w:rPr>
                <w:rFonts w:ascii="Times New Roman" w:hAnsi="Times New Roman"/>
                <w:sz w:val="28"/>
                <w:szCs w:val="28"/>
              </w:rPr>
              <w:t xml:space="preserve">E. A. </w:t>
            </w:r>
            <w:proofErr w:type="spellStart"/>
            <w:r w:rsidRPr="00611566">
              <w:rPr>
                <w:rFonts w:ascii="Times New Roman" w:hAnsi="Times New Roman"/>
                <w:sz w:val="28"/>
                <w:szCs w:val="28"/>
              </w:rPr>
              <w:t>Alnussairy</w:t>
            </w:r>
            <w:proofErr w:type="spellEnd"/>
            <w:r w:rsidRPr="00611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56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 and Z. S. </w:t>
            </w:r>
            <w:proofErr w:type="spellStart"/>
            <w:r w:rsidRPr="0061156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Jafar</w:t>
            </w:r>
            <w:proofErr w:type="spellEnd"/>
            <w:r w:rsidRPr="0061156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,  2020, </w:t>
            </w:r>
            <w:r w:rsidRPr="00611566">
              <w:rPr>
                <w:rFonts w:ascii="Times New Roman" w:hAnsi="Times New Roman" w:cs="Times New Roman"/>
                <w:sz w:val="28"/>
                <w:szCs w:val="28"/>
              </w:rPr>
              <w:t xml:space="preserve">The Group Action on the Finite Projective Planes of Orders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53,61,64</m:t>
              </m:r>
            </m:oMath>
            <w:r w:rsidRPr="0061156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, Journal of Discrete Mathematical Sciences &amp; Cryptography, </w:t>
            </w: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volume 23(8)</w:t>
            </w:r>
            <w:r w:rsidRPr="00611566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.</w:t>
            </w:r>
          </w:p>
          <w:p w:rsidR="0013760E" w:rsidRPr="00611566" w:rsidRDefault="0013760E" w:rsidP="00CC5DD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S. M.A.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subahawi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N.A.M.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2020, Partitions on the projective plane over Galois field of order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IQ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bidi="ar-IQ"/>
                    </w:rPr>
                    <m:t>m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bidi="ar-IQ"/>
                </w:rPr>
                <m:t>,m=1,2,3</m:t>
              </m:r>
            </m:oMath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, Iraq journal of  Science, University of  Baghdad,</w:t>
            </w:r>
            <w:r w:rsidRPr="006115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Special Issue.</w:t>
            </w:r>
          </w:p>
          <w:p w:rsidR="0013760E" w:rsidRPr="00611566" w:rsidRDefault="0013760E" w:rsidP="00CC5DD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N. A. 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Z. T.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Numan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2021, Special arcs in projective plane over Galois field of order sixteen, Journal of Physics: Conference Series, Volume 1818.</w:t>
            </w:r>
          </w:p>
          <w:p w:rsidR="0013760E" w:rsidRPr="00611566" w:rsidRDefault="0013760E" w:rsidP="00CC5DD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N. A. 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Z. T.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Numan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2021, study subsets in finite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projctive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planes and their applications to error-correcting codes, Journal of Physics: Conference Series, Volume 1879.</w:t>
            </w:r>
          </w:p>
          <w:p w:rsidR="0013760E" w:rsidRPr="00611566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N. A. 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F. A. Musa, 2021, classifications of subsets in the finite projective line, Journal of Physics: Conference Series, Volume 1879.</w:t>
            </w:r>
          </w:p>
          <w:p w:rsidR="0013760E" w:rsidRDefault="0013760E" w:rsidP="00CC5DDC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N. A. 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D. A.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Jarwan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2022, The smallest size of the arc of degree three in a projective plane of order sixteen, International Journal of Nonlinear Analysis and Applications, Volume 13, Issue 1, page: 3749-3764.</w:t>
            </w:r>
          </w:p>
          <w:p w:rsidR="00213111" w:rsidRDefault="00213111" w:rsidP="00213111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N. </w:t>
            </w: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A. M. Al-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D. A.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Jarwan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2022, The 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largest</w:t>
            </w: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size of the arc of degree three in a projective plane of order sixteen, International Journal of Nonlinear Analysis and Applications, </w:t>
            </w: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lastRenderedPageBreak/>
              <w:t>Volume 13, Issue 1, page: 3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897</w:t>
            </w: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961</w:t>
            </w: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.</w:t>
            </w:r>
          </w:p>
          <w:p w:rsidR="006472E6" w:rsidRDefault="006472E6" w:rsidP="00213111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 A. M. 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A. J. 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Rikabi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E. B. 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Zangana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2022, Caps Groups Action on the PG(3,8), Iraqi Journal of Science, Vol. 63, No. 4, pp:1755-1764.</w:t>
            </w:r>
          </w:p>
          <w:p w:rsidR="002B500B" w:rsidRDefault="002B500B" w:rsidP="002B500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N. A. M. 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A. J. 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Rikabi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E. B. 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Zangana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2022, New Arcs in PG(3,8) by Singer Group, 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Mustansiriyah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Journal of Science, Vol. 33, No. 2.</w:t>
            </w:r>
          </w:p>
          <w:p w:rsidR="00AF2CC6" w:rsidRDefault="00AF2CC6" w:rsidP="002B500B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 A. M. 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and D. A. </w:t>
            </w:r>
            <w:proofErr w:type="spellStart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Jarwan</w:t>
            </w:r>
            <w:proofErr w:type="spellEnd"/>
            <w:r w:rsidRPr="0061156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2022,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Construction the linear codes in projective plane of order sixteen, Mathematical Statistician and Engineering Applications, Vol. 71, No. 4.</w:t>
            </w:r>
          </w:p>
          <w:p w:rsidR="004003C3" w:rsidRDefault="004003C3" w:rsidP="003F4B4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 A. M. Al-</w:t>
            </w:r>
            <w:proofErr w:type="spellStart"/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</w:t>
            </w:r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T</w:t>
            </w:r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Numan</w:t>
            </w:r>
            <w:proofErr w:type="spellEnd"/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2022, </w:t>
            </w:r>
            <w:r w:rsidRPr="004003C3">
              <w:rPr>
                <w:rFonts w:asciiTheme="majorBidi" w:hAnsiTheme="majorBidi" w:cstheme="majorBidi"/>
                <w:sz w:val="24"/>
                <w:szCs w:val="24"/>
              </w:rPr>
              <w:t xml:space="preserve">The Group Effect on the Projective Plane of Order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67</w:t>
            </w:r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AIP</w:t>
            </w:r>
            <w:r w:rsidR="003F4B40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Conference Proceedings</w:t>
            </w:r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Vol. 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2398</w:t>
            </w:r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No. 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060028</w:t>
            </w:r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.</w:t>
            </w:r>
          </w:p>
          <w:p w:rsidR="004003C3" w:rsidRPr="004003C3" w:rsidRDefault="004003C3" w:rsidP="004003C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4003C3" w:rsidRDefault="004003C3" w:rsidP="004003C3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 A. M. Al-</w:t>
            </w:r>
            <w:proofErr w:type="spellStart"/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F</w:t>
            </w:r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</w:t>
            </w:r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Musa</w:t>
            </w:r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2022, </w:t>
            </w:r>
            <w:r w:rsidRPr="004003C3">
              <w:rPr>
                <w:rFonts w:ascii="TimesNewRomanPS-BoldMT" w:hAnsi="TimesNewRomanPS-BoldMT" w:cs="TimesNewRomanPS-BoldMT"/>
                <w:sz w:val="24"/>
                <w:szCs w:val="24"/>
              </w:rPr>
              <w:t>The Relation Between the K-sets and Coding Theory</w:t>
            </w:r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</w:t>
            </w:r>
            <w:r w:rsidR="003F4B40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AIP Conference Proceedings</w:t>
            </w:r>
            <w:r w:rsidRPr="004003C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, Vol. 2398, No. 060028.</w:t>
            </w:r>
          </w:p>
          <w:p w:rsidR="005665D6" w:rsidRPr="005665D6" w:rsidRDefault="005665D6" w:rsidP="005665D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5665D6" w:rsidRPr="005665D6" w:rsidRDefault="005665D6" w:rsidP="005665D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5665D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N. A. M. Al-</w:t>
            </w:r>
            <w:proofErr w:type="spellStart"/>
            <w:r w:rsidRPr="005665D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Seraji</w:t>
            </w:r>
            <w:proofErr w:type="spellEnd"/>
            <w:r w:rsidRPr="005665D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and F. K. Jawad, 2022, Descriptions of Subsets in a Finite Three Dimensional</w:t>
            </w:r>
          </w:p>
          <w:p w:rsidR="005665D6" w:rsidRPr="005665D6" w:rsidRDefault="005665D6" w:rsidP="005665D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    </w:t>
            </w:r>
            <w:r w:rsidRPr="005665D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Projective Space and its Application to Error – Correcting  Codes, </w:t>
            </w:r>
            <w:r w:rsidR="003F4B40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AIP Conference Proceedings</w:t>
            </w:r>
            <w:r w:rsidRPr="005665D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, Vol. 2398, No. 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   </w:t>
            </w:r>
            <w:r w:rsidRPr="005665D6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060028.</w:t>
            </w:r>
          </w:p>
          <w:p w:rsidR="005665D6" w:rsidRPr="005665D6" w:rsidRDefault="005665D6" w:rsidP="005665D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4003C3" w:rsidRPr="004003C3" w:rsidRDefault="004003C3" w:rsidP="004003C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5665D6" w:rsidRDefault="005665D6" w:rsidP="00566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:rsidR="004003C3" w:rsidRPr="004003C3" w:rsidRDefault="004003C3" w:rsidP="005665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           </w:t>
            </w:r>
          </w:p>
          <w:p w:rsidR="004003C3" w:rsidRPr="00611566" w:rsidRDefault="004003C3" w:rsidP="004003C3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</w:tr>
    </w:tbl>
    <w:p w:rsidR="0013760E" w:rsidRPr="0013760E" w:rsidRDefault="0013760E" w:rsidP="0013760E">
      <w:pPr>
        <w:autoSpaceDE w:val="0"/>
        <w:autoSpaceDN w:val="0"/>
        <w:bidi/>
        <w:adjustRightInd w:val="0"/>
        <w:spacing w:after="0" w:line="360" w:lineRule="auto"/>
        <w:ind w:left="360"/>
        <w:jc w:val="center"/>
        <w:rPr>
          <w:rFonts w:ascii="Garamond" w:hAnsi="Garamond"/>
          <w:color w:val="000000"/>
          <w:sz w:val="28"/>
          <w:szCs w:val="28"/>
          <w:lang w:bidi="ar-IQ"/>
        </w:rPr>
      </w:pPr>
    </w:p>
    <w:p w:rsidR="00D44BB5" w:rsidRPr="00B73F00" w:rsidRDefault="00D44BB5" w:rsidP="00A24D76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</w:rPr>
      </w:pPr>
    </w:p>
    <w:p w:rsidR="00CE3306" w:rsidRDefault="00CE3306" w:rsidP="00CE3306">
      <w:pPr>
        <w:pStyle w:val="Default"/>
        <w:pBdr>
          <w:bottom w:val="dashDotStroked" w:sz="24" w:space="1" w:color="auto"/>
        </w:pBdr>
        <w:bidi/>
        <w:spacing w:line="360" w:lineRule="auto"/>
        <w:rPr>
          <w:rFonts w:cs="Times New Roman"/>
          <w:b/>
          <w:bCs/>
          <w:sz w:val="28"/>
          <w:szCs w:val="28"/>
          <w:rtl/>
          <w:lang w:bidi="ar-IQ"/>
        </w:rPr>
      </w:pPr>
    </w:p>
    <w:p w:rsidR="00CE3306" w:rsidRDefault="00CE3306" w:rsidP="00CE3306">
      <w:pPr>
        <w:pStyle w:val="Default"/>
        <w:pBdr>
          <w:bottom w:val="dashDotStroked" w:sz="24" w:space="1" w:color="auto"/>
        </w:pBdr>
        <w:bidi/>
        <w:spacing w:line="360" w:lineRule="auto"/>
        <w:rPr>
          <w:rFonts w:cs="Times New Roman"/>
          <w:b/>
          <w:bCs/>
          <w:sz w:val="28"/>
          <w:szCs w:val="28"/>
          <w:rtl/>
        </w:rPr>
      </w:pPr>
    </w:p>
    <w:p w:rsidR="00D44BB5" w:rsidRDefault="008B3C34" w:rsidP="00CE3306">
      <w:pPr>
        <w:pStyle w:val="Default"/>
        <w:pBdr>
          <w:bottom w:val="dashDotStroked" w:sz="24" w:space="1" w:color="auto"/>
        </w:pBdr>
        <w:bidi/>
        <w:spacing w:line="360" w:lineRule="auto"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89223E" w:rsidRDefault="0089223E" w:rsidP="0089223E">
      <w:pPr>
        <w:autoSpaceDE w:val="0"/>
        <w:autoSpaceDN w:val="0"/>
        <w:bidi/>
        <w:adjustRightInd w:val="0"/>
        <w:spacing w:after="0" w:line="360" w:lineRule="auto"/>
        <w:ind w:left="360"/>
        <w:jc w:val="both"/>
        <w:rPr>
          <w:rFonts w:ascii="Garamond" w:hAnsi="Garamond" w:cs="Garamond"/>
          <w:color w:val="000000"/>
          <w:sz w:val="28"/>
          <w:szCs w:val="28"/>
          <w:rtl/>
        </w:rPr>
      </w:pP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394"/>
      </w:tblGrid>
      <w:tr w:rsidR="0089223E" w:rsidTr="0089223E">
        <w:tc>
          <w:tcPr>
            <w:tcW w:w="10754" w:type="dxa"/>
          </w:tcPr>
          <w:p w:rsidR="0089223E" w:rsidRPr="00E10C0F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حضور و تقديم بحث في المؤتمر العلمي السابع للعلوم الصرفة في كلية العلوم قسم الرياضيات الجامعة المستنصرية في 2011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FC4665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حضور و تقديم بحث في المؤتمر العلمي الرابع كلية العلوم للرياضيات و الحاسبات في جامعة القادسية في 2012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624C16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حضور</w:t>
            </w:r>
            <w:r w:rsidRPr="00482C2C"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و تقديم بحث في المؤتمر العلمي التاسع للعلوم الصرفة في كلية العلوم قسم الرياضيات الجامعة المستنصرية في 2013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624C16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حضور</w:t>
            </w:r>
            <w:r w:rsidRPr="00482C2C"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و تقديم بحث في المؤتمر العلمي الثاني كلية العلوم قسم الرياضيات جامعة البصرة في 2013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 xml:space="preserve"> .</w:t>
            </w:r>
          </w:p>
          <w:p w:rsidR="0089223E" w:rsidRPr="00624C16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lastRenderedPageBreak/>
              <w:t>شهادة حول الانترنيت من كلية العلوم الجامعة المستنصرية في 2004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624C16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شهادة حول الحاسوب من مركز الحاسوب كلية العلوم الجامعة المستنصرية في 2005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624C16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شهادة الاهتمام بالحاسوب و الانترنيت في كلية العلوم الجامعة المستنصرية في 2011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ED75BD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 xml:space="preserve">شهادة فصول </w:t>
            </w:r>
            <w:r>
              <w:rPr>
                <w:rFonts w:ascii="Garamond" w:hAnsi="Garamond" w:cs="Times New Roman"/>
                <w:color w:val="000000"/>
                <w:sz w:val="28"/>
                <w:szCs w:val="28"/>
              </w:rPr>
              <w:t xml:space="preserve">B&amp;C </w:t>
            </w: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في 2007 المملكة المتحدة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BA6DFA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 المستوى الثاني في اللغة الانكليزية في 2007، جامعة </w:t>
            </w:r>
            <w:proofErr w:type="spellStart"/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  <w:lang w:bidi="ar-IQ"/>
              </w:rPr>
              <w:t>سسكس</w:t>
            </w:r>
            <w:proofErr w:type="spellEnd"/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  <w:lang w:bidi="ar-IQ"/>
              </w:rPr>
              <w:t>، معهد اللغة ، المملكة المتحدة</w:t>
            </w: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BA6DFA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 xml:space="preserve">تعلم إعداد وثيقة الرياضيات لغة </w:t>
            </w:r>
            <w:r>
              <w:rPr>
                <w:rFonts w:ascii="Garamond" w:hAnsi="Garamond" w:cs="Times New Roman"/>
                <w:color w:val="000000"/>
                <w:sz w:val="28"/>
                <w:szCs w:val="28"/>
              </w:rPr>
              <w:t xml:space="preserve">LATEX </w:t>
            </w: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</w:t>
            </w: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 xml:space="preserve"> برمجة لغة الرياضيات </w:t>
            </w:r>
            <w:r>
              <w:rPr>
                <w:rFonts w:ascii="Garamond" w:hAnsi="Garamond" w:cs="Times New Roman"/>
                <w:color w:val="000000"/>
                <w:sz w:val="28"/>
                <w:szCs w:val="28"/>
              </w:rPr>
              <w:t>GAP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CB1B53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  <w:lang w:bidi="ar-IQ"/>
              </w:rPr>
              <w:t>حضور ورشة عمل حول الفعالية في الكتابة الأكاديمية في 2010، المملكة المتحدة</w:t>
            </w: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 xml:space="preserve"> .</w:t>
            </w:r>
          </w:p>
          <w:p w:rsidR="0089223E" w:rsidRPr="00BF1B56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حضور ورشة عمل ، كيف تكون باحث فاعل، 2010  المملكة المتحدة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BF1B56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النجاح في امتحان الكفاءة الانكليزية في جامعة بغداد، كلية الآداب، 1999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482C2C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 xml:space="preserve">حضور فصل حول نظرية الترميز و كذلك محاضرات متتابعة حول جبر المنحنيات على الحقل المنتهي، جامعة </w:t>
            </w:r>
            <w:proofErr w:type="spellStart"/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س</w:t>
            </w:r>
            <w:r w:rsidR="0037208B"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سكس</w:t>
            </w:r>
            <w:proofErr w:type="spellEnd"/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 xml:space="preserve">، المملكة المتحدة، 2008. </w:t>
            </w:r>
          </w:p>
          <w:p w:rsidR="0089223E" w:rsidRPr="006A6B8A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ورشة عمل حول الالواح الذكية في قسم الرياضيات الجامعة المستنصرية، 2013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6A6B8A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ورشة عمل حول المكتبات الالكترونية في مكتبة الجامعة المستنصرية، 2016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6A6B8A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محاضرة حول علوم الرياضيات في كلية العلوم، 2013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FC5F7C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 xml:space="preserve">ورشة عمل لصيانة الحاسبات في قسم الرياضيات، 2012 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FC5F7C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الاشراف على عدد من طلبة الماجستير و الدكتوراه  (7 طلاب ماجستير وطالب دكتوراه)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 xml:space="preserve">و كذلك تدريس طلاب الماجستير و المشاركة في لجان المناقشة. </w:t>
            </w:r>
          </w:p>
          <w:p w:rsidR="0089223E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المشاركة ببحثين في مؤتمر جمعية الخوارزمي المنعقد فب البصرة 2018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0F36FB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 xml:space="preserve">القاء محاضرة بعنوان (طول الفجر بالمفاهيم </w:t>
            </w:r>
            <w:proofErr w:type="spellStart"/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الرياضياتية</w:t>
            </w:r>
            <w:proofErr w:type="spellEnd"/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)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في كلية العلوم الجامعة المستنصرية 2018التعليم المستمر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0F36FB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حضور ورشة بعنوان (استمارة تقييم الاداء للأستاذ الجامعي)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في مركز التعليم المستمر 2018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0F36FB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حضور محاضرة بعنوان (الثقافة و علاقتها بالأمراض واهم الوسائل الوقائية منها)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في مركز التعليم المستمر 2018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200071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 xml:space="preserve">حضور محاضرة بعنوان (ماهية قاعدة بيانات </w:t>
            </w:r>
            <w:proofErr w:type="spellStart"/>
            <w:r>
              <w:rPr>
                <w:rFonts w:ascii="Garamond" w:hAnsi="Garamond" w:cs="Times New Roman"/>
                <w:color w:val="000000"/>
                <w:sz w:val="28"/>
                <w:szCs w:val="28"/>
              </w:rPr>
              <w:t>scopus</w:t>
            </w:r>
            <w:proofErr w:type="spellEnd"/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النشر العلمي</w:t>
            </w: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)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مركز التعليم المستمر 2017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596E77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حضور محاضرة بعنوان (الاستلال الالكتروني)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>مركز التعليم المستمر 2018</w:t>
            </w:r>
            <w:r>
              <w:rPr>
                <w:rFonts w:ascii="Garamond" w:hAnsi="Garamond" w:cs="Garamond" w:hint="cs"/>
                <w:color w:val="000000"/>
                <w:sz w:val="28"/>
                <w:szCs w:val="28"/>
                <w:rtl/>
              </w:rPr>
              <w:t>.</w:t>
            </w:r>
          </w:p>
          <w:p w:rsidR="0089223E" w:rsidRPr="000A1052" w:rsidRDefault="0089223E" w:rsidP="0089223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8"/>
                <w:szCs w:val="28"/>
                <w:lang w:bidi="ar-IQ"/>
              </w:rPr>
            </w:pPr>
            <w:r w:rsidRPr="0089223E">
              <w:rPr>
                <w:rFonts w:ascii="Garamond" w:hAnsi="Garamond" w:hint="cs"/>
                <w:color w:val="000000"/>
                <w:sz w:val="28"/>
                <w:szCs w:val="28"/>
                <w:rtl/>
                <w:lang w:bidi="ar-IQ"/>
              </w:rPr>
              <w:t>القاء محاضرة بعنوان (علم المثلثات و الغروب الشرعي) التعليم المستمر2019 .</w:t>
            </w:r>
          </w:p>
          <w:p w:rsidR="000A1052" w:rsidRDefault="000A1052" w:rsidP="000A10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8"/>
                <w:szCs w:val="28"/>
                <w:lang w:bidi="ar-IQ"/>
              </w:rPr>
            </w:pPr>
            <w:r w:rsidRPr="0089223E">
              <w:rPr>
                <w:rFonts w:ascii="Garamond" w:hAnsi="Garamond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القاء محاضرة بعنوان (</w:t>
            </w:r>
            <w:r>
              <w:rPr>
                <w:rFonts w:ascii="Garamond" w:hAnsi="Garamond" w:hint="cs"/>
                <w:color w:val="000000"/>
                <w:sz w:val="28"/>
                <w:szCs w:val="28"/>
                <w:rtl/>
                <w:lang w:bidi="ar-IQ"/>
              </w:rPr>
              <w:t>تطبيقات حقول كالوز</w:t>
            </w:r>
            <w:r w:rsidRPr="0089223E">
              <w:rPr>
                <w:rFonts w:ascii="Garamond" w:hAnsi="Garamond" w:hint="cs"/>
                <w:color w:val="000000"/>
                <w:sz w:val="28"/>
                <w:szCs w:val="28"/>
                <w:rtl/>
                <w:lang w:bidi="ar-IQ"/>
              </w:rPr>
              <w:t>) التعليم المستمر20</w:t>
            </w:r>
            <w:r>
              <w:rPr>
                <w:rFonts w:ascii="Garamond" w:hAnsi="Garamond" w:hint="cs"/>
                <w:color w:val="000000"/>
                <w:sz w:val="28"/>
                <w:szCs w:val="28"/>
                <w:rtl/>
                <w:lang w:bidi="ar-IQ"/>
              </w:rPr>
              <w:t>20</w:t>
            </w:r>
            <w:r w:rsidRPr="0089223E">
              <w:rPr>
                <w:rFonts w:ascii="Garamond" w:hAnsi="Garamond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0A1052" w:rsidRPr="0089223E" w:rsidRDefault="000A1052" w:rsidP="000A1052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="Garamond" w:hAnsi="Garamond" w:cs="Garamond"/>
                <w:color w:val="000000"/>
                <w:sz w:val="28"/>
                <w:szCs w:val="28"/>
                <w:rtl/>
                <w:lang w:bidi="ar-IQ"/>
              </w:rPr>
            </w:pPr>
            <w:r w:rsidRPr="0089223E">
              <w:rPr>
                <w:rFonts w:ascii="Garamond" w:hAnsi="Garamond" w:hint="cs"/>
                <w:color w:val="000000"/>
                <w:sz w:val="28"/>
                <w:szCs w:val="28"/>
                <w:rtl/>
                <w:lang w:bidi="ar-IQ"/>
              </w:rPr>
              <w:t>القاء محاضرة بعنوان (</w:t>
            </w:r>
            <w:r>
              <w:rPr>
                <w:rFonts w:ascii="Garamond" w:hAnsi="Garamond" w:hint="cs"/>
                <w:color w:val="000000"/>
                <w:sz w:val="28"/>
                <w:szCs w:val="28"/>
                <w:rtl/>
                <w:lang w:bidi="ar-IQ"/>
              </w:rPr>
              <w:t>تطبيقات نظرية الترميز</w:t>
            </w:r>
            <w:r w:rsidRPr="0089223E">
              <w:rPr>
                <w:rFonts w:ascii="Garamond" w:hAnsi="Garamond" w:hint="cs"/>
                <w:color w:val="000000"/>
                <w:sz w:val="28"/>
                <w:szCs w:val="28"/>
                <w:rtl/>
                <w:lang w:bidi="ar-IQ"/>
              </w:rPr>
              <w:t>) التعليم المستمر20</w:t>
            </w:r>
            <w:r>
              <w:rPr>
                <w:rFonts w:ascii="Garamond" w:hAnsi="Garamond" w:hint="cs"/>
                <w:color w:val="000000"/>
                <w:sz w:val="28"/>
                <w:szCs w:val="28"/>
                <w:rtl/>
                <w:lang w:bidi="ar-IQ"/>
              </w:rPr>
              <w:t>20</w:t>
            </w:r>
            <w:r w:rsidRPr="0089223E">
              <w:rPr>
                <w:rFonts w:ascii="Garamond" w:hAnsi="Garamond" w:hint="cs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</w:tbl>
    <w:p w:rsidR="0089223E" w:rsidRPr="0089223E" w:rsidRDefault="0089223E" w:rsidP="0089223E">
      <w:pPr>
        <w:autoSpaceDE w:val="0"/>
        <w:autoSpaceDN w:val="0"/>
        <w:bidi/>
        <w:adjustRightInd w:val="0"/>
        <w:spacing w:after="0" w:line="360" w:lineRule="auto"/>
        <w:ind w:left="360"/>
        <w:jc w:val="center"/>
        <w:rPr>
          <w:rFonts w:ascii="Garamond" w:hAnsi="Garamond" w:cs="Garamond"/>
          <w:color w:val="000000"/>
          <w:sz w:val="28"/>
          <w:szCs w:val="28"/>
        </w:rPr>
      </w:pPr>
    </w:p>
    <w:p w:rsidR="006F6FD9" w:rsidRPr="008B3C34" w:rsidRDefault="006F6FD9" w:rsidP="006F6FD9">
      <w:pPr>
        <w:pStyle w:val="Default"/>
        <w:pBdr>
          <w:bottom w:val="dashDotStroked" w:sz="24" w:space="1" w:color="auto"/>
        </w:pBdr>
        <w:bidi/>
        <w:spacing w:line="360" w:lineRule="auto"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اسماء طلبة الماجستير المشرف عليهم و عناوين رسائلهم:</w:t>
      </w:r>
    </w:p>
    <w:p w:rsidR="006F6FD9" w:rsidRDefault="006F6FD9" w:rsidP="006F6FD9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rtl/>
        </w:rPr>
      </w:pPr>
    </w:p>
    <w:p w:rsidR="00DE3B12" w:rsidRDefault="00DE3B12" w:rsidP="006F6FD9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rtl/>
        </w:rPr>
      </w:pPr>
    </w:p>
    <w:p w:rsidR="00DE3B12" w:rsidRDefault="00DE3B12" w:rsidP="006F6FD9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7"/>
        <w:gridCol w:w="5377"/>
      </w:tblGrid>
      <w:tr w:rsidR="0099717F" w:rsidTr="0099717F">
        <w:tc>
          <w:tcPr>
            <w:tcW w:w="5377" w:type="dxa"/>
          </w:tcPr>
          <w:p w:rsidR="0099717F" w:rsidRPr="0099717F" w:rsidRDefault="0099717F" w:rsidP="009971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/>
                <w:b/>
                <w:bCs/>
                <w:color w:val="000000"/>
                <w:rtl/>
                <w:lang w:bidi="ar-IQ"/>
              </w:rPr>
            </w:pPr>
            <w:r w:rsidRPr="0099717F">
              <w:rPr>
                <w:rFonts w:ascii="Garamond" w:hAnsi="Garamond" w:hint="cs"/>
                <w:b/>
                <w:bCs/>
                <w:color w:val="000000"/>
                <w:rtl/>
                <w:lang w:bidi="ar-IQ"/>
              </w:rPr>
              <w:t>عنوان الرسالة</w:t>
            </w:r>
          </w:p>
        </w:tc>
        <w:tc>
          <w:tcPr>
            <w:tcW w:w="5377" w:type="dxa"/>
          </w:tcPr>
          <w:p w:rsidR="0099717F" w:rsidRPr="0099717F" w:rsidRDefault="0099717F" w:rsidP="009971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9717F">
              <w:rPr>
                <w:rFonts w:ascii="Garamond" w:hAnsi="Garamond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اسماء الطلبة </w:t>
            </w:r>
          </w:p>
        </w:tc>
      </w:tr>
      <w:tr w:rsidR="0099717F" w:rsidTr="0099717F">
        <w:tc>
          <w:tcPr>
            <w:tcW w:w="5377" w:type="dxa"/>
          </w:tcPr>
          <w:p w:rsidR="0099717F" w:rsidRDefault="003F68DF" w:rsidP="00BF50BA">
            <w:pPr>
              <w:autoSpaceDE w:val="0"/>
              <w:autoSpaceDN w:val="0"/>
              <w:bidi/>
              <w:adjustRightInd w:val="0"/>
              <w:spacing w:line="360" w:lineRule="auto"/>
              <w:ind w:left="36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Partitions by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subgeometries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of projective plane over a Galois field of </w:t>
            </w:r>
            <w:r w:rsidR="00BF50B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rder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, n=1,2,3</m:t>
              </m:r>
            </m:oMath>
          </w:p>
        </w:tc>
        <w:tc>
          <w:tcPr>
            <w:tcW w:w="5377" w:type="dxa"/>
          </w:tcPr>
          <w:p w:rsidR="0099717F" w:rsidRPr="006F6FD9" w:rsidRDefault="0099717F" w:rsidP="0099717F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Times New Roman" w:hint="cs"/>
                <w:color w:val="000000"/>
                <w:sz w:val="28"/>
                <w:szCs w:val="28"/>
                <w:rtl/>
              </w:rPr>
              <w:t xml:space="preserve">نغم ستار محمد </w:t>
            </w:r>
          </w:p>
          <w:p w:rsidR="0099717F" w:rsidRDefault="0099717F" w:rsidP="009971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Garamond"/>
                <w:color w:val="000000"/>
              </w:rPr>
            </w:pPr>
          </w:p>
        </w:tc>
      </w:tr>
      <w:tr w:rsidR="00715A65" w:rsidTr="0099717F">
        <w:tc>
          <w:tcPr>
            <w:tcW w:w="5377" w:type="dxa"/>
          </w:tcPr>
          <w:p w:rsidR="00715A65" w:rsidRPr="00715A65" w:rsidRDefault="00715A65" w:rsidP="00BF50BA">
            <w:pPr>
              <w:autoSpaceDE w:val="0"/>
              <w:autoSpaceDN w:val="0"/>
              <w:bidi/>
              <w:adjustRightInd w:val="0"/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6F6FD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Classification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of arcs in finite projective plane of order sixteen</w:t>
            </w:r>
          </w:p>
        </w:tc>
        <w:tc>
          <w:tcPr>
            <w:tcW w:w="5377" w:type="dxa"/>
          </w:tcPr>
          <w:p w:rsidR="00715A65" w:rsidRDefault="00715A65" w:rsidP="0099717F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Garamond" w:hAnsi="Garamond" w:cs="Times New Roman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ريام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عبدالكريم بدير</w:t>
            </w:r>
          </w:p>
        </w:tc>
      </w:tr>
      <w:tr w:rsidR="00715A65" w:rsidTr="0099717F">
        <w:tc>
          <w:tcPr>
            <w:tcW w:w="5377" w:type="dxa"/>
          </w:tcPr>
          <w:p w:rsidR="00715A65" w:rsidRPr="006F6FD9" w:rsidRDefault="00715A65" w:rsidP="00715A65">
            <w:pPr>
              <w:autoSpaceDE w:val="0"/>
              <w:autoSpaceDN w:val="0"/>
              <w:bidi/>
              <w:adjustRightInd w:val="0"/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Cubic arcs in the projective plane over finite field of order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color w:val="000000"/>
                      <w:sz w:val="28"/>
                      <w:szCs w:val="28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color w:val="000000"/>
                  <w:sz w:val="28"/>
                  <w:szCs w:val="28"/>
                </w:rPr>
                <m:t>, n=2,3,4</m:t>
              </m:r>
            </m:oMath>
          </w:p>
        </w:tc>
        <w:tc>
          <w:tcPr>
            <w:tcW w:w="5377" w:type="dxa"/>
          </w:tcPr>
          <w:p w:rsidR="00715A65" w:rsidRDefault="00715A65" w:rsidP="0099717F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112640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حمزة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لؤي مصطفى</w:t>
            </w:r>
          </w:p>
        </w:tc>
      </w:tr>
      <w:tr w:rsidR="00715A65" w:rsidTr="0099717F">
        <w:tc>
          <w:tcPr>
            <w:tcW w:w="5377" w:type="dxa"/>
          </w:tcPr>
          <w:p w:rsidR="00715A65" w:rsidRPr="00566978" w:rsidRDefault="00566978" w:rsidP="00BF50BA">
            <w:pPr>
              <w:autoSpaceDE w:val="0"/>
              <w:autoSpaceDN w:val="0"/>
              <w:bidi/>
              <w:adjustRightInd w:val="0"/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On the embedding of an arc into a cubic in a finite projective plane</w:t>
            </w:r>
          </w:p>
        </w:tc>
        <w:tc>
          <w:tcPr>
            <w:tcW w:w="5377" w:type="dxa"/>
          </w:tcPr>
          <w:p w:rsidR="00715A65" w:rsidRPr="00112640" w:rsidRDefault="00566978" w:rsidP="0099717F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رعد ابراهيم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خويط</w:t>
            </w:r>
            <w:proofErr w:type="spellEnd"/>
          </w:p>
        </w:tc>
      </w:tr>
      <w:tr w:rsidR="00BF50BA" w:rsidTr="0099717F">
        <w:tc>
          <w:tcPr>
            <w:tcW w:w="5377" w:type="dxa"/>
          </w:tcPr>
          <w:p w:rsidR="00BF50BA" w:rsidRPr="00BF50BA" w:rsidRDefault="00BF50BA" w:rsidP="00BF50BA">
            <w:pPr>
              <w:autoSpaceDE w:val="0"/>
              <w:autoSpaceDN w:val="0"/>
              <w:bidi/>
              <w:adjustRightInd w:val="0"/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Results on the projective plane over a finite field of order 23</w:t>
            </w:r>
          </w:p>
        </w:tc>
        <w:tc>
          <w:tcPr>
            <w:tcW w:w="5377" w:type="dxa"/>
          </w:tcPr>
          <w:p w:rsidR="00BF50BA" w:rsidRDefault="00BF50BA" w:rsidP="0099717F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اسراء عباس منشد</w:t>
            </w:r>
          </w:p>
        </w:tc>
      </w:tr>
      <w:tr w:rsidR="00BF50BA" w:rsidTr="0099717F">
        <w:tc>
          <w:tcPr>
            <w:tcW w:w="5377" w:type="dxa"/>
          </w:tcPr>
          <w:p w:rsidR="00BF50BA" w:rsidRPr="00721435" w:rsidRDefault="00721435" w:rsidP="00721435">
            <w:pPr>
              <w:autoSpaceDE w:val="0"/>
              <w:autoSpaceDN w:val="0"/>
              <w:bidi/>
              <w:adjustRightInd w:val="0"/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Results on the projective plane over a finite field of orders 11,13</w:t>
            </w:r>
          </w:p>
        </w:tc>
        <w:tc>
          <w:tcPr>
            <w:tcW w:w="5377" w:type="dxa"/>
          </w:tcPr>
          <w:p w:rsidR="00BF50BA" w:rsidRDefault="00BF50BA" w:rsidP="0099717F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CE711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سرى ماجد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عبدالرزاق</w:t>
            </w:r>
          </w:p>
        </w:tc>
      </w:tr>
      <w:tr w:rsidR="00A915AE" w:rsidTr="0099717F">
        <w:tc>
          <w:tcPr>
            <w:tcW w:w="5377" w:type="dxa"/>
          </w:tcPr>
          <w:p w:rsidR="00A915AE" w:rsidRDefault="00A915AE" w:rsidP="00721435">
            <w:pPr>
              <w:autoSpaceDE w:val="0"/>
              <w:autoSpaceDN w:val="0"/>
              <w:bidi/>
              <w:adjustRightInd w:val="0"/>
              <w:spacing w:line="36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Results on the projective plane over a finite field of order 17</w:t>
            </w:r>
          </w:p>
        </w:tc>
        <w:tc>
          <w:tcPr>
            <w:tcW w:w="5377" w:type="dxa"/>
          </w:tcPr>
          <w:p w:rsidR="00A915AE" w:rsidRPr="00CE711C" w:rsidRDefault="00A915AE" w:rsidP="0099717F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حسام حسون جواد</w:t>
            </w:r>
          </w:p>
        </w:tc>
      </w:tr>
      <w:tr w:rsidR="00A915AE" w:rsidTr="0099717F">
        <w:tc>
          <w:tcPr>
            <w:tcW w:w="5377" w:type="dxa"/>
          </w:tcPr>
          <w:p w:rsidR="00A915AE" w:rsidRPr="000D6AB0" w:rsidRDefault="000D6AB0" w:rsidP="0067069A">
            <w:pPr>
              <w:autoSpaceDE w:val="0"/>
              <w:autoSpaceDN w:val="0"/>
              <w:adjustRightInd w:val="0"/>
              <w:spacing w:line="360" w:lineRule="auto"/>
              <w:ind w:left="7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Classifications of subsets in finite projective line</w:t>
            </w:r>
            <w:r w:rsidR="0067069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over the field of order 29</w:t>
            </w:r>
          </w:p>
        </w:tc>
        <w:tc>
          <w:tcPr>
            <w:tcW w:w="5377" w:type="dxa"/>
          </w:tcPr>
          <w:p w:rsidR="00A915AE" w:rsidRPr="00A915AE" w:rsidRDefault="00A915AE" w:rsidP="00A915A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A915AE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فاطمة احمد موسى</w:t>
            </w:r>
          </w:p>
        </w:tc>
      </w:tr>
      <w:tr w:rsidR="00F4524B" w:rsidTr="0099717F">
        <w:tc>
          <w:tcPr>
            <w:tcW w:w="5377" w:type="dxa"/>
          </w:tcPr>
          <w:p w:rsidR="00F4524B" w:rsidRDefault="00F14700" w:rsidP="004A3704">
            <w:pPr>
              <w:autoSpaceDE w:val="0"/>
              <w:autoSpaceDN w:val="0"/>
              <w:adjustRightInd w:val="0"/>
              <w:spacing w:line="360" w:lineRule="auto"/>
              <w:ind w:left="7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Study </w:t>
            </w:r>
            <w:r w:rsidR="004A3704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subset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in</w:t>
            </w:r>
            <w:r w:rsidR="00DE3B1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the finite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projective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lastRenderedPageBreak/>
              <w:t>plane</w:t>
            </w:r>
            <w:r w:rsidR="00DE3B1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s and their applications to error-correcting codes</w:t>
            </w:r>
          </w:p>
        </w:tc>
        <w:tc>
          <w:tcPr>
            <w:tcW w:w="5377" w:type="dxa"/>
          </w:tcPr>
          <w:p w:rsidR="00F4524B" w:rsidRDefault="00F14700" w:rsidP="00A915A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زينه طارق شعبان</w:t>
            </w:r>
          </w:p>
          <w:p w:rsidR="00BA74B3" w:rsidRPr="00BA74B3" w:rsidRDefault="00BA74B3" w:rsidP="00BA74B3">
            <w:pPr>
              <w:autoSpaceDE w:val="0"/>
              <w:autoSpaceDN w:val="0"/>
              <w:bidi/>
              <w:adjustRightInd w:val="0"/>
              <w:spacing w:line="360" w:lineRule="auto"/>
              <w:ind w:left="72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A74B3" w:rsidTr="0099717F">
        <w:tc>
          <w:tcPr>
            <w:tcW w:w="5377" w:type="dxa"/>
          </w:tcPr>
          <w:p w:rsidR="00BA74B3" w:rsidRDefault="00BA74B3" w:rsidP="0051304D">
            <w:pPr>
              <w:autoSpaceDE w:val="0"/>
              <w:autoSpaceDN w:val="0"/>
              <w:adjustRightInd w:val="0"/>
              <w:spacing w:line="360" w:lineRule="auto"/>
              <w:ind w:left="7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lastRenderedPageBreak/>
              <w:t>Classifications of subsets in the projective line</w:t>
            </w:r>
            <w:r w:rsidR="0051304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over finite field of order 31</w:t>
            </w:r>
          </w:p>
        </w:tc>
        <w:tc>
          <w:tcPr>
            <w:tcW w:w="5377" w:type="dxa"/>
          </w:tcPr>
          <w:p w:rsidR="00BA74B3" w:rsidRDefault="00BA74B3" w:rsidP="00A915A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احمد خلف </w:t>
            </w:r>
          </w:p>
        </w:tc>
      </w:tr>
      <w:tr w:rsidR="00BA74B3" w:rsidTr="0099717F">
        <w:tc>
          <w:tcPr>
            <w:tcW w:w="5377" w:type="dxa"/>
          </w:tcPr>
          <w:p w:rsidR="00BA74B3" w:rsidRDefault="00BA74B3" w:rsidP="00BA74B3">
            <w:pPr>
              <w:autoSpaceDE w:val="0"/>
              <w:autoSpaceDN w:val="0"/>
              <w:adjustRightInd w:val="0"/>
              <w:spacing w:line="360" w:lineRule="auto"/>
              <w:ind w:left="7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Description of subsets the finite three dimensional projective space and its application to error-correcting codes</w:t>
            </w:r>
          </w:p>
        </w:tc>
        <w:tc>
          <w:tcPr>
            <w:tcW w:w="5377" w:type="dxa"/>
          </w:tcPr>
          <w:p w:rsidR="00BA74B3" w:rsidRDefault="00BA74B3" w:rsidP="00A915A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فاطمة كاظم</w:t>
            </w:r>
          </w:p>
        </w:tc>
      </w:tr>
    </w:tbl>
    <w:p w:rsidR="0099717F" w:rsidRPr="00D44BB5" w:rsidRDefault="0099717F" w:rsidP="0099717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000000"/>
        </w:rPr>
      </w:pPr>
    </w:p>
    <w:p w:rsidR="00112180" w:rsidRDefault="00112180" w:rsidP="00112180">
      <w:pPr>
        <w:autoSpaceDE w:val="0"/>
        <w:autoSpaceDN w:val="0"/>
        <w:bidi/>
        <w:adjustRightInd w:val="0"/>
        <w:spacing w:after="0" w:line="360" w:lineRule="auto"/>
        <w:ind w:left="72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</w:p>
    <w:p w:rsidR="0089223E" w:rsidRDefault="0089223E" w:rsidP="0089223E">
      <w:pPr>
        <w:autoSpaceDE w:val="0"/>
        <w:autoSpaceDN w:val="0"/>
        <w:bidi/>
        <w:adjustRightInd w:val="0"/>
        <w:spacing w:after="0" w:line="360" w:lineRule="auto"/>
        <w:ind w:left="72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</w:p>
    <w:p w:rsidR="00423740" w:rsidRPr="008B3C34" w:rsidRDefault="00423740" w:rsidP="0099717F">
      <w:pPr>
        <w:pStyle w:val="Default"/>
        <w:pBdr>
          <w:bottom w:val="dashDotStroked" w:sz="24" w:space="1" w:color="auto"/>
        </w:pBdr>
        <w:bidi/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اسماء طلبة الدكتوراه المشرف عليهم و عناوين </w:t>
      </w:r>
      <w:proofErr w:type="spellStart"/>
      <w:r w:rsidR="0099717F">
        <w:rPr>
          <w:rFonts w:cs="Times New Roman" w:hint="cs"/>
          <w:sz w:val="28"/>
          <w:szCs w:val="28"/>
          <w:rtl/>
        </w:rPr>
        <w:t>ال</w:t>
      </w:r>
      <w:r w:rsidR="001F1885">
        <w:rPr>
          <w:rFonts w:cs="Times New Roman" w:hint="cs"/>
          <w:sz w:val="28"/>
          <w:szCs w:val="28"/>
          <w:rtl/>
        </w:rPr>
        <w:t>اطاريح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>:</w:t>
      </w:r>
    </w:p>
    <w:p w:rsidR="00423740" w:rsidRPr="00D44BB5" w:rsidRDefault="00423740" w:rsidP="00423740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</w:rPr>
      </w:pPr>
    </w:p>
    <w:p w:rsidR="00423740" w:rsidRDefault="00423740" w:rsidP="00423740">
      <w:pPr>
        <w:autoSpaceDE w:val="0"/>
        <w:autoSpaceDN w:val="0"/>
        <w:bidi/>
        <w:adjustRightInd w:val="0"/>
        <w:spacing w:after="0" w:line="360" w:lineRule="auto"/>
        <w:ind w:left="108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</w:pPr>
    </w:p>
    <w:tbl>
      <w:tblPr>
        <w:tblStyle w:val="a3"/>
        <w:bidiVisual/>
        <w:tblW w:w="0" w:type="auto"/>
        <w:tblInd w:w="14" w:type="dxa"/>
        <w:tblLook w:val="04A0" w:firstRow="1" w:lastRow="0" w:firstColumn="1" w:lastColumn="0" w:noHBand="0" w:noVBand="1"/>
      </w:tblPr>
      <w:tblGrid>
        <w:gridCol w:w="6039"/>
        <w:gridCol w:w="4701"/>
      </w:tblGrid>
      <w:tr w:rsidR="000D6AB0" w:rsidTr="0089223E">
        <w:tc>
          <w:tcPr>
            <w:tcW w:w="6039" w:type="dxa"/>
          </w:tcPr>
          <w:p w:rsidR="000D6AB0" w:rsidRDefault="0089223E" w:rsidP="002B1BCD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9717F">
              <w:rPr>
                <w:rFonts w:ascii="Garamond" w:hAnsi="Garamond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اسماء الطلبة</w:t>
            </w:r>
          </w:p>
        </w:tc>
        <w:tc>
          <w:tcPr>
            <w:tcW w:w="4701" w:type="dxa"/>
          </w:tcPr>
          <w:p w:rsidR="000D6AB0" w:rsidRDefault="0089223E" w:rsidP="002B1BCD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عنوان الاطروحة</w:t>
            </w:r>
          </w:p>
        </w:tc>
      </w:tr>
      <w:tr w:rsidR="000D6AB0" w:rsidTr="0089223E">
        <w:tc>
          <w:tcPr>
            <w:tcW w:w="6039" w:type="dxa"/>
          </w:tcPr>
          <w:p w:rsidR="0089223E" w:rsidRPr="00423740" w:rsidRDefault="0089223E" w:rsidP="0089223E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عبير جبار سعيد</w:t>
            </w:r>
          </w:p>
          <w:p w:rsidR="000D6AB0" w:rsidRDefault="000D6AB0" w:rsidP="002B1BCD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4701" w:type="dxa"/>
          </w:tcPr>
          <w:p w:rsidR="000D6AB0" w:rsidRPr="00300AB8" w:rsidRDefault="00300AB8" w:rsidP="002B1BCD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Construction of</w:t>
            </w:r>
            <w:r w:rsidR="0089223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some types of sets in three dimensional projective space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 xml:space="preserve"> over finite field of order eight</w:t>
            </w:r>
          </w:p>
        </w:tc>
      </w:tr>
      <w:tr w:rsidR="00BB470D" w:rsidTr="0089223E">
        <w:tc>
          <w:tcPr>
            <w:tcW w:w="6039" w:type="dxa"/>
          </w:tcPr>
          <w:p w:rsidR="00BB470D" w:rsidRDefault="00BB470D" w:rsidP="0089223E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دنيا علاوي جروان </w:t>
            </w:r>
          </w:p>
        </w:tc>
        <w:tc>
          <w:tcPr>
            <w:tcW w:w="4701" w:type="dxa"/>
          </w:tcPr>
          <w:p w:rsidR="00BB470D" w:rsidRDefault="00947346" w:rsidP="002B1BCD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Arcs of degree three in PG(2,16) and corresponding linear codes</w:t>
            </w:r>
          </w:p>
        </w:tc>
      </w:tr>
    </w:tbl>
    <w:p w:rsidR="002B1BCD" w:rsidRDefault="002B1BCD" w:rsidP="002B1BCD">
      <w:pPr>
        <w:autoSpaceDE w:val="0"/>
        <w:autoSpaceDN w:val="0"/>
        <w:bidi/>
        <w:adjustRightInd w:val="0"/>
        <w:spacing w:after="0" w:line="360" w:lineRule="auto"/>
        <w:ind w:left="108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</w:pPr>
    </w:p>
    <w:p w:rsidR="002B1BCD" w:rsidRPr="00D6573A" w:rsidRDefault="002B1BCD" w:rsidP="003B077B">
      <w:pPr>
        <w:jc w:val="right"/>
        <w:rPr>
          <w:rtl/>
          <w:lang w:bidi="ar-IQ"/>
        </w:rPr>
      </w:pPr>
      <w:r>
        <w:rPr>
          <w:rFonts w:hint="cs"/>
          <w:rtl/>
        </w:rPr>
        <w:t>معلومات التواصل</w:t>
      </w:r>
      <w:r w:rsidRPr="00D6573A">
        <w:rPr>
          <w:rFonts w:hint="cs"/>
          <w:rtl/>
        </w:rPr>
        <w:t>:</w:t>
      </w:r>
    </w:p>
    <w:tbl>
      <w:tblPr>
        <w:tblStyle w:val="a3"/>
        <w:bidiVisual/>
        <w:tblW w:w="0" w:type="auto"/>
        <w:jc w:val="center"/>
        <w:tblInd w:w="495" w:type="dxa"/>
        <w:tblLook w:val="04A0" w:firstRow="1" w:lastRow="0" w:firstColumn="1" w:lastColumn="0" w:noHBand="0" w:noVBand="1"/>
      </w:tblPr>
      <w:tblGrid>
        <w:gridCol w:w="8836"/>
        <w:gridCol w:w="1423"/>
      </w:tblGrid>
      <w:tr w:rsidR="002B1BCD" w:rsidTr="009D2316">
        <w:trPr>
          <w:jc w:val="center"/>
        </w:trPr>
        <w:tc>
          <w:tcPr>
            <w:tcW w:w="8836" w:type="dxa"/>
          </w:tcPr>
          <w:p w:rsidR="002B1BCD" w:rsidRDefault="009B4198" w:rsidP="00CB7A90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9B4198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https://www.researchgate.net/profile/Najm_Makhrib</w:t>
            </w:r>
          </w:p>
        </w:tc>
        <w:tc>
          <w:tcPr>
            <w:tcW w:w="1423" w:type="dxa"/>
          </w:tcPr>
          <w:p w:rsidR="002B1BCD" w:rsidRDefault="003350D5" w:rsidP="00CB7A90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3350D5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Research gate</w:t>
            </w:r>
          </w:p>
        </w:tc>
      </w:tr>
      <w:tr w:rsidR="002B1BCD" w:rsidTr="009D2316">
        <w:trPr>
          <w:jc w:val="center"/>
        </w:trPr>
        <w:tc>
          <w:tcPr>
            <w:tcW w:w="8836" w:type="dxa"/>
          </w:tcPr>
          <w:p w:rsidR="002B1BCD" w:rsidRDefault="00353AE8" w:rsidP="00CB7A90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353AE8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https://scholar.google.com/citations?hl=ar&amp;user=ixOTM88AAAAJ</w:t>
            </w:r>
          </w:p>
        </w:tc>
        <w:tc>
          <w:tcPr>
            <w:tcW w:w="1423" w:type="dxa"/>
          </w:tcPr>
          <w:p w:rsidR="002B1BCD" w:rsidRDefault="00CD4EC3" w:rsidP="00CB7A90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D4EC3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Google scholar</w:t>
            </w:r>
          </w:p>
        </w:tc>
      </w:tr>
      <w:tr w:rsidR="002B1BCD" w:rsidTr="009D2316">
        <w:trPr>
          <w:jc w:val="center"/>
        </w:trPr>
        <w:tc>
          <w:tcPr>
            <w:tcW w:w="8836" w:type="dxa"/>
          </w:tcPr>
          <w:p w:rsidR="00CE3306" w:rsidRDefault="00C6631D" w:rsidP="00CB7A90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hyperlink r:id="rId11" w:history="1">
              <w:r w:rsidR="00CE3306" w:rsidRPr="002F511B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  <w:lang w:bidi="ar-IQ"/>
                </w:rPr>
                <w:t>https://orcid.org/0000-0002-7978-9977</w:t>
              </w:r>
            </w:hyperlink>
          </w:p>
        </w:tc>
        <w:tc>
          <w:tcPr>
            <w:tcW w:w="1423" w:type="dxa"/>
          </w:tcPr>
          <w:p w:rsidR="002B1BCD" w:rsidRDefault="005A35B5" w:rsidP="00CB7A90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5A35B5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ORCID</w:t>
            </w:r>
          </w:p>
        </w:tc>
      </w:tr>
      <w:tr w:rsidR="00CE3306" w:rsidTr="009D2316">
        <w:trPr>
          <w:jc w:val="center"/>
        </w:trPr>
        <w:tc>
          <w:tcPr>
            <w:tcW w:w="8836" w:type="dxa"/>
          </w:tcPr>
          <w:p w:rsidR="00CE3306" w:rsidRPr="00CE3306" w:rsidRDefault="00C6631D" w:rsidP="00CB7A90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hyperlink r:id="rId12" w:history="1">
              <w:r w:rsidR="00CE3306" w:rsidRPr="00CE3306">
                <w:rPr>
                  <w:color w:val="0000FF"/>
                  <w:u w:val="single"/>
                </w:rPr>
                <w:t>https://www.youtube.com/channel/UCW4W2MBHaxm2WCNjy5XuI9g/?</w:t>
              </w:r>
              <w:r w:rsidR="00CE3306" w:rsidRPr="00CE3306">
                <w:rPr>
                  <w:rFonts w:ascii="Times New Roman" w:hAnsi="Times New Roman"/>
                  <w:color w:val="0000FF"/>
                  <w:u w:val="single"/>
                </w:rPr>
                <w:t>guided_help_flow=5</w:t>
              </w:r>
            </w:hyperlink>
          </w:p>
        </w:tc>
        <w:tc>
          <w:tcPr>
            <w:tcW w:w="1423" w:type="dxa"/>
          </w:tcPr>
          <w:p w:rsidR="00CE3306" w:rsidRPr="005A35B5" w:rsidRDefault="00CE3306" w:rsidP="00CB7A90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You Tube</w:t>
            </w:r>
          </w:p>
        </w:tc>
      </w:tr>
    </w:tbl>
    <w:p w:rsidR="002B1BCD" w:rsidRDefault="002B1BCD" w:rsidP="00CB7A90">
      <w:pPr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5F3ADB" w:rsidRDefault="005F3ADB" w:rsidP="00611566">
      <w:pPr>
        <w:spacing w:line="360" w:lineRule="auto"/>
        <w:jc w:val="center"/>
        <w:rPr>
          <w:rFonts w:ascii="Garamond" w:eastAsia="Calibri" w:hAnsi="Garamond" w:cs="Garamond"/>
          <w:b/>
          <w:bCs/>
          <w:i/>
          <w:iCs/>
          <w:color w:val="000000"/>
          <w:sz w:val="27"/>
          <w:szCs w:val="27"/>
        </w:rPr>
      </w:pPr>
    </w:p>
    <w:p w:rsidR="00611566" w:rsidRPr="00611566" w:rsidRDefault="00611566" w:rsidP="00611566">
      <w:pPr>
        <w:spacing w:line="360" w:lineRule="auto"/>
        <w:jc w:val="center"/>
        <w:rPr>
          <w:rFonts w:ascii="Garamond" w:eastAsia="Calibri" w:hAnsi="Garamond" w:cs="Garamond"/>
          <w:b/>
          <w:bCs/>
          <w:i/>
          <w:iCs/>
          <w:color w:val="000000"/>
          <w:sz w:val="27"/>
          <w:szCs w:val="27"/>
        </w:rPr>
      </w:pPr>
      <w:r w:rsidRPr="00611566">
        <w:rPr>
          <w:rFonts w:ascii="Garamond" w:eastAsia="Calibri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611566" w:rsidRPr="00611566" w:rsidRDefault="00611566" w:rsidP="00611566">
      <w:pPr>
        <w:shd w:val="clear" w:color="auto" w:fill="D6E3BC" w:themeFill="accent3" w:themeFillTint="66"/>
        <w:spacing w:line="360" w:lineRule="auto"/>
        <w:jc w:val="center"/>
        <w:rPr>
          <w:rFonts w:ascii="Calibri" w:eastAsia="Calibri" w:hAnsi="Calibri" w:cs="Arial"/>
          <w:b/>
          <w:bCs/>
          <w:sz w:val="36"/>
          <w:szCs w:val="36"/>
        </w:rPr>
      </w:pPr>
      <w:r w:rsidRPr="00611566">
        <w:rPr>
          <w:rFonts w:ascii="Calibri" w:eastAsia="Calibri" w:hAnsi="Calibri" w:cs="Arial"/>
          <w:b/>
          <w:bCs/>
          <w:sz w:val="36"/>
          <w:szCs w:val="36"/>
        </w:rPr>
        <w:t xml:space="preserve">Professor Doctor </w:t>
      </w:r>
      <w:proofErr w:type="spellStart"/>
      <w:r w:rsidRPr="00611566">
        <w:rPr>
          <w:rFonts w:ascii="Calibri" w:eastAsia="Calibri" w:hAnsi="Calibri" w:cs="Arial"/>
          <w:b/>
          <w:bCs/>
          <w:sz w:val="36"/>
          <w:szCs w:val="36"/>
        </w:rPr>
        <w:t>Najm</w:t>
      </w:r>
      <w:proofErr w:type="spellEnd"/>
      <w:r w:rsidRPr="00611566">
        <w:rPr>
          <w:rFonts w:ascii="Calibri" w:eastAsia="Calibri" w:hAnsi="Calibri" w:cs="Arial"/>
          <w:b/>
          <w:bCs/>
          <w:sz w:val="36"/>
          <w:szCs w:val="36"/>
        </w:rPr>
        <w:t xml:space="preserve"> </w:t>
      </w:r>
      <w:proofErr w:type="spellStart"/>
      <w:r w:rsidRPr="00611566">
        <w:rPr>
          <w:rFonts w:ascii="Calibri" w:eastAsia="Calibri" w:hAnsi="Calibri" w:cs="Arial"/>
          <w:b/>
          <w:bCs/>
          <w:sz w:val="36"/>
          <w:szCs w:val="36"/>
        </w:rPr>
        <w:t>Abdulzahra</w:t>
      </w:r>
      <w:proofErr w:type="spellEnd"/>
      <w:r w:rsidRPr="00611566">
        <w:rPr>
          <w:rFonts w:ascii="Calibri" w:eastAsia="Calibri" w:hAnsi="Calibri" w:cs="Arial"/>
          <w:b/>
          <w:bCs/>
          <w:sz w:val="36"/>
          <w:szCs w:val="36"/>
        </w:rPr>
        <w:t xml:space="preserve"> </w:t>
      </w:r>
      <w:proofErr w:type="spellStart"/>
      <w:r w:rsidRPr="00611566">
        <w:rPr>
          <w:rFonts w:ascii="Calibri" w:eastAsia="Calibri" w:hAnsi="Calibri" w:cs="Arial"/>
          <w:b/>
          <w:bCs/>
          <w:sz w:val="36"/>
          <w:szCs w:val="36"/>
        </w:rPr>
        <w:t>Makhrib</w:t>
      </w:r>
      <w:proofErr w:type="spellEnd"/>
      <w:r w:rsidRPr="00611566">
        <w:rPr>
          <w:rFonts w:ascii="Calibri" w:eastAsia="Calibri" w:hAnsi="Calibri" w:cs="Arial"/>
          <w:b/>
          <w:bCs/>
          <w:sz w:val="36"/>
          <w:szCs w:val="36"/>
        </w:rPr>
        <w:t xml:space="preserve"> Al-</w:t>
      </w:r>
      <w:proofErr w:type="spellStart"/>
      <w:r w:rsidRPr="00611566">
        <w:rPr>
          <w:rFonts w:ascii="Calibri" w:eastAsia="Calibri" w:hAnsi="Calibri" w:cs="Arial"/>
          <w:b/>
          <w:bCs/>
          <w:sz w:val="36"/>
          <w:szCs w:val="36"/>
        </w:rPr>
        <w:t>seraji</w:t>
      </w:r>
      <w:proofErr w:type="spellEnd"/>
    </w:p>
    <w:p w:rsidR="00611566" w:rsidRPr="00611566" w:rsidRDefault="00611566" w:rsidP="00611566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Garamond"/>
          <w:b/>
          <w:bCs/>
          <w:color w:val="000000"/>
        </w:rPr>
      </w:pPr>
      <w:proofErr w:type="spellStart"/>
      <w:r w:rsidRPr="00611566">
        <w:rPr>
          <w:rFonts w:ascii="Garamond" w:eastAsia="Calibri" w:hAnsi="Garamond" w:cs="Garamond"/>
          <w:b/>
          <w:bCs/>
          <w:i/>
          <w:iCs/>
          <w:color w:val="000000"/>
        </w:rPr>
        <w:t>Mustansiriyah</w:t>
      </w:r>
      <w:proofErr w:type="spellEnd"/>
      <w:r w:rsidRPr="00611566">
        <w:rPr>
          <w:rFonts w:ascii="Garamond" w:eastAsia="Calibri" w:hAnsi="Garamond" w:cs="Garamond"/>
          <w:b/>
          <w:bCs/>
          <w:i/>
          <w:iCs/>
          <w:color w:val="000000"/>
        </w:rPr>
        <w:t xml:space="preserve"> University – College of Science</w:t>
      </w:r>
    </w:p>
    <w:p w:rsidR="00611566" w:rsidRPr="00611566" w:rsidRDefault="00611566" w:rsidP="00611566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Garamond"/>
          <w:color w:val="000000"/>
        </w:rPr>
      </w:pPr>
      <w:r w:rsidRPr="00611566">
        <w:rPr>
          <w:rFonts w:ascii="Garamond" w:eastAsia="Calibri" w:hAnsi="Garamond" w:cs="Garamond"/>
          <w:b/>
          <w:bCs/>
          <w:i/>
          <w:iCs/>
          <w:color w:val="000000"/>
        </w:rPr>
        <w:t>Mobile</w:t>
      </w:r>
      <w:r w:rsidRPr="00611566">
        <w:rPr>
          <w:rFonts w:ascii="Garamond" w:eastAsia="Calibri" w:hAnsi="Garamond" w:cs="Garamond"/>
          <w:i/>
          <w:iCs/>
          <w:color w:val="000000"/>
        </w:rPr>
        <w:t>: +9647711482379</w:t>
      </w:r>
    </w:p>
    <w:p w:rsidR="00611566" w:rsidRPr="00611566" w:rsidRDefault="00611566" w:rsidP="00611566">
      <w:pPr>
        <w:pBdr>
          <w:bottom w:val="double" w:sz="6" w:space="1" w:color="auto"/>
        </w:pBd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15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Email</w:t>
      </w:r>
      <w:r w:rsidRPr="006115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hyperlink r:id="rId13" w:history="1">
        <w:r w:rsidRPr="0061156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dr.najm@uomustansiriyah.edu.iq</w:t>
        </w:r>
      </w:hyperlink>
    </w:p>
    <w:p w:rsidR="00611566" w:rsidRPr="00611566" w:rsidRDefault="00C6631D" w:rsidP="00611566">
      <w:pPr>
        <w:pBdr>
          <w:bottom w:val="double" w:sz="6" w:space="1" w:color="auto"/>
        </w:pBdr>
        <w:spacing w:line="360" w:lineRule="auto"/>
        <w:jc w:val="center"/>
        <w:rPr>
          <w:rFonts w:ascii="Garamond" w:eastAsia="Calibri" w:hAnsi="Garamond" w:cs="Times New Roman"/>
          <w:i/>
          <w:iCs/>
          <w:color w:val="000000"/>
        </w:rPr>
      </w:pPr>
      <w:hyperlink r:id="rId14" w:history="1">
        <w:r w:rsidR="00611566" w:rsidRPr="0061156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najem_abdul@yahoo.com</w:t>
        </w:r>
      </w:hyperlink>
    </w:p>
    <w:p w:rsidR="00611566" w:rsidRPr="00611566" w:rsidRDefault="00611566" w:rsidP="00611566">
      <w:pPr>
        <w:pBdr>
          <w:bottom w:val="double" w:sz="6" w:space="1" w:color="auto"/>
        </w:pBdr>
        <w:spacing w:line="360" w:lineRule="auto"/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611566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najemabed6@gmail.com</w:t>
      </w:r>
    </w:p>
    <w:p w:rsidR="00611566" w:rsidRPr="00611566" w:rsidRDefault="00611566" w:rsidP="00611566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Garamond"/>
          <w:color w:val="000000"/>
        </w:rPr>
      </w:pPr>
    </w:p>
    <w:p w:rsidR="00611566" w:rsidRPr="00611566" w:rsidRDefault="00611566" w:rsidP="00611566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Garamond"/>
          <w:color w:val="000000"/>
        </w:rPr>
      </w:pPr>
    </w:p>
    <w:p w:rsidR="00611566" w:rsidRPr="00611566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Garamond"/>
          <w:b/>
          <w:bCs/>
          <w:smallCaps/>
          <w:color w:val="000000"/>
        </w:rPr>
      </w:pPr>
      <w:r w:rsidRPr="00611566">
        <w:rPr>
          <w:rFonts w:ascii="Garamond" w:eastAsia="Calibri" w:hAnsi="Garamond" w:cs="Garamond"/>
          <w:noProof/>
          <w:color w:val="000000"/>
          <w:sz w:val="24"/>
          <w:szCs w:val="24"/>
        </w:rPr>
        <w:drawing>
          <wp:inline distT="0" distB="0" distL="0" distR="0" wp14:anchorId="1C5E2FA2" wp14:editId="645614D1">
            <wp:extent cx="4325620" cy="4603750"/>
            <wp:effectExtent l="0" t="0" r="0" b="6350"/>
            <wp:docPr id="1" name="صورة 1" descr="IMG-e0e9a109211f0b11bb43c911db00b812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MG-e0e9a109211f0b11bb43c911db00b812-V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566" w:rsidRPr="00611566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="Garamond" w:eastAsia="Calibri" w:hAnsi="Garamond" w:cs="Garamond"/>
          <w:b/>
          <w:bCs/>
          <w:smallCaps/>
          <w:color w:val="000000"/>
        </w:rPr>
      </w:pPr>
    </w:p>
    <w:p w:rsidR="00611566" w:rsidRPr="00611566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="Garamond" w:eastAsia="Calibri" w:hAnsi="Garamond" w:cs="Garamond"/>
          <w:b/>
          <w:bCs/>
          <w:smallCaps/>
          <w:color w:val="000000"/>
        </w:rPr>
      </w:pPr>
    </w:p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b/>
          <w:bCs/>
          <w:smallCaps/>
          <w:color w:val="000000"/>
        </w:rPr>
      </w:pPr>
      <w:r w:rsidRPr="00E25A88">
        <w:rPr>
          <w:rFonts w:asciiTheme="majorBidi" w:eastAsia="Calibri" w:hAnsiTheme="majorBidi" w:cstheme="majorBidi"/>
          <w:b/>
          <w:bCs/>
          <w:smallCaps/>
          <w:color w:val="000000"/>
        </w:rPr>
        <w:t>Personal Summary:</w:t>
      </w:r>
    </w:p>
    <w:p w:rsidR="00611566" w:rsidRPr="00E25A88" w:rsidRDefault="00611566" w:rsidP="00611566">
      <w:p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</w:p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smallCaps/>
          <w:color w:val="000000"/>
        </w:rPr>
      </w:pPr>
      <w:r w:rsidRPr="00E25A88">
        <w:rPr>
          <w:rFonts w:asciiTheme="majorBidi" w:eastAsia="Calibri" w:hAnsiTheme="majorBidi" w:cstheme="majorBidi"/>
          <w:b/>
          <w:bCs/>
          <w:smallCaps/>
          <w:color w:val="000000"/>
        </w:rPr>
        <w:t>FULL NAME</w:t>
      </w:r>
      <w:r w:rsidRPr="00E25A88">
        <w:rPr>
          <w:rFonts w:asciiTheme="majorBidi" w:eastAsia="Calibri" w:hAnsiTheme="majorBidi" w:cstheme="majorBidi"/>
          <w:smallCaps/>
          <w:color w:val="000000"/>
        </w:rPr>
        <w:t>: PROFESSOR  DR. NAJM ABDULZAHRA MAKHRIB AL-SERAJI.</w:t>
      </w:r>
    </w:p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smallCaps/>
          <w:color w:val="000000"/>
        </w:rPr>
      </w:pPr>
      <w:r w:rsidRPr="00E25A88">
        <w:rPr>
          <w:rFonts w:asciiTheme="majorBidi" w:eastAsia="Calibri" w:hAnsiTheme="majorBidi" w:cstheme="majorBidi"/>
          <w:b/>
          <w:bCs/>
          <w:smallCaps/>
          <w:color w:val="000000"/>
        </w:rPr>
        <w:t>JOB TITLE</w:t>
      </w:r>
      <w:r w:rsidRPr="00E25A88">
        <w:rPr>
          <w:rFonts w:asciiTheme="majorBidi" w:eastAsia="Calibri" w:hAnsiTheme="majorBidi" w:cstheme="majorBidi"/>
          <w:smallCaps/>
          <w:color w:val="000000"/>
        </w:rPr>
        <w:t xml:space="preserve">: PROFESSOR IN  DEPARTMENT OF MATHEMATICS. </w:t>
      </w:r>
    </w:p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smallCaps/>
          <w:color w:val="000000"/>
        </w:rPr>
      </w:pPr>
      <w:r w:rsidRPr="00E25A88">
        <w:rPr>
          <w:rFonts w:asciiTheme="majorBidi" w:eastAsia="Calibri" w:hAnsiTheme="majorBidi" w:cstheme="majorBidi"/>
          <w:b/>
          <w:bCs/>
          <w:smallCaps/>
          <w:color w:val="000000"/>
        </w:rPr>
        <w:t>DATE OF BIRTH</w:t>
      </w:r>
      <w:r w:rsidRPr="00E25A88">
        <w:rPr>
          <w:rFonts w:asciiTheme="majorBidi" w:eastAsia="Calibri" w:hAnsiTheme="majorBidi" w:cstheme="majorBidi"/>
          <w:smallCaps/>
          <w:color w:val="000000"/>
        </w:rPr>
        <w:t>: 5-6-1977.</w:t>
      </w:r>
    </w:p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smallCaps/>
          <w:color w:val="000000"/>
        </w:rPr>
      </w:pPr>
      <w:r w:rsidRPr="00E25A88">
        <w:rPr>
          <w:rFonts w:asciiTheme="majorBidi" w:eastAsia="Calibri" w:hAnsiTheme="majorBidi" w:cstheme="majorBidi"/>
          <w:b/>
          <w:bCs/>
          <w:smallCaps/>
          <w:color w:val="000000"/>
        </w:rPr>
        <w:t>PLACE OF BIRTH</w:t>
      </w:r>
      <w:r w:rsidRPr="00E25A88">
        <w:rPr>
          <w:rFonts w:asciiTheme="majorBidi" w:eastAsia="Calibri" w:hAnsiTheme="majorBidi" w:cstheme="majorBidi"/>
          <w:smallCaps/>
          <w:color w:val="000000"/>
        </w:rPr>
        <w:t>: BAGHDAD/ IRAQ.</w:t>
      </w:r>
    </w:p>
    <w:p w:rsidR="00B62FC4" w:rsidRPr="00E25A88" w:rsidRDefault="00B62FC4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smallCaps/>
          <w:color w:val="000000"/>
        </w:rPr>
      </w:pPr>
      <w:r w:rsidRPr="00E25A88">
        <w:rPr>
          <w:rFonts w:asciiTheme="majorBidi" w:eastAsia="Calibri" w:hAnsiTheme="majorBidi" w:cstheme="majorBidi"/>
          <w:b/>
          <w:bCs/>
          <w:smallCaps/>
          <w:color w:val="000000"/>
        </w:rPr>
        <w:t xml:space="preserve">AREA OF RESEARCH: </w:t>
      </w:r>
      <w:r w:rsidRPr="00E25A88">
        <w:rPr>
          <w:rFonts w:asciiTheme="majorBidi" w:eastAsia="Calibri" w:hAnsiTheme="majorBidi" w:cstheme="majorBidi"/>
          <w:smallCaps/>
          <w:color w:val="000000"/>
        </w:rPr>
        <w:t>NUMBER THEORY AND ALGEBRAIC GEOMETRY.</w:t>
      </w:r>
    </w:p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smallCaps/>
          <w:color w:val="000000"/>
        </w:rPr>
      </w:pPr>
      <w:r w:rsidRPr="00E25A88">
        <w:rPr>
          <w:rFonts w:asciiTheme="majorBidi" w:eastAsia="Calibri" w:hAnsiTheme="majorBidi" w:cstheme="majorBidi"/>
          <w:b/>
          <w:bCs/>
          <w:smallCaps/>
          <w:color w:val="000000"/>
        </w:rPr>
        <w:t>SEX</w:t>
      </w:r>
      <w:r w:rsidRPr="00E25A88">
        <w:rPr>
          <w:rFonts w:asciiTheme="majorBidi" w:eastAsia="Calibri" w:hAnsiTheme="majorBidi" w:cstheme="majorBidi"/>
          <w:smallCaps/>
          <w:color w:val="000000"/>
        </w:rPr>
        <w:t>: MALE.</w:t>
      </w:r>
    </w:p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smallCaps/>
          <w:color w:val="000000"/>
        </w:rPr>
      </w:pPr>
      <w:r w:rsidRPr="00E25A88">
        <w:rPr>
          <w:rFonts w:asciiTheme="majorBidi" w:eastAsia="Calibri" w:hAnsiTheme="majorBidi" w:cstheme="majorBidi"/>
          <w:b/>
          <w:bCs/>
          <w:smallCaps/>
          <w:color w:val="000000"/>
        </w:rPr>
        <w:t>NATIONALITY</w:t>
      </w:r>
      <w:r w:rsidRPr="00E25A88">
        <w:rPr>
          <w:rFonts w:asciiTheme="majorBidi" w:eastAsia="Calibri" w:hAnsiTheme="majorBidi" w:cstheme="majorBidi"/>
          <w:smallCaps/>
          <w:color w:val="000000"/>
        </w:rPr>
        <w:t>: IRAQI.</w:t>
      </w:r>
    </w:p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smallCaps/>
          <w:color w:val="000000"/>
        </w:rPr>
      </w:pPr>
      <w:r w:rsidRPr="00E25A88">
        <w:rPr>
          <w:rFonts w:asciiTheme="majorBidi" w:eastAsia="Calibri" w:hAnsiTheme="majorBidi" w:cstheme="majorBidi"/>
          <w:b/>
          <w:bCs/>
          <w:smallCaps/>
          <w:color w:val="000000"/>
        </w:rPr>
        <w:t>RELIGION</w:t>
      </w:r>
      <w:r w:rsidRPr="00E25A88">
        <w:rPr>
          <w:rFonts w:asciiTheme="majorBidi" w:eastAsia="Calibri" w:hAnsiTheme="majorBidi" w:cstheme="majorBidi"/>
          <w:smallCaps/>
          <w:color w:val="000000"/>
        </w:rPr>
        <w:t>: MOSLEM.</w:t>
      </w:r>
    </w:p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smallCaps/>
          <w:color w:val="000000"/>
        </w:rPr>
      </w:pPr>
      <w:r w:rsidRPr="00E25A88">
        <w:rPr>
          <w:rFonts w:asciiTheme="majorBidi" w:eastAsia="Calibri" w:hAnsiTheme="majorBidi" w:cstheme="majorBidi"/>
          <w:b/>
          <w:bCs/>
          <w:smallCaps/>
          <w:color w:val="000000"/>
        </w:rPr>
        <w:t>MARITAL STATUS</w:t>
      </w:r>
      <w:r w:rsidRPr="00E25A88">
        <w:rPr>
          <w:rFonts w:asciiTheme="majorBidi" w:eastAsia="Calibri" w:hAnsiTheme="majorBidi" w:cstheme="majorBidi"/>
          <w:smallCaps/>
          <w:color w:val="000000"/>
        </w:rPr>
        <w:t>: MARRIED AND HAVE THREE BOYS AND TWO GIRLS.</w:t>
      </w:r>
    </w:p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b/>
          <w:bCs/>
          <w:smallCaps/>
          <w:color w:val="000000"/>
          <w:sz w:val="28"/>
          <w:szCs w:val="28"/>
        </w:rPr>
      </w:pPr>
    </w:p>
    <w:p w:rsidR="00611566" w:rsidRPr="00E25A88" w:rsidRDefault="00611566" w:rsidP="00611566">
      <w:p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  <w:sz w:val="24"/>
          <w:szCs w:val="24"/>
        </w:rPr>
      </w:pPr>
    </w:p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smallCaps/>
          <w:color w:val="000000"/>
        </w:rPr>
      </w:pPr>
      <w:r w:rsidRPr="00E25A88">
        <w:rPr>
          <w:rFonts w:asciiTheme="majorBidi" w:eastAsia="Calibri" w:hAnsiTheme="majorBidi" w:cstheme="majorBidi"/>
          <w:b/>
          <w:bCs/>
          <w:smallCaps/>
          <w:color w:val="000000"/>
        </w:rPr>
        <w:t>Education:</w:t>
      </w:r>
    </w:p>
    <w:p w:rsidR="00611566" w:rsidRPr="00E25A88" w:rsidRDefault="00611566" w:rsidP="00611566">
      <w:p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</w:p>
    <w:p w:rsidR="00611566" w:rsidRPr="00E25A88" w:rsidRDefault="00611566" w:rsidP="0061156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Ph.D. DEGREE IN MATHEMATICS ON 2010 IN SUSSEX UNIVERSITY, UK.</w:t>
      </w:r>
    </w:p>
    <w:p w:rsidR="00611566" w:rsidRPr="00E25A88" w:rsidRDefault="00611566" w:rsidP="0061156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M.Sc. DEGREE IN MATHEMATICS ON 2002 FROM MUSTANSIRIYAH UNIVERSITY COLLEGE OF SCIENCE.</w:t>
      </w:r>
    </w:p>
    <w:p w:rsidR="00611566" w:rsidRPr="00E25A88" w:rsidRDefault="00611566" w:rsidP="0061156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B.Sc. DEGREE IN MATHEMATICS ON 1999 FROM MUSTANSIRIYAH UNIVERSITY COLLEGE OF SCIENCE.</w:t>
      </w:r>
    </w:p>
    <w:p w:rsidR="00611566" w:rsidRPr="00E25A88" w:rsidRDefault="00611566" w:rsidP="00611566">
      <w:pPr>
        <w:autoSpaceDE w:val="0"/>
        <w:autoSpaceDN w:val="0"/>
        <w:adjustRightInd w:val="0"/>
        <w:spacing w:after="0" w:line="360" w:lineRule="auto"/>
        <w:ind w:left="720"/>
        <w:rPr>
          <w:rFonts w:asciiTheme="majorBidi" w:eastAsia="Calibri" w:hAnsiTheme="majorBidi" w:cstheme="majorBidi"/>
          <w:color w:val="000000"/>
        </w:rPr>
      </w:pPr>
    </w:p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smallCaps/>
          <w:color w:val="000000"/>
        </w:rPr>
      </w:pPr>
      <w:r w:rsidRPr="00E25A88">
        <w:rPr>
          <w:rFonts w:asciiTheme="majorBidi" w:eastAsia="Calibri" w:hAnsiTheme="majorBidi" w:cstheme="majorBidi"/>
          <w:b/>
          <w:bCs/>
          <w:color w:val="000000"/>
        </w:rPr>
        <w:t>ACADEMIC HONORS AND AWARDS:</w:t>
      </w:r>
    </w:p>
    <w:p w:rsidR="00611566" w:rsidRPr="00E25A88" w:rsidRDefault="00611566" w:rsidP="00611566">
      <w:pPr>
        <w:autoSpaceDE w:val="0"/>
        <w:autoSpaceDN w:val="0"/>
        <w:adjustRightInd w:val="0"/>
        <w:spacing w:after="0" w:line="360" w:lineRule="auto"/>
        <w:ind w:left="720"/>
        <w:rPr>
          <w:rFonts w:asciiTheme="majorBidi" w:eastAsia="Calibri" w:hAnsiTheme="majorBidi" w:cstheme="majorBidi"/>
          <w:color w:val="000000"/>
        </w:rPr>
      </w:pPr>
    </w:p>
    <w:p w:rsidR="00611566" w:rsidRPr="00E25A88" w:rsidRDefault="00611566" w:rsidP="0061156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AWARD FROM CULTURAL  ATTACHE  EMBASSY OF THE REPUBLIC OF IRAQ LONDON ON 2012.</w:t>
      </w:r>
    </w:p>
    <w:p w:rsidR="00611566" w:rsidRPr="00E25A88" w:rsidRDefault="00611566" w:rsidP="0061156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AWARD FROM MUSTANSIRIYAH UNIVERSITY ON 2011.</w:t>
      </w:r>
    </w:p>
    <w:p w:rsidR="00611566" w:rsidRPr="00E25A88" w:rsidRDefault="00611566" w:rsidP="00611566">
      <w:p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</w:p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b/>
          <w:bCs/>
          <w:color w:val="000000"/>
        </w:rPr>
        <w:t>ACADEMIC /TEACHING EXPERIENCE:</w:t>
      </w:r>
    </w:p>
    <w:p w:rsidR="00611566" w:rsidRPr="00E25A88" w:rsidRDefault="00611566" w:rsidP="00611566">
      <w:p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</w:p>
    <w:p w:rsidR="00611566" w:rsidRPr="00E25A88" w:rsidRDefault="00611566" w:rsidP="0061156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TEACHING AT MUSTANSIRIYAH UNIVERSITY COLLEGE OF SCIENCE IN DEPARTEMENTS OF MATHEMATICS , CHEMISTRY, COMPUTER AND ATMOSPHERE SINCE 2001 .</w:t>
      </w:r>
    </w:p>
    <w:p w:rsidR="00611566" w:rsidRPr="00E25A88" w:rsidRDefault="00611566" w:rsidP="0061156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 xml:space="preserve">TEACHING AT ANBBAR UNIVERSITY COLLEGE OF EDUCATION ON 2001. </w:t>
      </w:r>
    </w:p>
    <w:p w:rsidR="00611566" w:rsidRPr="00E25A88" w:rsidRDefault="00611566" w:rsidP="0061156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lastRenderedPageBreak/>
        <w:t>TEACHING AT MUSTANSIRIYAH UNIVERSITY COLLEGE OF ART ON 2002.</w:t>
      </w:r>
    </w:p>
    <w:p w:rsidR="00611566" w:rsidRPr="00E25A88" w:rsidRDefault="00611566" w:rsidP="0061156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ASSISTENT LECTURER ON 2002.</w:t>
      </w:r>
    </w:p>
    <w:p w:rsidR="00611566" w:rsidRPr="00E25A88" w:rsidRDefault="00611566" w:rsidP="0061156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LECTURER DOCTER ON 2010.</w:t>
      </w:r>
    </w:p>
    <w:p w:rsidR="00611566" w:rsidRPr="00E25A88" w:rsidRDefault="00611566" w:rsidP="0061156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ASSISTANT PROFESSOR DOCTER 2014.</w:t>
      </w:r>
    </w:p>
    <w:p w:rsidR="00611566" w:rsidRPr="00E25A88" w:rsidRDefault="00611566" w:rsidP="00611566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PROFESSOR DOCTER 2020.</w:t>
      </w:r>
    </w:p>
    <w:p w:rsidR="00611566" w:rsidRPr="00E25A88" w:rsidRDefault="00611566" w:rsidP="00611566">
      <w:p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</w:p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b/>
          <w:bCs/>
          <w:color w:val="000000"/>
        </w:rPr>
        <w:t>COURSES TAUGHT:</w:t>
      </w:r>
    </w:p>
    <w:p w:rsidR="00611566" w:rsidRPr="00E25A88" w:rsidRDefault="00611566" w:rsidP="00611566">
      <w:pPr>
        <w:spacing w:line="360" w:lineRule="auto"/>
        <w:rPr>
          <w:rFonts w:asciiTheme="majorBidi" w:eastAsia="Calibri" w:hAnsiTheme="majorBidi" w:cstheme="majorBidi"/>
        </w:rPr>
      </w:pP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611566" w:rsidRPr="00E25A88" w:rsidTr="0061156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1566" w:rsidRPr="00E25A88" w:rsidRDefault="00611566" w:rsidP="006115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25A88">
              <w:rPr>
                <w:rFonts w:asciiTheme="majorBidi" w:hAnsiTheme="majorBidi" w:cstheme="majorBidi"/>
                <w:b/>
                <w:bCs/>
                <w:color w:val="000000"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11566" w:rsidRPr="00E25A88" w:rsidRDefault="00611566" w:rsidP="006115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E25A88">
              <w:rPr>
                <w:rFonts w:asciiTheme="majorBidi" w:hAnsiTheme="majorBidi" w:cstheme="majorBidi"/>
                <w:b/>
                <w:bCs/>
                <w:color w:val="000000"/>
              </w:rPr>
              <w:t>Graduate</w:t>
            </w:r>
          </w:p>
        </w:tc>
      </w:tr>
      <w:tr w:rsidR="00611566" w:rsidRPr="00E25A88" w:rsidTr="0061156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66" w:rsidRPr="00E25A88" w:rsidRDefault="00611566" w:rsidP="00E25A88">
            <w:pPr>
              <w:spacing w:line="360" w:lineRule="auto"/>
              <w:rPr>
                <w:rFonts w:asciiTheme="majorBidi" w:hAnsiTheme="majorBidi" w:cstheme="majorBidi"/>
              </w:rPr>
            </w:pPr>
            <w:r w:rsidRPr="00E25A88">
              <w:rPr>
                <w:rFonts w:asciiTheme="majorBidi" w:hAnsiTheme="majorBidi" w:cstheme="majorBidi"/>
              </w:rPr>
              <w:t>CALCULUS, ADVANCE CALCULUCE, PROBABILITY, MATHEMATICAL STATISTIC, NUMERICAL ANALYSIS, FINITE MATHEMATIC, LINEAR  ALGEBRA, MATHEMATICAL ANALYSIS</w:t>
            </w:r>
            <w:r w:rsidR="00E25A88" w:rsidRPr="00E25A88">
              <w:rPr>
                <w:rFonts w:asciiTheme="majorBidi" w:hAnsiTheme="majorBidi" w:cstheme="majorBidi"/>
              </w:rPr>
              <w:t xml:space="preserve">, </w:t>
            </w:r>
            <w:r w:rsidR="00E25A88">
              <w:rPr>
                <w:rFonts w:asciiTheme="majorBidi" w:hAnsiTheme="majorBidi" w:cstheme="majorBidi"/>
              </w:rPr>
              <w:t>APPLICATIONS OF GROUP THEORY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66" w:rsidRPr="00E25A88" w:rsidRDefault="00611566" w:rsidP="00E25A88">
            <w:pPr>
              <w:spacing w:line="360" w:lineRule="auto"/>
              <w:rPr>
                <w:rFonts w:asciiTheme="majorBidi" w:hAnsiTheme="majorBidi" w:cstheme="majorBidi"/>
              </w:rPr>
            </w:pPr>
            <w:r w:rsidRPr="00E25A88">
              <w:rPr>
                <w:rFonts w:asciiTheme="majorBidi" w:hAnsiTheme="majorBidi" w:cstheme="majorBidi"/>
              </w:rPr>
              <w:t>CODING THEORY, FIELDS THEORY, PROJECTIVE GEOMETRY, GROUPS AND NUMBERS</w:t>
            </w:r>
            <w:r w:rsidR="00E25A88" w:rsidRPr="00E25A88">
              <w:rPr>
                <w:rFonts w:asciiTheme="majorBidi" w:hAnsiTheme="majorBidi" w:cstheme="majorBidi"/>
              </w:rPr>
              <w:t>, TOPICS IN ADVANCE ALGEBRA, G</w:t>
            </w:r>
            <w:r w:rsidR="00E25A88">
              <w:rPr>
                <w:rFonts w:asciiTheme="majorBidi" w:hAnsiTheme="majorBidi" w:cstheme="majorBidi"/>
              </w:rPr>
              <w:t>ROUP</w:t>
            </w:r>
            <w:r w:rsidR="00E25A88" w:rsidRPr="00E25A88">
              <w:rPr>
                <w:rFonts w:asciiTheme="majorBidi" w:hAnsiTheme="majorBidi" w:cstheme="majorBidi"/>
              </w:rPr>
              <w:t xml:space="preserve"> R</w:t>
            </w:r>
            <w:r w:rsidR="00E25A88">
              <w:rPr>
                <w:rFonts w:asciiTheme="majorBidi" w:hAnsiTheme="majorBidi" w:cstheme="majorBidi"/>
              </w:rPr>
              <w:t>INGS</w:t>
            </w:r>
          </w:p>
        </w:tc>
      </w:tr>
    </w:tbl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</w:rPr>
      </w:pPr>
    </w:p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</w:rPr>
      </w:pPr>
      <w:r w:rsidRPr="00E25A88">
        <w:rPr>
          <w:rFonts w:asciiTheme="majorBidi" w:eastAsia="Calibri" w:hAnsiTheme="majorBidi" w:cstheme="majorBidi"/>
          <w:b/>
          <w:bCs/>
          <w:color w:val="000000"/>
        </w:rPr>
        <w:t>PROFESSIONAL AFFILIATIONS:</w:t>
      </w:r>
    </w:p>
    <w:p w:rsidR="00611566" w:rsidRPr="00E25A88" w:rsidRDefault="00611566" w:rsidP="00611566">
      <w:p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</w:p>
    <w:p w:rsidR="00611566" w:rsidRPr="00E25A88" w:rsidRDefault="00611566" w:rsidP="00611566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COMMITTEE OF CONFIRMATION OF PAPERS.</w:t>
      </w:r>
    </w:p>
    <w:p w:rsidR="00611566" w:rsidRPr="00E25A88" w:rsidRDefault="00611566" w:rsidP="00611566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COMMITTEE OF INTERNET.</w:t>
      </w:r>
    </w:p>
    <w:p w:rsidR="00611566" w:rsidRPr="00E25A88" w:rsidRDefault="00611566" w:rsidP="00611566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COMMITTEE EXACTITUDE OF PRICES.</w:t>
      </w:r>
    </w:p>
    <w:p w:rsidR="00611566" w:rsidRPr="00E25A88" w:rsidRDefault="00611566" w:rsidP="00611566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COMMITTEE BUYING THE BOOKS.</w:t>
      </w:r>
    </w:p>
    <w:p w:rsidR="00611566" w:rsidRPr="00E25A88" w:rsidRDefault="00611566" w:rsidP="00611566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COMMITTEE OF EXAMINATION.</w:t>
      </w:r>
    </w:p>
    <w:p w:rsidR="00611566" w:rsidRPr="00E25A88" w:rsidRDefault="00611566" w:rsidP="00611566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COMMITTEE ACTIVITY EXTERNAL.</w:t>
      </w:r>
    </w:p>
    <w:p w:rsidR="00611566" w:rsidRPr="00E25A88" w:rsidRDefault="00611566" w:rsidP="00611566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contextualSpacing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COMMITTEE CONSUMER OF CHATTELS.</w:t>
      </w:r>
    </w:p>
    <w:p w:rsidR="00611566" w:rsidRPr="00E25A88" w:rsidRDefault="00611566" w:rsidP="00611566">
      <w:p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</w:p>
    <w:p w:rsidR="00611566" w:rsidRPr="00E25A88" w:rsidRDefault="00611566" w:rsidP="00611566">
      <w:pPr>
        <w:spacing w:after="0" w:line="360" w:lineRule="auto"/>
        <w:ind w:left="360"/>
        <w:jc w:val="center"/>
        <w:rPr>
          <w:rFonts w:asciiTheme="majorBidi" w:eastAsia="Calibri" w:hAnsiTheme="majorBidi" w:cstheme="majorBidi"/>
          <w:sz w:val="24"/>
          <w:szCs w:val="24"/>
          <w:lang w:bidi="ar-IQ"/>
        </w:rPr>
      </w:pPr>
    </w:p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360" w:lineRule="auto"/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</w:pPr>
    </w:p>
    <w:p w:rsidR="00611566" w:rsidRPr="00E25A88" w:rsidRDefault="00611566" w:rsidP="00611566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b/>
          <w:bCs/>
          <w:color w:val="000000"/>
        </w:rPr>
      </w:pPr>
      <w:r w:rsidRPr="00E25A88">
        <w:rPr>
          <w:rFonts w:asciiTheme="majorBidi" w:eastAsia="Calibri" w:hAnsiTheme="majorBidi" w:cstheme="majorBidi"/>
          <w:b/>
          <w:bCs/>
          <w:color w:val="000000"/>
        </w:rPr>
        <w:t>PROFFESSIONALDEVELOPMENT:</w:t>
      </w:r>
    </w:p>
    <w:p w:rsidR="00611566" w:rsidRPr="00E25A88" w:rsidRDefault="00611566" w:rsidP="00611566">
      <w:p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 xml:space="preserve">I HAVE ATTENDED AND INTRDUCED PAPER IN THE SEVENTH INTERNATIONAL CONFERENCE OF MATHEMATICS IN COLLEGE OF SCIENCE DEPARTMENT OF MATHEMATICS </w:t>
      </w:r>
      <w:r w:rsidRPr="00E25A88">
        <w:rPr>
          <w:rFonts w:asciiTheme="majorBidi" w:eastAsia="Calibri" w:hAnsiTheme="majorBidi" w:cstheme="majorBidi"/>
        </w:rPr>
        <w:t>MUSTANSIRIYAH UNIVERSITY</w:t>
      </w:r>
      <w:r w:rsidRPr="00E25A88">
        <w:rPr>
          <w:rFonts w:asciiTheme="majorBidi" w:eastAsia="Calibri" w:hAnsiTheme="majorBidi" w:cstheme="majorBidi"/>
          <w:color w:val="000000"/>
        </w:rPr>
        <w:t xml:space="preserve"> ON 2011.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lastRenderedPageBreak/>
        <w:t xml:space="preserve">I HAVE ATTENDED AND INTRDUCED PAPER IN THE FOURTH INTERNATIONAL CONFERENCE OF COMPUTER AND MATHEMATICS AT </w:t>
      </w:r>
      <w:r w:rsidRPr="00E25A88">
        <w:rPr>
          <w:rFonts w:asciiTheme="majorBidi" w:eastAsia="Calibri" w:hAnsiTheme="majorBidi" w:cstheme="majorBidi"/>
          <w:sz w:val="24"/>
          <w:szCs w:val="24"/>
          <w:lang w:bidi="ar-IQ"/>
        </w:rPr>
        <w:t>Al-</w:t>
      </w:r>
      <w:proofErr w:type="spellStart"/>
      <w:r w:rsidRPr="00E25A88">
        <w:rPr>
          <w:rFonts w:asciiTheme="majorBidi" w:eastAsia="Calibri" w:hAnsiTheme="majorBidi" w:cstheme="majorBidi"/>
          <w:sz w:val="24"/>
          <w:szCs w:val="24"/>
          <w:lang w:bidi="ar-IQ"/>
        </w:rPr>
        <w:t>Qadisiyah</w:t>
      </w:r>
      <w:proofErr w:type="spellEnd"/>
      <w:r w:rsidRPr="00E25A88">
        <w:rPr>
          <w:rFonts w:asciiTheme="majorBidi" w:eastAsia="Calibri" w:hAnsiTheme="majorBidi" w:cstheme="majorBidi"/>
          <w:sz w:val="24"/>
          <w:szCs w:val="24"/>
          <w:lang w:bidi="ar-IQ"/>
        </w:rPr>
        <w:t xml:space="preserve"> </w:t>
      </w:r>
      <w:r w:rsidRPr="00E25A88">
        <w:rPr>
          <w:rFonts w:asciiTheme="majorBidi" w:eastAsia="Calibri" w:hAnsiTheme="majorBidi" w:cstheme="majorBidi"/>
          <w:color w:val="000000"/>
        </w:rPr>
        <w:t>UNIVERSITY ON 2012.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I HAVE ATTENDED AND INTRDUCED PAPER IN THE NINETH INTERNATIONAL CONFERENCE OF MATHEMATICS IN COLLEGE OF SCIENCE MUSTANSIRIYAH UNIVERSITY ON 2013.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I HAVE ALSO ATTENDED AND INTRDUCED PAPER IN THE SECOND INTERNATIONAL CONFERENCE OF MATHEMATICS AND ITS APPLICATIONS BASRA UNIVERSITY ON 2013.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CERTIFICATION ON INTERNET FROM COLLEGE OF SCIENCE ON 2004.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CERTIFICATION ON COMPUTER FROM CENTER OF THE COMPUTER, COLLEGE OF SCIENCE, 2005.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INTERNET AND COMUTING CORE CERTIFICATION ON 2011.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COURSES PRE-SESSIONAL B&amp;C IN 2007 AT UK.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I HAVE ATTENDED INTENSIVE ENGLISH LEVEL2 ON 2007 IN UNIVERSITY OF SUSSEX LANGUAGE INSTITUTE, UK.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I HAVE ALSO LEARNT MATHEMATICAL DOCUMENT PREPARATION LANGUAGE LATEX AND MATHEMATICAL PROGRAMMING LANGUAGE GAP.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I HAVE ATTENDED THE WORKSHOPCREATIVITY IN ACADEMIC WRITING ON 2010, UK.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I HAVE ATTENDED THE WORKSHOP, HOW TO BE AN EFFECTIVE RESEARCHER ON 2010, UK.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PASS CERTIFICATE IN LIVING FOREIGN LANGUAGE PROFICIENCY TEST UNIVERSITY OF BAGHDAB COLLEGE OF ART ON 1999.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I HAVE ATTENDED A COURSE ON CODING THEORY AS WELL AS A SERIES OF LECTURES ON AL-GEBRAIC CURVES OVER A FINITE FIELD IN UNIVERSITY OF SUSSEX ON 2008.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 xml:space="preserve">WORKSHOP ABOUT SMARTBORD IN DERARTMENT OF MATHEMATICS, COLLEGE OF SCIENCE, </w:t>
      </w:r>
      <w:r w:rsidRPr="00E25A88">
        <w:rPr>
          <w:rFonts w:asciiTheme="majorBidi" w:eastAsia="Calibri" w:hAnsiTheme="majorBidi" w:cstheme="majorBidi"/>
        </w:rPr>
        <w:t>MUSTANSIRIYAH UNIVERSITY</w:t>
      </w:r>
      <w:r w:rsidRPr="00E25A88">
        <w:rPr>
          <w:rFonts w:asciiTheme="majorBidi" w:eastAsia="Calibri" w:hAnsiTheme="majorBidi" w:cstheme="majorBidi"/>
          <w:color w:val="000000"/>
        </w:rPr>
        <w:t xml:space="preserve"> ON 2013.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WORKSHOP ABOUT ELECTRONIC LIBRARY IN LIBRARY OF MUSTANSIRYAH UNIVERSITY, 2016.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LECTURE ABOUT SCIENCE OF MATHEMATICS IN COLLEGE OF SCIENCE, 2013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 xml:space="preserve">WORKSHOP ABOUT REPAIR THE COPMUTERS IN DEPARTMENT OF MATHEMATICS, 2012. </w:t>
      </w:r>
    </w:p>
    <w:p w:rsidR="00611566" w:rsidRPr="00E25A88" w:rsidRDefault="00611566" w:rsidP="00611566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</w:rPr>
      </w:pPr>
      <w:r w:rsidRPr="00E25A88">
        <w:rPr>
          <w:rFonts w:asciiTheme="majorBidi" w:eastAsia="Calibri" w:hAnsiTheme="majorBidi" w:cstheme="majorBidi"/>
          <w:color w:val="000000"/>
        </w:rPr>
        <w:t>SUPERVISOR ON 11 MASTER STUDENTS AND 2 PhD STUDENTS.</w:t>
      </w:r>
    </w:p>
    <w:p w:rsidR="00611566" w:rsidRDefault="00611566" w:rsidP="0061156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eastAsia="Calibri" w:hAnsiTheme="majorBidi" w:cstheme="majorBidi"/>
          <w:color w:val="000000"/>
        </w:rPr>
      </w:pPr>
    </w:p>
    <w:p w:rsidR="00E25A88" w:rsidRDefault="00E25A88" w:rsidP="0061156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eastAsia="Calibri" w:hAnsiTheme="majorBidi" w:cstheme="majorBidi"/>
          <w:color w:val="000000"/>
        </w:rPr>
      </w:pPr>
    </w:p>
    <w:p w:rsidR="00E25A88" w:rsidRDefault="00E25A88" w:rsidP="0061156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eastAsia="Calibri" w:hAnsiTheme="majorBidi" w:cstheme="majorBidi"/>
          <w:color w:val="000000"/>
        </w:rPr>
      </w:pPr>
    </w:p>
    <w:p w:rsidR="00E25A88" w:rsidRDefault="00E25A88" w:rsidP="0061156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eastAsia="Calibri" w:hAnsiTheme="majorBidi" w:cstheme="majorBidi"/>
          <w:color w:val="000000"/>
        </w:rPr>
      </w:pPr>
    </w:p>
    <w:p w:rsidR="00E25A88" w:rsidRDefault="00E25A88" w:rsidP="0061156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eastAsia="Calibri" w:hAnsiTheme="majorBidi" w:cstheme="majorBidi"/>
          <w:color w:val="000000"/>
        </w:rPr>
      </w:pPr>
    </w:p>
    <w:p w:rsidR="00E25A88" w:rsidRPr="00E25A88" w:rsidRDefault="00E25A88" w:rsidP="0061156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eastAsia="Calibri" w:hAnsiTheme="majorBidi" w:cstheme="majorBidi"/>
          <w:color w:val="000000"/>
        </w:rPr>
      </w:pPr>
    </w:p>
    <w:p w:rsidR="00611566" w:rsidRDefault="00611566" w:rsidP="00611566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360" w:lineRule="auto"/>
        <w:jc w:val="right"/>
        <w:rPr>
          <w:rFonts w:asciiTheme="majorBidi" w:eastAsia="Calibri" w:hAnsiTheme="majorBidi" w:cstheme="majorBidi" w:hint="cs"/>
          <w:b/>
          <w:bCs/>
          <w:smallCaps/>
          <w:color w:val="000000"/>
          <w:rtl/>
          <w:lang w:bidi="ar-IQ"/>
        </w:rPr>
      </w:pPr>
      <w:r w:rsidRPr="00E25A88">
        <w:rPr>
          <w:rFonts w:asciiTheme="majorBidi" w:eastAsia="Calibri" w:hAnsiTheme="majorBidi" w:cstheme="majorBidi"/>
          <w:b/>
          <w:bCs/>
          <w:smallCaps/>
          <w:color w:val="000000"/>
          <w:lang w:bidi="ar-IQ"/>
        </w:rPr>
        <w:lastRenderedPageBreak/>
        <w:t xml:space="preserve">COMMUNICATION    INFORMATION  </w:t>
      </w:r>
    </w:p>
    <w:p w:rsidR="00611566" w:rsidRPr="00E25A88" w:rsidRDefault="00611566" w:rsidP="00611566">
      <w:p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color w:val="000000"/>
        </w:rPr>
      </w:pPr>
    </w:p>
    <w:p w:rsidR="00611566" w:rsidRPr="00E25A88" w:rsidRDefault="00611566" w:rsidP="00611566">
      <w:pPr>
        <w:tabs>
          <w:tab w:val="left" w:pos="2762"/>
        </w:tabs>
        <w:autoSpaceDE w:val="0"/>
        <w:autoSpaceDN w:val="0"/>
        <w:bidi/>
        <w:adjustRightInd w:val="0"/>
        <w:spacing w:after="0" w:line="360" w:lineRule="auto"/>
        <w:ind w:left="1080"/>
        <w:rPr>
          <w:rFonts w:asciiTheme="majorBidi" w:eastAsia="Calibri" w:hAnsiTheme="majorBidi" w:cstheme="majorBidi"/>
          <w:b/>
          <w:bCs/>
          <w:color w:val="000000"/>
          <w:sz w:val="28"/>
          <w:szCs w:val="28"/>
          <w:rtl/>
          <w:lang w:bidi="ar-IQ"/>
        </w:rPr>
      </w:pPr>
      <w:r w:rsidRPr="00E25A88">
        <w:rPr>
          <w:rFonts w:asciiTheme="majorBidi" w:eastAsia="Calibri" w:hAnsiTheme="majorBidi" w:cstheme="majorBidi"/>
          <w:b/>
          <w:bCs/>
          <w:color w:val="000000"/>
          <w:sz w:val="28"/>
          <w:szCs w:val="28"/>
          <w:rtl/>
          <w:lang w:bidi="ar-IQ"/>
        </w:rPr>
        <w:tab/>
      </w:r>
    </w:p>
    <w:tbl>
      <w:tblPr>
        <w:tblStyle w:val="1"/>
        <w:bidiVisual/>
        <w:tblW w:w="0" w:type="auto"/>
        <w:jc w:val="center"/>
        <w:tblInd w:w="495" w:type="dxa"/>
        <w:tblLook w:val="04A0" w:firstRow="1" w:lastRow="0" w:firstColumn="1" w:lastColumn="0" w:noHBand="0" w:noVBand="1"/>
      </w:tblPr>
      <w:tblGrid>
        <w:gridCol w:w="8836"/>
        <w:gridCol w:w="1423"/>
      </w:tblGrid>
      <w:tr w:rsidR="00611566" w:rsidRPr="00E25A88" w:rsidTr="00611566">
        <w:trPr>
          <w:jc w:val="center"/>
        </w:trPr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66" w:rsidRPr="00E25A88" w:rsidRDefault="00611566" w:rsidP="00611566">
            <w:pPr>
              <w:tabs>
                <w:tab w:val="left" w:pos="2762"/>
              </w:tabs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25A8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https://www.researchgate.net/profile/Najm_Makhrib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66" w:rsidRPr="00E25A88" w:rsidRDefault="00611566" w:rsidP="00611566">
            <w:pPr>
              <w:tabs>
                <w:tab w:val="left" w:pos="276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25A8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Research gate</w:t>
            </w:r>
          </w:p>
        </w:tc>
      </w:tr>
      <w:tr w:rsidR="00611566" w:rsidRPr="00E25A88" w:rsidTr="00611566">
        <w:trPr>
          <w:jc w:val="center"/>
        </w:trPr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66" w:rsidRPr="00E25A88" w:rsidRDefault="00611566" w:rsidP="00611566">
            <w:pPr>
              <w:tabs>
                <w:tab w:val="left" w:pos="2762"/>
              </w:tabs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25A8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https://scholar.google.com/citations?hl=ar&amp;user=ixOTM88AAAAJ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66" w:rsidRPr="00E25A88" w:rsidRDefault="00611566" w:rsidP="00611566">
            <w:pPr>
              <w:tabs>
                <w:tab w:val="left" w:pos="276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25A8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Google scholar</w:t>
            </w:r>
          </w:p>
        </w:tc>
      </w:tr>
      <w:tr w:rsidR="00611566" w:rsidRPr="00E25A88" w:rsidTr="00611566">
        <w:trPr>
          <w:jc w:val="center"/>
        </w:trPr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66" w:rsidRPr="00E25A88" w:rsidRDefault="00C6631D" w:rsidP="00611566">
            <w:pPr>
              <w:tabs>
                <w:tab w:val="left" w:pos="2762"/>
              </w:tabs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hyperlink r:id="rId16" w:history="1">
              <w:r w:rsidR="00611566" w:rsidRPr="00E25A88">
                <w:rPr>
                  <w:rFonts w:asciiTheme="majorBidi" w:hAnsiTheme="majorBidi" w:cstheme="majorBidi"/>
                  <w:b/>
                  <w:bCs/>
                  <w:color w:val="0000FF" w:themeColor="hyperlink"/>
                  <w:sz w:val="28"/>
                  <w:szCs w:val="28"/>
                  <w:u w:val="single"/>
                  <w:lang w:bidi="ar-IQ"/>
                </w:rPr>
                <w:t>https://orcid.org/0000-0002-7978-9977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66" w:rsidRPr="00E25A88" w:rsidRDefault="00611566" w:rsidP="00611566">
            <w:pPr>
              <w:tabs>
                <w:tab w:val="left" w:pos="2762"/>
              </w:tabs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25A8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ORCID</w:t>
            </w:r>
          </w:p>
        </w:tc>
      </w:tr>
      <w:tr w:rsidR="00611566" w:rsidRPr="00E25A88" w:rsidTr="00611566">
        <w:trPr>
          <w:jc w:val="center"/>
        </w:trPr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66" w:rsidRPr="00E25A88" w:rsidRDefault="00C6631D" w:rsidP="00611566">
            <w:pPr>
              <w:tabs>
                <w:tab w:val="left" w:pos="276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hyperlink r:id="rId17" w:history="1">
              <w:r w:rsidR="00611566" w:rsidRPr="00E25A88">
                <w:rPr>
                  <w:rFonts w:asciiTheme="majorBidi" w:hAnsiTheme="majorBidi" w:cstheme="majorBidi"/>
                  <w:color w:val="0000FF"/>
                  <w:u w:val="single"/>
                </w:rPr>
                <w:t>https://www.youtube.com/channel/UCW4W2MBHaxm2WCNjy5XuI9g/?guided_help_flow=5</w:t>
              </w:r>
            </w:hyperlink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66" w:rsidRPr="00E25A88" w:rsidRDefault="00611566" w:rsidP="00611566">
            <w:pPr>
              <w:tabs>
                <w:tab w:val="left" w:pos="2762"/>
              </w:tabs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E25A8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You Tube</w:t>
            </w:r>
          </w:p>
        </w:tc>
      </w:tr>
    </w:tbl>
    <w:p w:rsidR="00611566" w:rsidRPr="00E25A88" w:rsidRDefault="00611566" w:rsidP="00611566">
      <w:pPr>
        <w:tabs>
          <w:tab w:val="left" w:pos="2762"/>
        </w:tabs>
        <w:autoSpaceDE w:val="0"/>
        <w:autoSpaceDN w:val="0"/>
        <w:bidi/>
        <w:adjustRightInd w:val="0"/>
        <w:spacing w:after="0" w:line="360" w:lineRule="auto"/>
        <w:ind w:left="1080"/>
        <w:rPr>
          <w:rFonts w:asciiTheme="majorBidi" w:eastAsia="Calibri" w:hAnsiTheme="majorBidi" w:cstheme="majorBidi" w:hint="cs"/>
          <w:b/>
          <w:bCs/>
          <w:color w:val="000000"/>
          <w:sz w:val="28"/>
          <w:szCs w:val="28"/>
          <w:lang w:bidi="ar-IQ"/>
        </w:rPr>
      </w:pPr>
    </w:p>
    <w:p w:rsidR="00611566" w:rsidRPr="00E25A88" w:rsidRDefault="00611566" w:rsidP="0061156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eastAsia="Calibri" w:hAnsiTheme="majorBidi" w:cstheme="majorBidi"/>
          <w:color w:val="000000"/>
          <w:rtl/>
        </w:rPr>
      </w:pPr>
    </w:p>
    <w:p w:rsidR="00611566" w:rsidRDefault="00611566" w:rsidP="00611566">
      <w:pPr>
        <w:jc w:val="center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sectPr w:rsidR="00611566" w:rsidSect="00A2264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1D" w:rsidRDefault="00C6631D" w:rsidP="0071135D">
      <w:pPr>
        <w:spacing w:after="0" w:line="240" w:lineRule="auto"/>
      </w:pPr>
      <w:r>
        <w:separator/>
      </w:r>
    </w:p>
  </w:endnote>
  <w:endnote w:type="continuationSeparator" w:id="0">
    <w:p w:rsidR="00C6631D" w:rsidRDefault="00C6631D" w:rsidP="0071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5D" w:rsidRDefault="007113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6252"/>
      <w:docPartObj>
        <w:docPartGallery w:val="Page Numbers (Bottom of Page)"/>
        <w:docPartUnique/>
      </w:docPartObj>
    </w:sdtPr>
    <w:sdtEndPr/>
    <w:sdtContent>
      <w:p w:rsidR="0071135D" w:rsidRDefault="00E25A88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71135D" w:rsidRDefault="008E640D">
        <w:pPr>
          <w:pStyle w:val="a7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E25A8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1135D" w:rsidRDefault="0071135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5D" w:rsidRDefault="007113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1D" w:rsidRDefault="00C6631D" w:rsidP="0071135D">
      <w:pPr>
        <w:spacing w:after="0" w:line="240" w:lineRule="auto"/>
      </w:pPr>
      <w:r>
        <w:separator/>
      </w:r>
    </w:p>
  </w:footnote>
  <w:footnote w:type="continuationSeparator" w:id="0">
    <w:p w:rsidR="00C6631D" w:rsidRDefault="00C6631D" w:rsidP="00711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5D" w:rsidRDefault="007113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5D" w:rsidRDefault="0071135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5D" w:rsidRDefault="007113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B38E6"/>
    <w:multiLevelType w:val="hybridMultilevel"/>
    <w:tmpl w:val="BA7CC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9D90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C75CD"/>
    <w:multiLevelType w:val="hybridMultilevel"/>
    <w:tmpl w:val="7AF6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E6ABA"/>
    <w:multiLevelType w:val="hybridMultilevel"/>
    <w:tmpl w:val="BA7CC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54F2A"/>
    <w:multiLevelType w:val="hybridMultilevel"/>
    <w:tmpl w:val="28F4A0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FD66CE"/>
    <w:multiLevelType w:val="hybridMultilevel"/>
    <w:tmpl w:val="BA7CC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466096"/>
    <w:multiLevelType w:val="hybridMultilevel"/>
    <w:tmpl w:val="BA7CC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60CBA"/>
    <w:multiLevelType w:val="hybridMultilevel"/>
    <w:tmpl w:val="BA7CC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275527"/>
    <w:multiLevelType w:val="hybridMultilevel"/>
    <w:tmpl w:val="BA7CC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9B47BC"/>
    <w:multiLevelType w:val="hybridMultilevel"/>
    <w:tmpl w:val="28F4A0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10"/>
  </w:num>
  <w:num w:numId="10">
    <w:abstractNumId w:val="9"/>
  </w:num>
  <w:num w:numId="11">
    <w:abstractNumId w:val="7"/>
  </w:num>
  <w:num w:numId="12">
    <w:abstractNumId w:val="12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15F"/>
    <w:rsid w:val="00001550"/>
    <w:rsid w:val="00003725"/>
    <w:rsid w:val="00007BEC"/>
    <w:rsid w:val="0003427D"/>
    <w:rsid w:val="00034F36"/>
    <w:rsid w:val="000357CA"/>
    <w:rsid w:val="00086183"/>
    <w:rsid w:val="000A1052"/>
    <w:rsid w:val="000A2CA3"/>
    <w:rsid w:val="000B1312"/>
    <w:rsid w:val="000C1F0B"/>
    <w:rsid w:val="000D33AC"/>
    <w:rsid w:val="000D6AB0"/>
    <w:rsid w:val="000D7724"/>
    <w:rsid w:val="000E10B1"/>
    <w:rsid w:val="000F36FB"/>
    <w:rsid w:val="00101CE8"/>
    <w:rsid w:val="00112180"/>
    <w:rsid w:val="00112640"/>
    <w:rsid w:val="0013760E"/>
    <w:rsid w:val="001546FB"/>
    <w:rsid w:val="00156910"/>
    <w:rsid w:val="001B0BE5"/>
    <w:rsid w:val="001C2385"/>
    <w:rsid w:val="001D005A"/>
    <w:rsid w:val="001F1885"/>
    <w:rsid w:val="001F271A"/>
    <w:rsid w:val="001F5DE8"/>
    <w:rsid w:val="00200071"/>
    <w:rsid w:val="00213111"/>
    <w:rsid w:val="002219FB"/>
    <w:rsid w:val="0022366D"/>
    <w:rsid w:val="0022715F"/>
    <w:rsid w:val="00244811"/>
    <w:rsid w:val="00264BB1"/>
    <w:rsid w:val="002A057D"/>
    <w:rsid w:val="002B1BCD"/>
    <w:rsid w:val="002B500B"/>
    <w:rsid w:val="002F4237"/>
    <w:rsid w:val="00300AB8"/>
    <w:rsid w:val="00313273"/>
    <w:rsid w:val="003350D5"/>
    <w:rsid w:val="00341D72"/>
    <w:rsid w:val="0035207E"/>
    <w:rsid w:val="00353AE8"/>
    <w:rsid w:val="00356164"/>
    <w:rsid w:val="0037208B"/>
    <w:rsid w:val="00384CE6"/>
    <w:rsid w:val="0039181A"/>
    <w:rsid w:val="0039493A"/>
    <w:rsid w:val="003A1A4F"/>
    <w:rsid w:val="003B077B"/>
    <w:rsid w:val="003F4B40"/>
    <w:rsid w:val="003F68DF"/>
    <w:rsid w:val="004003C3"/>
    <w:rsid w:val="00406B64"/>
    <w:rsid w:val="00413A8F"/>
    <w:rsid w:val="00423740"/>
    <w:rsid w:val="00437E8D"/>
    <w:rsid w:val="00471ADF"/>
    <w:rsid w:val="0047626C"/>
    <w:rsid w:val="00482C2C"/>
    <w:rsid w:val="004A3704"/>
    <w:rsid w:val="004A5F59"/>
    <w:rsid w:val="004C1B71"/>
    <w:rsid w:val="004E1635"/>
    <w:rsid w:val="004F6B62"/>
    <w:rsid w:val="00505FE9"/>
    <w:rsid w:val="0051304D"/>
    <w:rsid w:val="005131A7"/>
    <w:rsid w:val="0052293F"/>
    <w:rsid w:val="00526F71"/>
    <w:rsid w:val="00555EDA"/>
    <w:rsid w:val="005665D6"/>
    <w:rsid w:val="00566978"/>
    <w:rsid w:val="00576117"/>
    <w:rsid w:val="00596E77"/>
    <w:rsid w:val="005A35B5"/>
    <w:rsid w:val="005C4C3C"/>
    <w:rsid w:val="005D0536"/>
    <w:rsid w:val="005E1F01"/>
    <w:rsid w:val="005E2D16"/>
    <w:rsid w:val="005F3ADB"/>
    <w:rsid w:val="00605426"/>
    <w:rsid w:val="00611566"/>
    <w:rsid w:val="00624C16"/>
    <w:rsid w:val="00642A8A"/>
    <w:rsid w:val="00645AA0"/>
    <w:rsid w:val="006472E6"/>
    <w:rsid w:val="0067069A"/>
    <w:rsid w:val="006927DD"/>
    <w:rsid w:val="006A5FA5"/>
    <w:rsid w:val="006A6B8A"/>
    <w:rsid w:val="006C06CD"/>
    <w:rsid w:val="006C6D78"/>
    <w:rsid w:val="006D48DB"/>
    <w:rsid w:val="006F6FD9"/>
    <w:rsid w:val="0071135D"/>
    <w:rsid w:val="00715A65"/>
    <w:rsid w:val="0071782C"/>
    <w:rsid w:val="00721435"/>
    <w:rsid w:val="00721719"/>
    <w:rsid w:val="00722860"/>
    <w:rsid w:val="0075142C"/>
    <w:rsid w:val="00785E54"/>
    <w:rsid w:val="00785E6D"/>
    <w:rsid w:val="00790BC8"/>
    <w:rsid w:val="007B22E1"/>
    <w:rsid w:val="007C0CC1"/>
    <w:rsid w:val="00806220"/>
    <w:rsid w:val="00816DCC"/>
    <w:rsid w:val="00835CD8"/>
    <w:rsid w:val="008369DA"/>
    <w:rsid w:val="00844F61"/>
    <w:rsid w:val="00850FCC"/>
    <w:rsid w:val="0086792C"/>
    <w:rsid w:val="0089223E"/>
    <w:rsid w:val="008B3C34"/>
    <w:rsid w:val="008C12AF"/>
    <w:rsid w:val="008C3EDB"/>
    <w:rsid w:val="008C4D14"/>
    <w:rsid w:val="008E640D"/>
    <w:rsid w:val="008E6814"/>
    <w:rsid w:val="0092200D"/>
    <w:rsid w:val="00940888"/>
    <w:rsid w:val="00940F61"/>
    <w:rsid w:val="00947346"/>
    <w:rsid w:val="00966FCA"/>
    <w:rsid w:val="00993731"/>
    <w:rsid w:val="0099717F"/>
    <w:rsid w:val="009A1DC1"/>
    <w:rsid w:val="009B4198"/>
    <w:rsid w:val="009B69DE"/>
    <w:rsid w:val="009C0295"/>
    <w:rsid w:val="009C4D01"/>
    <w:rsid w:val="009D2316"/>
    <w:rsid w:val="009E421A"/>
    <w:rsid w:val="009F2D03"/>
    <w:rsid w:val="009F31E6"/>
    <w:rsid w:val="00A077E2"/>
    <w:rsid w:val="00A129D2"/>
    <w:rsid w:val="00A22646"/>
    <w:rsid w:val="00A24D76"/>
    <w:rsid w:val="00A37F2B"/>
    <w:rsid w:val="00A44F0D"/>
    <w:rsid w:val="00A50509"/>
    <w:rsid w:val="00A761AF"/>
    <w:rsid w:val="00A808D9"/>
    <w:rsid w:val="00A90523"/>
    <w:rsid w:val="00A915AE"/>
    <w:rsid w:val="00A93B15"/>
    <w:rsid w:val="00AA12A4"/>
    <w:rsid w:val="00AB759F"/>
    <w:rsid w:val="00AC5CBC"/>
    <w:rsid w:val="00AF2CC6"/>
    <w:rsid w:val="00AF73E3"/>
    <w:rsid w:val="00B013A0"/>
    <w:rsid w:val="00B0429F"/>
    <w:rsid w:val="00B30F41"/>
    <w:rsid w:val="00B444B0"/>
    <w:rsid w:val="00B61CA2"/>
    <w:rsid w:val="00B62FC4"/>
    <w:rsid w:val="00B6662F"/>
    <w:rsid w:val="00B73F00"/>
    <w:rsid w:val="00BA4AAE"/>
    <w:rsid w:val="00BA6DFA"/>
    <w:rsid w:val="00BA74B3"/>
    <w:rsid w:val="00BB470D"/>
    <w:rsid w:val="00BE12CB"/>
    <w:rsid w:val="00BE7AE8"/>
    <w:rsid w:val="00BF1B56"/>
    <w:rsid w:val="00BF50BA"/>
    <w:rsid w:val="00C26CA7"/>
    <w:rsid w:val="00C41390"/>
    <w:rsid w:val="00C610B7"/>
    <w:rsid w:val="00C6631D"/>
    <w:rsid w:val="00C8143E"/>
    <w:rsid w:val="00C859C1"/>
    <w:rsid w:val="00CA1D73"/>
    <w:rsid w:val="00CA5AEF"/>
    <w:rsid w:val="00CB1B53"/>
    <w:rsid w:val="00CB6429"/>
    <w:rsid w:val="00CB7A90"/>
    <w:rsid w:val="00CD2B4E"/>
    <w:rsid w:val="00CD4EC3"/>
    <w:rsid w:val="00CE1D7F"/>
    <w:rsid w:val="00CE3306"/>
    <w:rsid w:val="00CE711C"/>
    <w:rsid w:val="00CF7444"/>
    <w:rsid w:val="00D06A64"/>
    <w:rsid w:val="00D1413B"/>
    <w:rsid w:val="00D44BB5"/>
    <w:rsid w:val="00D45A52"/>
    <w:rsid w:val="00D46D6F"/>
    <w:rsid w:val="00D60025"/>
    <w:rsid w:val="00D6573A"/>
    <w:rsid w:val="00D74E4C"/>
    <w:rsid w:val="00D776B4"/>
    <w:rsid w:val="00D9334E"/>
    <w:rsid w:val="00DA3F27"/>
    <w:rsid w:val="00DA4224"/>
    <w:rsid w:val="00DE3018"/>
    <w:rsid w:val="00DE3B12"/>
    <w:rsid w:val="00DF421D"/>
    <w:rsid w:val="00E03FB1"/>
    <w:rsid w:val="00E04D67"/>
    <w:rsid w:val="00E10C0F"/>
    <w:rsid w:val="00E25A88"/>
    <w:rsid w:val="00E43A5C"/>
    <w:rsid w:val="00E51EA3"/>
    <w:rsid w:val="00E67240"/>
    <w:rsid w:val="00E825B6"/>
    <w:rsid w:val="00EB59EF"/>
    <w:rsid w:val="00EC0908"/>
    <w:rsid w:val="00EC3DEB"/>
    <w:rsid w:val="00ED2A6F"/>
    <w:rsid w:val="00ED75BD"/>
    <w:rsid w:val="00EF0A47"/>
    <w:rsid w:val="00F12DE2"/>
    <w:rsid w:val="00F14700"/>
    <w:rsid w:val="00F43C6C"/>
    <w:rsid w:val="00F4524B"/>
    <w:rsid w:val="00F53B3E"/>
    <w:rsid w:val="00F74CFE"/>
    <w:rsid w:val="00F91500"/>
    <w:rsid w:val="00FA30DE"/>
    <w:rsid w:val="00FC4665"/>
    <w:rsid w:val="00FC5F7C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B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B69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711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71135D"/>
  </w:style>
  <w:style w:type="paragraph" w:styleId="a7">
    <w:name w:val="footer"/>
    <w:basedOn w:val="a"/>
    <w:link w:val="Char1"/>
    <w:uiPriority w:val="99"/>
    <w:unhideWhenUsed/>
    <w:rsid w:val="00711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71135D"/>
  </w:style>
  <w:style w:type="character" w:styleId="a8">
    <w:name w:val="Placeholder Text"/>
    <w:basedOn w:val="a0"/>
    <w:uiPriority w:val="99"/>
    <w:semiHidden/>
    <w:rsid w:val="006F6FD9"/>
    <w:rPr>
      <w:color w:val="808080"/>
    </w:rPr>
  </w:style>
  <w:style w:type="table" w:customStyle="1" w:styleId="1">
    <w:name w:val="شبكة جدول1"/>
    <w:basedOn w:val="a1"/>
    <w:next w:val="a3"/>
    <w:uiPriority w:val="59"/>
    <w:rsid w:val="00611566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najm@uomustansiriah.edu.iq" TargetMode="External"/><Relationship Id="rId13" Type="http://schemas.openxmlformats.org/officeDocument/2006/relationships/hyperlink" Target="mailto:dr.najm@uomustansiriah.edu.iq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W4W2MBHaxm2WCNjy5XuI9g/?guided_help_flow=5" TargetMode="External"/><Relationship Id="rId17" Type="http://schemas.openxmlformats.org/officeDocument/2006/relationships/hyperlink" Target="https://www.youtube.com/channel/UCW4W2MBHaxm2WCNjy5XuI9g/?guided_help_flow=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rcid.org/0000-0002-7978-9977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7978-997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najem_abdul@yahoo.com" TargetMode="External"/><Relationship Id="rId14" Type="http://schemas.openxmlformats.org/officeDocument/2006/relationships/hyperlink" Target="mailto:najem_abdul@yahoo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17</Pages>
  <Words>2755</Words>
  <Characters>15706</Characters>
  <Application>Microsoft Office Word</Application>
  <DocSecurity>0</DocSecurity>
  <Lines>130</Lines>
  <Paragraphs>36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الباسم</cp:lastModifiedBy>
  <cp:revision>165</cp:revision>
  <dcterms:created xsi:type="dcterms:W3CDTF">2016-06-15T09:24:00Z</dcterms:created>
  <dcterms:modified xsi:type="dcterms:W3CDTF">2023-02-09T12:53:00Z</dcterms:modified>
</cp:coreProperties>
</file>