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0C" w:rsidRDefault="00FD5F0C" w:rsidP="00FD5F0C">
      <w:r>
        <w:t>Curricul</w:t>
      </w:r>
      <w:r>
        <w:t>um Vitae lecture saja faez hasan</w:t>
      </w:r>
      <w:r>
        <w:t xml:space="preserve"> </w:t>
      </w:r>
    </w:p>
    <w:p w:rsidR="00FD5F0C" w:rsidRDefault="00FD5F0C" w:rsidP="00FD5F0C"/>
    <w:p w:rsidR="00FD5F0C" w:rsidRDefault="00FD5F0C" w:rsidP="00FD5F0C">
      <w:r>
        <w:t>First: Personal Details</w:t>
      </w:r>
    </w:p>
    <w:p w:rsidR="00FD5F0C" w:rsidRDefault="00FD5F0C" w:rsidP="00FD5F0C">
      <w:r>
        <w:t xml:space="preserve">Name:                       </w:t>
      </w:r>
      <w:r>
        <w:t xml:space="preserve">            saja faez hasan</w:t>
      </w:r>
    </w:p>
    <w:p w:rsidR="00FD5F0C" w:rsidRDefault="00FD5F0C" w:rsidP="00FD5F0C">
      <w:r>
        <w:t>Sex:                                       Female</w:t>
      </w:r>
    </w:p>
    <w:p w:rsidR="00FD5F0C" w:rsidRDefault="00FD5F0C" w:rsidP="00FD5F0C">
      <w:r>
        <w:t>Nationality:                           Iraq</w:t>
      </w:r>
    </w:p>
    <w:p w:rsidR="00FD5F0C" w:rsidRDefault="00FD5F0C" w:rsidP="00FD5F0C">
      <w:r>
        <w:t>Present Pos</w:t>
      </w:r>
      <w:r>
        <w:t xml:space="preserve">ition:                  </w:t>
      </w:r>
      <w:r>
        <w:t xml:space="preserve"> department of physics</w:t>
      </w:r>
    </w:p>
    <w:p w:rsidR="00FD5F0C" w:rsidRDefault="00FD5F0C" w:rsidP="00FD5F0C">
      <w:r>
        <w:t>Area of Specialization:         Condensed Matter Physics</w:t>
      </w:r>
    </w:p>
    <w:p w:rsidR="00FD5F0C" w:rsidRDefault="00FD5F0C" w:rsidP="00FD5F0C">
      <w:r>
        <w:t xml:space="preserve">Years </w:t>
      </w:r>
      <w:r>
        <w:t>of Service:                   8</w:t>
      </w:r>
      <w:r>
        <w:t xml:space="preserve"> years</w:t>
      </w:r>
    </w:p>
    <w:p w:rsidR="00FD5F0C" w:rsidRDefault="00FD5F0C" w:rsidP="00FD5F0C"/>
    <w:p w:rsidR="00FD5F0C" w:rsidRDefault="00FD5F0C" w:rsidP="00FD5F0C">
      <w:r>
        <w:t>Correspondence Address</w:t>
      </w:r>
    </w:p>
    <w:p w:rsidR="00FD5F0C" w:rsidRDefault="00FD5F0C" w:rsidP="00FD5F0C">
      <w:r>
        <w:t>Department of Physics / College of Education/ Al-Mustansiriyah University.</w:t>
      </w:r>
    </w:p>
    <w:p w:rsidR="00FD5F0C" w:rsidRDefault="00FD5F0C" w:rsidP="00FD5F0C">
      <w:r>
        <w:t xml:space="preserve">Tel:   </w:t>
      </w:r>
      <w:r>
        <w:t xml:space="preserve">                 009647707910944</w:t>
      </w:r>
    </w:p>
    <w:p w:rsidR="00FD5F0C" w:rsidRDefault="00FD5F0C" w:rsidP="00FD5F0C">
      <w:r>
        <w:t>E-</w:t>
      </w:r>
      <w:r>
        <w:t>mail:               saja.basam1981@gmail</w:t>
      </w:r>
      <w:r>
        <w:t>.com</w:t>
      </w:r>
    </w:p>
    <w:p w:rsidR="00FD5F0C" w:rsidRDefault="00FD5F0C" w:rsidP="00FD5F0C">
      <w:r>
        <w:t>Academic Qualification</w:t>
      </w:r>
    </w:p>
    <w:p w:rsidR="00FD5F0C" w:rsidRDefault="00FD5F0C" w:rsidP="00FD5F0C">
      <w:r>
        <w:t>2003-2003</w:t>
      </w:r>
      <w:r>
        <w:t xml:space="preserve">     B.Sc. in Physics</w:t>
      </w:r>
    </w:p>
    <w:p w:rsidR="00FD5F0C" w:rsidRDefault="00FD5F0C" w:rsidP="00FD5F0C">
      <w:r>
        <w:t>Al-Nahrian University College of science</w:t>
      </w:r>
      <w:r>
        <w:t>, Department of Physics, Iraq.</w:t>
      </w:r>
    </w:p>
    <w:p w:rsidR="00FD5F0C" w:rsidRDefault="00FD5F0C" w:rsidP="00FD5F0C"/>
    <w:p w:rsidR="00FD5F0C" w:rsidRDefault="000A02F7" w:rsidP="00FD5F0C">
      <w:r>
        <w:t>2005-2006</w:t>
      </w:r>
      <w:r w:rsidR="00FD5F0C">
        <w:t xml:space="preserve">     M.</w:t>
      </w:r>
      <w:r>
        <w:t>Sc. in nuclear physcis</w:t>
      </w:r>
    </w:p>
    <w:p w:rsidR="00FD5F0C" w:rsidRDefault="00FD5F0C" w:rsidP="000A02F7">
      <w:r>
        <w:t xml:space="preserve"> </w:t>
      </w:r>
      <w:r w:rsidR="000A02F7" w:rsidRPr="000A02F7">
        <w:t>Al-Nahrian University College of science, Department of Physics, Iraq.</w:t>
      </w:r>
    </w:p>
    <w:p w:rsidR="00FD5F0C" w:rsidRDefault="00FD5F0C" w:rsidP="00FD5F0C"/>
    <w:p w:rsidR="00FD5F0C" w:rsidRDefault="000A02F7" w:rsidP="00FD5F0C">
      <w:r>
        <w:t>Student now</w:t>
      </w:r>
      <w:r w:rsidR="00FD5F0C">
        <w:t xml:space="preserve">  </w:t>
      </w:r>
      <w:r>
        <w:t xml:space="preserve">PhD </w:t>
      </w:r>
      <w:r w:rsidR="00382777">
        <w:t>from 2016 to 2019</w:t>
      </w:r>
      <w:bookmarkStart w:id="0" w:name="_GoBack"/>
      <w:bookmarkEnd w:id="0"/>
      <w:r w:rsidR="00FD5F0C">
        <w:t xml:space="preserve"> </w:t>
      </w:r>
    </w:p>
    <w:p w:rsidR="00FD5F0C" w:rsidRDefault="000A02F7" w:rsidP="00382777">
      <w:r>
        <w:t>Al-Mustansiriyah</w:t>
      </w:r>
      <w:r w:rsidRPr="000A02F7">
        <w:t xml:space="preserve"> University College of scien</w:t>
      </w:r>
      <w:r w:rsidR="00382777">
        <w:t xml:space="preserve">ce, Department of Physics,  </w:t>
      </w:r>
    </w:p>
    <w:p w:rsidR="000169FA" w:rsidRDefault="000169FA"/>
    <w:sectPr w:rsidR="0001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0C"/>
    <w:rsid w:val="000169FA"/>
    <w:rsid w:val="000A02F7"/>
    <w:rsid w:val="00382777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B6A6"/>
  <w15:chartTrackingRefBased/>
  <w15:docId w15:val="{DCF300ED-78F8-42B3-91A1-34ACB9A4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>SACC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3</cp:revision>
  <dcterms:created xsi:type="dcterms:W3CDTF">2017-10-03T15:04:00Z</dcterms:created>
  <dcterms:modified xsi:type="dcterms:W3CDTF">2017-10-03T15:12:00Z</dcterms:modified>
</cp:coreProperties>
</file>