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0C1B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</w:rPr>
        <w:t>رحيم خلف عكلة الربيعي</w:t>
      </w:r>
    </w:p>
    <w:p w:rsidR="0022715F" w:rsidRPr="0022715F" w:rsidRDefault="00A761AF" w:rsidP="00286A0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286A07">
        <w:rPr>
          <w:rFonts w:ascii="Garamond" w:hAnsi="Garamond" w:cs="Times New Roman" w:hint="cs"/>
          <w:b/>
          <w:bCs/>
          <w:i/>
          <w:iCs/>
          <w:color w:val="000000"/>
          <w:rtl/>
        </w:rPr>
        <w:t>التربية</w:t>
      </w:r>
    </w:p>
    <w:p w:rsidR="0022715F" w:rsidRPr="0022715F" w:rsidRDefault="0022715F" w:rsidP="00F806B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11636">
        <w:rPr>
          <w:rFonts w:ascii="Garamond" w:hAnsi="Garamond" w:cs="Garamond" w:hint="cs"/>
          <w:i/>
          <w:iCs/>
          <w:color w:val="000000"/>
          <w:rtl/>
        </w:rPr>
        <w:t>07709778555</w:t>
      </w:r>
    </w:p>
    <w:p w:rsidR="0022715F" w:rsidRDefault="0022715F" w:rsidP="00F806BC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9A5A86">
          <w:rPr>
            <w:rStyle w:val="Hyperlink"/>
          </w:rPr>
          <w:t>dr.rahim.k@</w:t>
        </w:r>
        <w:r w:rsidR="00286A07" w:rsidRPr="00B120C3">
          <w:rPr>
            <w:rStyle w:val="Hyperlink"/>
          </w:rPr>
          <w:t>uomustansiriyah.edu.iq</w:t>
        </w:r>
      </w:hyperlink>
    </w:p>
    <w:p w:rsidR="006F1BDE" w:rsidRDefault="006F1BDE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rtl/>
        </w:rPr>
      </w:pPr>
    </w:p>
    <w:p w:rsidR="0022715F" w:rsidRPr="00A761AF" w:rsidRDefault="00A761AF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11636" w:rsidRDefault="0013384D" w:rsidP="00A1163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الاسم : </w:t>
      </w:r>
      <w:r w:rsidR="00A11636">
        <w:rPr>
          <w:rFonts w:cs="Times New Roman" w:hint="cs"/>
          <w:sz w:val="22"/>
          <w:szCs w:val="22"/>
          <w:rtl/>
        </w:rPr>
        <w:t xml:space="preserve">رحيم خلف عكلة الربيعي . </w:t>
      </w:r>
    </w:p>
    <w:p w:rsidR="00A11636" w:rsidRPr="00A11636" w:rsidRDefault="00A11636" w:rsidP="00A1163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مواليد : 1964 . </w:t>
      </w:r>
    </w:p>
    <w:p w:rsidR="00A11636" w:rsidRPr="00425232" w:rsidRDefault="00A11636" w:rsidP="00A1163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الرتبة العلمية : استاذ مساعد </w:t>
      </w:r>
      <w:r w:rsidR="00425232">
        <w:rPr>
          <w:rFonts w:cs="Times New Roman" w:hint="cs"/>
          <w:sz w:val="22"/>
          <w:szCs w:val="22"/>
          <w:rtl/>
        </w:rPr>
        <w:t>.</w:t>
      </w:r>
    </w:p>
    <w:p w:rsidR="00425232" w:rsidRDefault="00425232" w:rsidP="00425232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العمل الحالي : تدريسي في </w:t>
      </w:r>
      <w:r w:rsidR="00957D9E">
        <w:rPr>
          <w:rFonts w:cs="Times New Roman" w:hint="cs"/>
          <w:sz w:val="22"/>
          <w:szCs w:val="22"/>
          <w:rtl/>
          <w:lang w:bidi="ar-IQ"/>
        </w:rPr>
        <w:t xml:space="preserve">قسم التاريخ في </w:t>
      </w:r>
      <w:r>
        <w:rPr>
          <w:rFonts w:cs="Times New Roman" w:hint="cs"/>
          <w:sz w:val="22"/>
          <w:szCs w:val="22"/>
          <w:rtl/>
        </w:rPr>
        <w:t xml:space="preserve">كلية التربية / الجامعة المستنصرية . </w:t>
      </w:r>
    </w:p>
    <w:p w:rsidR="0013384D" w:rsidRPr="00425232" w:rsidRDefault="0013384D" w:rsidP="0013384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المنصب : رئيس قسم التاريخ / كلية التربية / الجامعة المستنصرية 2020 . </w:t>
      </w:r>
    </w:p>
    <w:p w:rsidR="00425232" w:rsidRPr="00425232" w:rsidRDefault="00425232" w:rsidP="00425232">
      <w:pPr>
        <w:pStyle w:val="Default"/>
        <w:bidi/>
        <w:ind w:left="720"/>
        <w:rPr>
          <w:sz w:val="22"/>
          <w:szCs w:val="22"/>
        </w:rPr>
      </w:pPr>
    </w:p>
    <w:p w:rsidR="0022715F" w:rsidRPr="00AB759F" w:rsidRDefault="0022715F" w:rsidP="006F1BDE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443835" w:rsidRDefault="00132DC7" w:rsidP="00132D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1-</w:t>
      </w:r>
      <w:r w:rsidR="00443835">
        <w:rPr>
          <w:rFonts w:cstheme="minorBidi" w:hint="cs"/>
          <w:sz w:val="22"/>
          <w:szCs w:val="22"/>
          <w:rtl/>
          <w:lang w:bidi="ar-IQ"/>
        </w:rPr>
        <w:t xml:space="preserve"> حاصل على شهادة الدكتوراه بتقدير امتياز في تخصص تاريخ الفكر الاسلامي من معهد التاريخ العربي عام 2008 م. </w:t>
      </w:r>
    </w:p>
    <w:p w:rsidR="00443835" w:rsidRDefault="00132DC7" w:rsidP="00132DC7">
      <w:pPr>
        <w:pStyle w:val="Default"/>
        <w:bidi/>
        <w:ind w:left="720"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2- </w:t>
      </w:r>
      <w:r w:rsidR="00443835">
        <w:rPr>
          <w:rFonts w:cstheme="minorBidi" w:hint="cs"/>
          <w:sz w:val="22"/>
          <w:szCs w:val="22"/>
          <w:rtl/>
          <w:lang w:bidi="ar-IQ"/>
        </w:rPr>
        <w:t>حاصل على شهادة الدكتوراه بتقدير امتياز في تاريخ الفكر الاسلامي من كلية التربية / الجامعة المستنصرية / قسم التاريخ .</w:t>
      </w:r>
    </w:p>
    <w:p w:rsidR="0022715F" w:rsidRDefault="00132DC7" w:rsidP="00132D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3- </w:t>
      </w:r>
      <w:r w:rsidR="00443835">
        <w:rPr>
          <w:rFonts w:cs="Times New Roman" w:hint="cs"/>
          <w:sz w:val="22"/>
          <w:szCs w:val="22"/>
          <w:rtl/>
        </w:rPr>
        <w:t>حاصل على شهادة الماجستير بتقدير جيد جدا عالي في تخصص التاريخ الاسلامي من معهد التاريخ العربي .</w:t>
      </w:r>
    </w:p>
    <w:p w:rsidR="00AB759F" w:rsidRPr="00443835" w:rsidRDefault="00132DC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4-</w:t>
      </w:r>
      <w:r w:rsidR="00443835"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حاصل على شهادة البكالوريوس </w:t>
      </w:r>
      <w:r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443835">
        <w:rPr>
          <w:rFonts w:cs="Times New Roman" w:hint="cs"/>
          <w:sz w:val="22"/>
          <w:szCs w:val="22"/>
          <w:rtl/>
        </w:rPr>
        <w:t xml:space="preserve">كلية التربية / جامعة بغداد </w:t>
      </w:r>
      <w:r>
        <w:rPr>
          <w:rFonts w:cs="Times New Roman" w:hint="cs"/>
          <w:sz w:val="22"/>
          <w:szCs w:val="22"/>
          <w:rtl/>
        </w:rPr>
        <w:t>/ قسم التاريخ .</w:t>
      </w:r>
    </w:p>
    <w:p w:rsidR="00443835" w:rsidRPr="00443835" w:rsidRDefault="00132DC7" w:rsidP="00132D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5- </w:t>
      </w:r>
      <w:r w:rsidR="00443835">
        <w:rPr>
          <w:rFonts w:cstheme="minorBidi" w:hint="cs"/>
          <w:sz w:val="22"/>
          <w:szCs w:val="22"/>
          <w:rtl/>
          <w:lang w:bidi="ar-IQ"/>
        </w:rPr>
        <w:t xml:space="preserve">حاصل على شهادة تأهيلية في طرائق التدريس من كلية التربية / الجامعة المستنصرية . </w:t>
      </w:r>
    </w:p>
    <w:p w:rsidR="00443835" w:rsidRPr="00EE3915" w:rsidRDefault="00132DC7" w:rsidP="00EE391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6- </w:t>
      </w:r>
      <w:r w:rsidR="003B4150">
        <w:rPr>
          <w:rFonts w:cstheme="minorBidi" w:hint="cs"/>
          <w:sz w:val="22"/>
          <w:szCs w:val="22"/>
          <w:rtl/>
          <w:lang w:bidi="ar-IQ"/>
        </w:rPr>
        <w:t>حاصل على شه</w:t>
      </w:r>
      <w:r w:rsidR="00443835">
        <w:rPr>
          <w:rFonts w:cstheme="minorBidi" w:hint="cs"/>
          <w:sz w:val="22"/>
          <w:szCs w:val="22"/>
          <w:rtl/>
          <w:lang w:bidi="ar-IQ"/>
        </w:rPr>
        <w:t>ادة الارشاد الاكاديمي والتربوي من كلية التربية / الجامعة المستنصرية .</w:t>
      </w:r>
      <w:r w:rsidR="00EE3915">
        <w:rPr>
          <w:rFonts w:cstheme="minorBidi" w:hint="cs"/>
          <w:sz w:val="22"/>
          <w:szCs w:val="22"/>
          <w:rtl/>
          <w:lang w:bidi="ar-IQ"/>
        </w:rPr>
        <w:t xml:space="preserve"> </w:t>
      </w:r>
    </w:p>
    <w:p w:rsidR="00EE3915" w:rsidRPr="000708F5" w:rsidRDefault="00132DC7" w:rsidP="00132DC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7- </w:t>
      </w:r>
      <w:r w:rsidR="00EE3915">
        <w:rPr>
          <w:rFonts w:cstheme="minorBidi" w:hint="cs"/>
          <w:sz w:val="22"/>
          <w:szCs w:val="22"/>
          <w:rtl/>
          <w:lang w:bidi="ar-IQ"/>
        </w:rPr>
        <w:t xml:space="preserve">حاصل على شهادة الدورة التدريبية في مناهج البحث العلمي في الرسائل الجامعية . </w:t>
      </w:r>
    </w:p>
    <w:p w:rsidR="000708F5" w:rsidRPr="00EE3915" w:rsidRDefault="000708F5" w:rsidP="000708F5">
      <w:pPr>
        <w:pStyle w:val="Default"/>
        <w:bidi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6F1BDE" w:rsidRDefault="006F1BDE" w:rsidP="00425232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A761AF" w:rsidRDefault="00A761AF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132DC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1- 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EE3915">
        <w:rPr>
          <w:rFonts w:cs="Times New Roman" w:hint="cs"/>
          <w:sz w:val="22"/>
          <w:szCs w:val="22"/>
          <w:rtl/>
        </w:rPr>
        <w:t>رئيس الجامعة المستنصرية بفوز الجامعة في مسابقة (</w:t>
      </w:r>
      <w:r w:rsidR="00EE3915">
        <w:rPr>
          <w:rFonts w:cs="Times New Roman"/>
          <w:sz w:val="22"/>
          <w:szCs w:val="22"/>
        </w:rPr>
        <w:t>IC3</w:t>
      </w:r>
      <w:r w:rsidR="00EE3915">
        <w:rPr>
          <w:rFonts w:cs="Times New Roman" w:hint="cs"/>
          <w:sz w:val="22"/>
          <w:szCs w:val="22"/>
          <w:rtl/>
          <w:lang w:bidi="ar-IQ"/>
        </w:rPr>
        <w:t xml:space="preserve">) عام 2011 . </w:t>
      </w:r>
    </w:p>
    <w:p w:rsidR="00AB759F" w:rsidRPr="00EE3915" w:rsidRDefault="00132DC7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2-</w:t>
      </w:r>
      <w:r w:rsidR="00EE3915">
        <w:rPr>
          <w:rFonts w:hint="cs"/>
          <w:sz w:val="22"/>
          <w:szCs w:val="22"/>
          <w:rtl/>
        </w:rPr>
        <w:t xml:space="preserve"> 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EE3915">
        <w:rPr>
          <w:rFonts w:cs="Times New Roman" w:hint="cs"/>
          <w:sz w:val="22"/>
          <w:szCs w:val="22"/>
          <w:rtl/>
        </w:rPr>
        <w:t xml:space="preserve">رئيس الجامعة المستنصرية تثمينا لجهود العاملين في الجامعة عام 2011 م . </w:t>
      </w:r>
    </w:p>
    <w:p w:rsidR="00EE3915" w:rsidRPr="00EE3915" w:rsidRDefault="00147CB7" w:rsidP="00EE391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3- 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EE3915">
        <w:rPr>
          <w:rFonts w:cs="Times New Roman" w:hint="cs"/>
          <w:sz w:val="22"/>
          <w:szCs w:val="22"/>
          <w:rtl/>
        </w:rPr>
        <w:t xml:space="preserve">رئيس جامعة الامام جعفر الصادق (ع) تثمينا للمشاركة الفاعلة في الندوة العلمية الثانية التي اقامتها كلية الاداب / جامعة الامام جعفر الصادق (ع) تحت شعار ( اشكالية المنهج في العلوم الانسانية المعاصرة ) . </w:t>
      </w:r>
    </w:p>
    <w:p w:rsidR="00EE3915" w:rsidRPr="00EE3915" w:rsidRDefault="00147CB7" w:rsidP="00EE391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4- 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EE3915">
        <w:rPr>
          <w:rFonts w:cs="Times New Roman" w:hint="cs"/>
          <w:sz w:val="22"/>
          <w:szCs w:val="22"/>
          <w:rtl/>
        </w:rPr>
        <w:t xml:space="preserve">عميد كلية الاداب / الجامعة المستنصرية للمساهمة في الندوة الوطنية المعنونة ( حقوق الانسان في الاسلام ) عام 2013 . </w:t>
      </w:r>
    </w:p>
    <w:p w:rsidR="00EE3915" w:rsidRPr="00235AC9" w:rsidRDefault="00147CB7" w:rsidP="00EE391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5- 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235AC9">
        <w:rPr>
          <w:rFonts w:cs="Times New Roman" w:hint="cs"/>
          <w:sz w:val="22"/>
          <w:szCs w:val="22"/>
          <w:rtl/>
        </w:rPr>
        <w:t xml:space="preserve">عميد كلية التربية / الجامعة المستنصرية تثمينا للجهود المبذولة لانجاز المهام الدراسية . </w:t>
      </w:r>
    </w:p>
    <w:p w:rsidR="00235AC9" w:rsidRPr="00235AC9" w:rsidRDefault="00147CB7" w:rsidP="00235AC9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6-</w:t>
      </w:r>
      <w:r w:rsidR="00235AC9">
        <w:rPr>
          <w:rFonts w:cs="Times New Roman" w:hint="cs"/>
          <w:sz w:val="22"/>
          <w:szCs w:val="22"/>
          <w:rtl/>
        </w:rPr>
        <w:t xml:space="preserve">  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235AC9">
        <w:rPr>
          <w:rFonts w:cs="Times New Roman" w:hint="cs"/>
          <w:sz w:val="22"/>
          <w:szCs w:val="22"/>
          <w:rtl/>
        </w:rPr>
        <w:t xml:space="preserve">عميد كلية التربية / الجامعة المستنصرية تثمينا للجهود المبذولة في انجاح امتحانات العام الدراسي 2007 ـ 2008 م . </w:t>
      </w:r>
    </w:p>
    <w:p w:rsidR="00AB759F" w:rsidRPr="003B4150" w:rsidRDefault="00147CB7" w:rsidP="00AB759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7-</w:t>
      </w:r>
      <w:r w:rsidR="002E740B">
        <w:rPr>
          <w:rFonts w:cs="Times New Roman" w:hint="cs"/>
          <w:sz w:val="22"/>
          <w:szCs w:val="22"/>
          <w:rtl/>
        </w:rPr>
        <w:t xml:space="preserve">شكر وتقدير </w:t>
      </w:r>
      <w:r w:rsidR="002E740B">
        <w:rPr>
          <w:rFonts w:cs="Times New Roman" w:hint="cs"/>
          <w:sz w:val="22"/>
          <w:szCs w:val="22"/>
          <w:rtl/>
          <w:lang w:bidi="ar-IQ"/>
        </w:rPr>
        <w:t xml:space="preserve">من </w:t>
      </w:r>
      <w:r w:rsidR="00235AC9" w:rsidRPr="00235AC9">
        <w:rPr>
          <w:rFonts w:cs="Times New Roman" w:hint="cs"/>
          <w:sz w:val="22"/>
          <w:szCs w:val="22"/>
          <w:rtl/>
        </w:rPr>
        <w:t>م</w:t>
      </w:r>
      <w:r w:rsidR="000708F5">
        <w:rPr>
          <w:rFonts w:cs="Times New Roman" w:hint="cs"/>
          <w:sz w:val="22"/>
          <w:szCs w:val="22"/>
          <w:rtl/>
        </w:rPr>
        <w:t>دير جامعة الزهراء (ع) النسوية لإ</w:t>
      </w:r>
      <w:r w:rsidR="00235AC9" w:rsidRPr="00235AC9">
        <w:rPr>
          <w:rFonts w:cs="Times New Roman" w:hint="cs"/>
          <w:sz w:val="22"/>
          <w:szCs w:val="22"/>
          <w:rtl/>
        </w:rPr>
        <w:t>لقائي محاضرات لطلبة المدرسة الدينية عام 20</w:t>
      </w:r>
      <w:r w:rsidR="00235AC9">
        <w:rPr>
          <w:rFonts w:cs="Times New Roman" w:hint="cs"/>
          <w:sz w:val="22"/>
          <w:szCs w:val="22"/>
          <w:rtl/>
        </w:rPr>
        <w:t xml:space="preserve">12 م . </w:t>
      </w:r>
    </w:p>
    <w:p w:rsidR="003B4150" w:rsidRPr="00235AC9" w:rsidRDefault="00147CB7" w:rsidP="003B4150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8- </w:t>
      </w:r>
      <w:r w:rsidR="003B4150">
        <w:rPr>
          <w:rFonts w:cs="Times New Roman" w:hint="cs"/>
          <w:sz w:val="22"/>
          <w:szCs w:val="22"/>
          <w:rtl/>
        </w:rPr>
        <w:t xml:space="preserve">شكر وتقدير من عميد كلية التربية / جامعة ديالى . </w:t>
      </w:r>
    </w:p>
    <w:p w:rsidR="00934D5A" w:rsidRDefault="00934D5A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6F1BDE" w:rsidRDefault="006F1BDE" w:rsidP="00934D5A">
      <w:pPr>
        <w:pStyle w:val="Default"/>
        <w:pBdr>
          <w:bottom w:val="dashDotStroked" w:sz="24" w:space="1" w:color="auto"/>
        </w:pBdr>
        <w:bidi/>
        <w:rPr>
          <w:rFonts w:cs="Times New Roman"/>
          <w:rtl/>
        </w:rPr>
      </w:pPr>
    </w:p>
    <w:p w:rsidR="00AB759F" w:rsidRPr="00A761AF" w:rsidRDefault="00A761AF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EE3915">
        <w:rPr>
          <w:rFonts w:hint="cs"/>
          <w:sz w:val="22"/>
          <w:szCs w:val="22"/>
          <w:rtl/>
        </w:rPr>
        <w:t xml:space="preserve"> </w:t>
      </w:r>
      <w:r w:rsidR="00EE3915">
        <w:rPr>
          <w:rFonts w:cs="Times New Roman" w:hint="cs"/>
          <w:sz w:val="22"/>
          <w:szCs w:val="22"/>
          <w:rtl/>
        </w:rPr>
        <w:t>محاضر في قسم التاريخ / كلية الاداب / جامعة الامام جعفر الصادق (ع) .</w:t>
      </w:r>
    </w:p>
    <w:p w:rsidR="00AB759F" w:rsidRPr="00EE3915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EE3915">
        <w:rPr>
          <w:rFonts w:hint="cs"/>
          <w:sz w:val="22"/>
          <w:szCs w:val="22"/>
          <w:rtl/>
        </w:rPr>
        <w:t xml:space="preserve"> </w:t>
      </w:r>
      <w:r w:rsidR="00EE3915">
        <w:rPr>
          <w:rFonts w:cs="Times New Roman" w:hint="cs"/>
          <w:sz w:val="22"/>
          <w:szCs w:val="22"/>
          <w:rtl/>
        </w:rPr>
        <w:t xml:space="preserve">محاضر في عدد من المدارس الدينية . </w:t>
      </w:r>
    </w:p>
    <w:p w:rsidR="00EE3915" w:rsidRDefault="00EE3915" w:rsidP="00EE3915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:3# تدريسي في قسم التاريخ / كلية التربية / الجامعة المستنصرية منذ عام 2008 الى الان . 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6F1BDE" w:rsidRDefault="006F1BDE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6F1BDE" w:rsidRDefault="006F1BDE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6F1BDE" w:rsidRDefault="006F1BDE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6F1BDE" w:rsidRDefault="006F1BDE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B759F" w:rsidRPr="008B3C34" w:rsidRDefault="008B3C34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3B4150" w:rsidP="003B4150">
            <w:pPr>
              <w:pStyle w:val="a4"/>
              <w:numPr>
                <w:ilvl w:val="0"/>
                <w:numId w:val="6"/>
              </w:numPr>
            </w:pPr>
            <w:r>
              <w:rPr>
                <w:rFonts w:hint="cs"/>
                <w:rtl/>
                <w:lang w:bidi="ar-IQ"/>
              </w:rPr>
              <w:t xml:space="preserve">تاريخ الدولة العباسية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الثالثة </w:t>
            </w:r>
          </w:p>
          <w:p w:rsidR="003B4150" w:rsidRDefault="003B4150" w:rsidP="003B4150">
            <w:pPr>
              <w:pStyle w:val="a4"/>
              <w:numPr>
                <w:ilvl w:val="0"/>
                <w:numId w:val="6"/>
              </w:numPr>
            </w:pPr>
            <w:r>
              <w:rPr>
                <w:rFonts w:hint="cs"/>
                <w:rtl/>
                <w:lang w:bidi="ar-IQ"/>
              </w:rPr>
              <w:t xml:space="preserve">سيرة ائمة اهل البيت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الرابعة </w:t>
            </w:r>
          </w:p>
          <w:p w:rsidR="003B4150" w:rsidRDefault="003B4150" w:rsidP="00425232">
            <w:pPr>
              <w:pStyle w:val="a4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 xml:space="preserve">تاريخ الدولة الاموية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المرحلة الثانية </w:t>
            </w:r>
          </w:p>
        </w:tc>
        <w:tc>
          <w:tcPr>
            <w:tcW w:w="4536" w:type="dxa"/>
          </w:tcPr>
          <w:p w:rsidR="000B1312" w:rsidRDefault="003B4150" w:rsidP="003B4150">
            <w:pPr>
              <w:pStyle w:val="a4"/>
              <w:numPr>
                <w:ilvl w:val="0"/>
                <w:numId w:val="7"/>
              </w:numPr>
            </w:pPr>
            <w:r>
              <w:rPr>
                <w:rFonts w:hint="cs"/>
                <w:rtl/>
                <w:lang w:bidi="ar-IQ"/>
              </w:rPr>
              <w:t xml:space="preserve">السيرة النبوية الشريفة </w:t>
            </w:r>
          </w:p>
          <w:p w:rsidR="000708F5" w:rsidRDefault="003B4150" w:rsidP="000708F5">
            <w:pPr>
              <w:pStyle w:val="a4"/>
              <w:numPr>
                <w:ilvl w:val="0"/>
                <w:numId w:val="7"/>
              </w:numPr>
            </w:pPr>
            <w:r>
              <w:rPr>
                <w:rFonts w:hint="cs"/>
                <w:rtl/>
                <w:lang w:bidi="ar-IQ"/>
              </w:rPr>
              <w:t xml:space="preserve">الحياة الاجتماعية في العصر العباسي </w:t>
            </w:r>
            <w:r w:rsidR="000708F5">
              <w:rPr>
                <w:lang w:bidi="ar-IQ"/>
              </w:rPr>
              <w:t xml:space="preserve"> </w:t>
            </w:r>
          </w:p>
          <w:p w:rsidR="000708F5" w:rsidRDefault="000708F5" w:rsidP="000708F5">
            <w:pPr>
              <w:pStyle w:val="a4"/>
              <w:numPr>
                <w:ilvl w:val="0"/>
                <w:numId w:val="7"/>
              </w:numPr>
            </w:pPr>
            <w:r>
              <w:rPr>
                <w:rFonts w:hint="cs"/>
                <w:rtl/>
                <w:lang w:bidi="ar-IQ"/>
              </w:rPr>
              <w:t>دويلات المشرق الاسلامي / مرحلة الدكتوراه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6F1BDE" w:rsidRDefault="006F1BDE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73F00" w:rsidRPr="008B3C34" w:rsidRDefault="008B3C34" w:rsidP="006F1BDE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35AC9" w:rsidRDefault="00235AC9" w:rsidP="00425232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>أ- الجمعيات :</w:t>
      </w:r>
    </w:p>
    <w:p w:rsidR="00B73F00" w:rsidRDefault="00235AC9" w:rsidP="00235AC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1- </w:t>
      </w:r>
      <w:r>
        <w:rPr>
          <w:rFonts w:ascii="Garamond" w:hAnsi="Garamond" w:cs="Times New Roman" w:hint="cs"/>
          <w:color w:val="000000"/>
          <w:rtl/>
        </w:rPr>
        <w:t>عضو اتحاد المؤرخين العرب ,</w:t>
      </w:r>
    </w:p>
    <w:p w:rsidR="00B73F00" w:rsidRPr="00235AC9" w:rsidRDefault="00235AC9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2-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باتحاد الصحفيين العراقيين . </w:t>
      </w:r>
    </w:p>
    <w:p w:rsidR="00235AC9" w:rsidRPr="00235AC9" w:rsidRDefault="00235AC9" w:rsidP="00235AC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3- عضو في منظمة اشنونا التاريخية . </w:t>
      </w:r>
    </w:p>
    <w:p w:rsidR="00235AC9" w:rsidRDefault="00235AC9" w:rsidP="00235AC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4- عضو الهيئة الادارية في مؤسسة فاطمة الخيرية . </w:t>
      </w:r>
    </w:p>
    <w:p w:rsidR="00245E06" w:rsidRDefault="00245E06" w:rsidP="00245E0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5-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هيئة تحرير مجلة كلية التربية / الجامعة المستنصرية. </w:t>
      </w:r>
    </w:p>
    <w:p w:rsidR="004167EF" w:rsidRPr="004167EF" w:rsidRDefault="004167EF" w:rsidP="004167E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6-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عضو هيئة التحكيم في مجلة السبط العلمية المحكمة . </w:t>
      </w:r>
    </w:p>
    <w:p w:rsidR="00657383" w:rsidRPr="004167EF" w:rsidRDefault="004167EF" w:rsidP="004167E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7- عضو الجمعية العراقية للمخطوطات . </w:t>
      </w:r>
    </w:p>
    <w:p w:rsidR="004167EF" w:rsidRPr="004167EF" w:rsidRDefault="004167EF" w:rsidP="004167E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8- عضو هيئة التحكيم في مجلة اكليل العلمية المحكمة. </w:t>
      </w:r>
    </w:p>
    <w:p w:rsidR="004167EF" w:rsidRDefault="004167EF" w:rsidP="00425232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</w:pPr>
    </w:p>
    <w:p w:rsidR="00235AC9" w:rsidRPr="0088735D" w:rsidRDefault="0088735D" w:rsidP="004167EF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b/>
          <w:bCs/>
          <w:color w:val="000000"/>
          <w:sz w:val="24"/>
          <w:szCs w:val="24"/>
          <w:rtl/>
        </w:rPr>
        <w:t xml:space="preserve">ب ـ اللجان : </w:t>
      </w:r>
    </w:p>
    <w:p w:rsidR="0088735D" w:rsidRPr="00132DC7" w:rsidRDefault="0088735D" w:rsidP="00132D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1- عضو اللجنة الثقافية / كلية التربية / الجامعة المستنصرية للفترة 2014 </w:t>
      </w:r>
      <w:r>
        <w:rPr>
          <w:rFonts w:ascii="Garamond" w:hAnsi="Garamond" w:cs="Times New Roman"/>
          <w:color w:val="000000"/>
          <w:sz w:val="24"/>
          <w:szCs w:val="24"/>
          <w:rtl/>
        </w:rPr>
        <w:t>–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2015 . </w:t>
      </w:r>
    </w:p>
    <w:p w:rsidR="0088735D" w:rsidRPr="00657383" w:rsidRDefault="00132DC7" w:rsidP="0088735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2</w:t>
      </w:r>
      <w:r w:rsidR="00657383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- رئيس اللجنة التدقيقية الخاصة بقسم اللغة العربية كلية التربية الاساسية / الجامعة المستنصرية للعام الدراسي 2014 -2015 م. </w:t>
      </w:r>
    </w:p>
    <w:p w:rsidR="00657383" w:rsidRPr="00657383" w:rsidRDefault="00132DC7" w:rsidP="0065738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3</w:t>
      </w:r>
      <w:r w:rsidR="00657383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- عضو لجنة الاستلال لعدد من رسائل الماجستير واطاريح الدكتوراه في كلية التربية / الجامعة المستنصرية . </w:t>
      </w:r>
    </w:p>
    <w:p w:rsidR="00657383" w:rsidRPr="00657383" w:rsidRDefault="00132DC7" w:rsidP="0065738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4</w:t>
      </w:r>
      <w:r w:rsidR="00657383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- عضو اللجان التحقيقية الخاصة بتحديد الاخطاء في سجلات الدرجات التي حدثت في كلية التربية / الجامعة المستنصرية . </w:t>
      </w:r>
    </w:p>
    <w:p w:rsidR="00657383" w:rsidRPr="00132DC7" w:rsidRDefault="00132DC7" w:rsidP="0065738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5</w:t>
      </w:r>
      <w:r w:rsidR="00425232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>عضو لجنة  ا</w:t>
      </w:r>
      <w:r w:rsidR="00657383">
        <w:rPr>
          <w:rFonts w:ascii="Garamond" w:hAnsi="Garamond" w:cs="Times New Roman" w:hint="cs"/>
          <w:color w:val="000000"/>
          <w:sz w:val="24"/>
          <w:szCs w:val="24"/>
          <w:rtl/>
        </w:rPr>
        <w:t>لدراسات العليا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في</w:t>
      </w:r>
      <w:r w:rsidR="00657383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قسم التاريخ / كلية التربية / الجامعة المستنصرية . </w:t>
      </w:r>
    </w:p>
    <w:p w:rsidR="00132DC7" w:rsidRPr="00132DC7" w:rsidRDefault="00132DC7" w:rsidP="00132D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6- عضو لجنة الاستلال الالكتروني في كلية التربية / الجامعة المستنصرية . </w:t>
      </w:r>
    </w:p>
    <w:p w:rsidR="00132DC7" w:rsidRDefault="00132DC7" w:rsidP="00132DC7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7- عضو اللجان الامتحانية لعدد من السنوات في قسم التاريخ / كلية التربية / قسم التاريخ . 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8-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لجنة مجلس قسم التاريخ / كلية التربية/  الجامعة المستنصرية 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2020 . 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9-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اللجنة العلمية لقسم التاريخ / كلية التربية/  الجامعة المستنصرية 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>2020 .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10-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لجنة الدراسات العليا في قسم </w:t>
      </w:r>
      <w:r w:rsidRPr="000708F5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11-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اللجنة الامتحانية في الدراسات العليا لقسم </w:t>
      </w:r>
      <w:r w:rsidRPr="000708F5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12-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اللجنة الامتحانية للدراسات الاولية في قسم </w:t>
      </w:r>
      <w:r w:rsidRPr="000708F5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13-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لجنة العمل التطوعي في قسم </w:t>
      </w:r>
      <w:r w:rsidRPr="000708F5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14-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اللجنة الثقافية والاجتماعية في قسم </w:t>
      </w:r>
      <w:r w:rsidRPr="000708F5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0708F5" w:rsidRDefault="000708F5" w:rsidP="000708F5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15- 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رئيس لجنة المقاصة العلمية في قسم </w:t>
      </w:r>
      <w:r w:rsidRPr="000708F5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13384D" w:rsidRPr="004167EF" w:rsidRDefault="0013384D" w:rsidP="001338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  <w:sz w:val="24"/>
          <w:szCs w:val="24"/>
        </w:rPr>
      </w:pP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16- </w:t>
      </w:r>
      <w:r w:rsidR="004167EF">
        <w:rPr>
          <w:rFonts w:ascii="Garamond" w:hAnsi="Garamond" w:cs="Times New Roman" w:hint="cs"/>
          <w:color w:val="000000"/>
          <w:sz w:val="24"/>
          <w:szCs w:val="24"/>
          <w:rtl/>
        </w:rPr>
        <w:t>رئيس ل</w:t>
      </w: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جنة الشؤون العلمية في قسم </w:t>
      </w:r>
      <w:r w:rsidRPr="0013384D">
        <w:rPr>
          <w:rFonts w:ascii="Garamond" w:hAnsi="Garamond" w:cs="Times New Roman" w:hint="cs"/>
          <w:color w:val="000000"/>
          <w:sz w:val="24"/>
          <w:szCs w:val="24"/>
          <w:rtl/>
        </w:rPr>
        <w:t>التاريخ / كلية التربية/  الجامعة المستنصرية 2020 .</w:t>
      </w:r>
    </w:p>
    <w:p w:rsidR="004167EF" w:rsidRPr="004167EF" w:rsidRDefault="004167EF" w:rsidP="004167EF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</w:rPr>
      </w:pPr>
    </w:p>
    <w:p w:rsidR="0013384D" w:rsidRPr="004167EF" w:rsidRDefault="0013384D" w:rsidP="0013384D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6F1BDE" w:rsidRDefault="006F1BDE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17B61" w:rsidRDefault="00A17B61" w:rsidP="006F1BDE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p w:rsidR="00A17B61" w:rsidRDefault="00A17B61" w:rsidP="00A17B61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z w:val="28"/>
          <w:szCs w:val="28"/>
          <w:rtl/>
        </w:rPr>
      </w:pPr>
    </w:p>
    <w:p w:rsidR="00D44BB5" w:rsidRPr="008B3C34" w:rsidRDefault="008B3C34" w:rsidP="00A17B61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lang w:bidi="ar-IQ"/>
        </w:rPr>
      </w:pPr>
      <w:bookmarkStart w:id="0" w:name="_GoBack"/>
      <w:bookmarkEnd w:id="0"/>
      <w:r>
        <w:rPr>
          <w:rFonts w:cs="Times New Roman" w:hint="cs"/>
          <w:b/>
          <w:bCs/>
          <w:sz w:val="28"/>
          <w:szCs w:val="28"/>
          <w:rtl/>
        </w:rPr>
        <w:lastRenderedPageBreak/>
        <w:t>المنشورات العلمية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34D5A" w:rsidRPr="00934D5A" w:rsidRDefault="00934D5A" w:rsidP="00934D5A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>أ ـ البحوث :</w:t>
      </w:r>
    </w:p>
    <w:p w:rsidR="00B73F00" w:rsidRPr="00347AE0" w:rsidRDefault="00934D5A" w:rsidP="00934D5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</w:t>
      </w:r>
      <w:r w:rsidR="00657383">
        <w:rPr>
          <w:rFonts w:ascii="Garamond" w:hAnsi="Garamond" w:cs="Times New Roman" w:hint="cs"/>
          <w:color w:val="000000"/>
          <w:rtl/>
        </w:rPr>
        <w:t xml:space="preserve">- بحث بعنوان التطور التاريخي لمباني علم الكلام في القرنين الرابع والخامس الهجريين في العراق </w:t>
      </w:r>
      <w:r w:rsidR="00347AE0">
        <w:rPr>
          <w:rFonts w:ascii="Garamond" w:hAnsi="Garamond" w:cs="Times New Roman" w:hint="cs"/>
          <w:color w:val="000000"/>
          <w:rtl/>
        </w:rPr>
        <w:t xml:space="preserve">منشور في مجلة كلية التربية / الجامعة المستنصرية ـ المؤتمر العلمي التاسع عشر . </w:t>
      </w:r>
    </w:p>
    <w:p w:rsidR="00347AE0" w:rsidRPr="00347AE0" w:rsidRDefault="00347AE0" w:rsidP="00347A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2- بحث بعنوان المغيرة بن شعبة انموذجا لسوء الصحبة منشور في مجلة كلية الاداب / الجامعة المستنصرية 2013 . </w:t>
      </w:r>
    </w:p>
    <w:p w:rsidR="00347AE0" w:rsidRPr="00347AE0" w:rsidRDefault="00347AE0" w:rsidP="00347A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3- بحث بعنوان الاخباريون سلفية الاثني عشرية منشور في مجلة كلية التربية الاساسية / الجامعة المستنصرية 2013 . </w:t>
      </w:r>
    </w:p>
    <w:p w:rsidR="00347AE0" w:rsidRPr="00347AE0" w:rsidRDefault="00347AE0" w:rsidP="00347A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4- بحث بعنوان السيد تاج الدين الاوي منشور في مجلة كلية التربية / الجامعة المستنصرية 2014 . </w:t>
      </w:r>
    </w:p>
    <w:p w:rsidR="00347AE0" w:rsidRPr="00347AE0" w:rsidRDefault="00347AE0" w:rsidP="00347AE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5- بحث بعنوان الامام المهدي (عج) في المصادر الاسلامية منشور في مجلة دراسات في التاريخ والاثار كلية الاداب / جامعة بغداد 2013 . </w:t>
      </w:r>
    </w:p>
    <w:p w:rsidR="00934D5A" w:rsidRPr="00934D5A" w:rsidRDefault="00347AE0" w:rsidP="00934D5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6- بحث بعنوان الاشعث بن قيس الكندي بحث منشور ف</w:t>
      </w:r>
      <w:r w:rsidR="00366F4A">
        <w:rPr>
          <w:rFonts w:ascii="Garamond" w:hAnsi="Garamond" w:cs="Times New Roman" w:hint="cs"/>
          <w:color w:val="000000"/>
          <w:rtl/>
        </w:rPr>
        <w:t>ي مجلة كلية الأ</w:t>
      </w:r>
      <w:r>
        <w:rPr>
          <w:rFonts w:ascii="Garamond" w:hAnsi="Garamond" w:cs="Times New Roman" w:hint="cs"/>
          <w:color w:val="000000"/>
          <w:rtl/>
        </w:rPr>
        <w:t xml:space="preserve">داب </w:t>
      </w:r>
      <w:r w:rsidR="00934D5A">
        <w:rPr>
          <w:rFonts w:ascii="Garamond" w:hAnsi="Garamond" w:cs="Times New Roman" w:hint="cs"/>
          <w:color w:val="000000"/>
          <w:rtl/>
        </w:rPr>
        <w:t xml:space="preserve">/ جامعة الامام جعفر الصادق (ع) 2015 . </w:t>
      </w:r>
    </w:p>
    <w:p w:rsidR="00934D5A" w:rsidRPr="003B4150" w:rsidRDefault="00934D5A" w:rsidP="001338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7- بحث بعنوان موقف علماء الاسلام من خلافة ابو جعفر المنصور منشور في مجلة اشنونا كلية التربية الاساسية / جامعة ديالى 201</w:t>
      </w:r>
      <w:r w:rsidR="0013384D">
        <w:rPr>
          <w:rFonts w:ascii="Garamond" w:hAnsi="Garamond" w:cs="Times New Roman" w:hint="cs"/>
          <w:color w:val="000000"/>
          <w:rtl/>
        </w:rPr>
        <w:t>7</w:t>
      </w:r>
      <w:r>
        <w:rPr>
          <w:rFonts w:ascii="Garamond" w:hAnsi="Garamond" w:cs="Times New Roman" w:hint="cs"/>
          <w:color w:val="000000"/>
          <w:rtl/>
        </w:rPr>
        <w:t xml:space="preserve"> . </w:t>
      </w:r>
    </w:p>
    <w:p w:rsidR="003B4150" w:rsidRPr="003B4150" w:rsidRDefault="003B4150" w:rsidP="003B4150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8- بحث بعنوان مقتطفات ونوادر من اخبار خلفاء بني العباس من كتاب (حياة الحيوان الكبرى ) للدميري منشور في مجلة كلية التربية / الجامعة المستنصرية 2018 . </w:t>
      </w:r>
    </w:p>
    <w:p w:rsidR="003B4150" w:rsidRPr="004D4F58" w:rsidRDefault="003B4150" w:rsidP="001338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9- بحث بعنوان ابو دلف العجلي الامير الجواد </w:t>
      </w:r>
      <w:r w:rsidR="0013384D">
        <w:rPr>
          <w:rFonts w:ascii="Garamond" w:hAnsi="Garamond" w:cs="Times New Roman" w:hint="cs"/>
          <w:color w:val="000000"/>
          <w:rtl/>
        </w:rPr>
        <w:t xml:space="preserve">منشور </w:t>
      </w:r>
      <w:r w:rsidR="00366F4A">
        <w:rPr>
          <w:rFonts w:ascii="Garamond" w:hAnsi="Garamond" w:cs="Times New Roman" w:hint="cs"/>
          <w:color w:val="000000"/>
          <w:rtl/>
        </w:rPr>
        <w:t>مجلة كلية الأ</w:t>
      </w:r>
      <w:r>
        <w:rPr>
          <w:rFonts w:ascii="Garamond" w:hAnsi="Garamond" w:cs="Times New Roman" w:hint="cs"/>
          <w:color w:val="000000"/>
          <w:rtl/>
        </w:rPr>
        <w:t>داب / الجامعة المستنصرية</w:t>
      </w:r>
      <w:r w:rsidR="0013384D">
        <w:rPr>
          <w:rFonts w:ascii="Garamond" w:hAnsi="Garamond" w:cs="Times New Roman" w:hint="cs"/>
          <w:color w:val="000000"/>
          <w:rtl/>
        </w:rPr>
        <w:t xml:space="preserve"> 2020 </w:t>
      </w:r>
      <w:r>
        <w:rPr>
          <w:rFonts w:ascii="Garamond" w:hAnsi="Garamond" w:cs="Times New Roman" w:hint="cs"/>
          <w:color w:val="000000"/>
          <w:rtl/>
        </w:rPr>
        <w:t xml:space="preserve">. </w:t>
      </w:r>
    </w:p>
    <w:p w:rsidR="004D4F58" w:rsidRPr="004D4F58" w:rsidRDefault="004D4F58" w:rsidP="004D4F5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10- بحث بعنوان القزويني (ت 682 هـ ) حياته واحداث عصره مقبول للنشر بمجلة جامعة الامام جعفر الصادق (ع) .</w:t>
      </w:r>
    </w:p>
    <w:p w:rsidR="004D4F58" w:rsidRDefault="004D4F58" w:rsidP="004D4F5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11- بحث بعنوان المرويات التار</w:t>
      </w:r>
      <w:r w:rsidR="00366F4A">
        <w:rPr>
          <w:rFonts w:ascii="Garamond" w:hAnsi="Garamond" w:cs="Times New Roman" w:hint="cs"/>
          <w:color w:val="000000"/>
          <w:rtl/>
        </w:rPr>
        <w:t>ي</w:t>
      </w:r>
      <w:r>
        <w:rPr>
          <w:rFonts w:ascii="Garamond" w:hAnsi="Garamond" w:cs="Times New Roman" w:hint="cs"/>
          <w:color w:val="000000"/>
          <w:rtl/>
        </w:rPr>
        <w:t>خية في سيرة خاتم الانبياء محمد (ص) مقبول للنشر بمجلة جامعة الامام جعفر الصادق (ع) .</w:t>
      </w:r>
    </w:p>
    <w:p w:rsidR="0013384D" w:rsidRPr="0013384D" w:rsidRDefault="0013384D" w:rsidP="001338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12-  </w:t>
      </w:r>
      <w:r>
        <w:rPr>
          <w:rFonts w:ascii="Garamond" w:hAnsi="Garamond" w:cs="Times New Roman" w:hint="cs"/>
          <w:color w:val="000000"/>
          <w:rtl/>
        </w:rPr>
        <w:t xml:space="preserve">بحث بعنوان اثر علماء العراق في الحركة الفكرية في مصر 358-567 هـ منشور بمجلة اكليل للدراسات الانسانية 2020 . </w:t>
      </w:r>
    </w:p>
    <w:p w:rsidR="0013384D" w:rsidRDefault="0013384D" w:rsidP="001338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13- بحث بعنوان الحياة الاجتماعية في العراق في القرن الرابع الهجري منشور في مجلة كلية التربية / الجامعة المستنصرية 2021. </w:t>
      </w:r>
    </w:p>
    <w:p w:rsidR="00245E06" w:rsidRDefault="00245E06" w:rsidP="00245E0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14- </w:t>
      </w:r>
      <w:r>
        <w:rPr>
          <w:rFonts w:ascii="Garamond" w:hAnsi="Garamond" w:cs="Times New Roman" w:hint="cs"/>
          <w:color w:val="000000"/>
          <w:rtl/>
        </w:rPr>
        <w:t xml:space="preserve">بحث بعنوان نظم المراسيم للمرابطين والموحدين في بلاد المغرب الاسلامي مقبول للنشر في مجلة كلية التربية / الجامعة المستنصرية . </w:t>
      </w:r>
    </w:p>
    <w:p w:rsidR="004167EF" w:rsidRPr="004D4F58" w:rsidRDefault="004167EF" w:rsidP="004167E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15- </w:t>
      </w:r>
      <w:r>
        <w:rPr>
          <w:rFonts w:ascii="Garamond" w:hAnsi="Garamond" w:cs="Times New Roman" w:hint="cs"/>
          <w:color w:val="000000"/>
          <w:rtl/>
        </w:rPr>
        <w:t>بحث بعنوان الحياة الاجتماعية للرسول (ص) الجوانب الأسرية انموذجا.</w:t>
      </w:r>
    </w:p>
    <w:p w:rsidR="004D4F58" w:rsidRPr="00934D5A" w:rsidRDefault="004D4F58" w:rsidP="004D4F58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34D5A" w:rsidRPr="00934D5A" w:rsidRDefault="00934D5A" w:rsidP="004D4F58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934D5A" w:rsidRDefault="00934D5A" w:rsidP="004D4F58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ب ـ المؤلفات : </w:t>
      </w:r>
    </w:p>
    <w:p w:rsidR="00934D5A" w:rsidRPr="00934D5A" w:rsidRDefault="00934D5A" w:rsidP="00934D5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1- تأريخ الدولة العباسية في العصر العباسي الاول والثاني (2011) . </w:t>
      </w:r>
    </w:p>
    <w:p w:rsidR="00934D5A" w:rsidRDefault="00934D5A" w:rsidP="00934D5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2- محاضرات في تأريخ الدولة الاموية (2013) . </w:t>
      </w:r>
    </w:p>
    <w:p w:rsidR="0013384D" w:rsidRPr="00934D5A" w:rsidRDefault="0013384D" w:rsidP="0013384D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3- </w:t>
      </w:r>
      <w:r>
        <w:rPr>
          <w:rFonts w:ascii="Garamond" w:hAnsi="Garamond" w:cs="Times New Roman" w:hint="cs"/>
          <w:color w:val="000000"/>
          <w:rtl/>
        </w:rPr>
        <w:t xml:space="preserve">تاريخ الدولة العباسية  132 </w:t>
      </w:r>
      <w:r>
        <w:rPr>
          <w:rFonts w:ascii="Garamond" w:hAnsi="Garamond" w:cs="Times New Roman"/>
          <w:color w:val="000000"/>
          <w:rtl/>
        </w:rPr>
        <w:t>–</w:t>
      </w:r>
      <w:r>
        <w:rPr>
          <w:rFonts w:ascii="Garamond" w:hAnsi="Garamond" w:cs="Times New Roman" w:hint="cs"/>
          <w:color w:val="000000"/>
          <w:rtl/>
        </w:rPr>
        <w:t xml:space="preserve"> 656 هـ . </w:t>
      </w:r>
    </w:p>
    <w:p w:rsidR="00934D5A" w:rsidRDefault="00934D5A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6F1BDE" w:rsidRDefault="006F1BDE" w:rsidP="00934D5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D44BB5" w:rsidRPr="008B3C34" w:rsidRDefault="008B3C34" w:rsidP="006F1BDE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8B3C34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425232" w:rsidRPr="00425232" w:rsidRDefault="00425232" w:rsidP="00425232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34D5A" w:rsidRPr="00934D5A" w:rsidRDefault="00934D5A" w:rsidP="00425232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أ- المؤتمرات : </w:t>
      </w:r>
    </w:p>
    <w:p w:rsidR="00934D5A" w:rsidRPr="00A11636" w:rsidRDefault="00934D5A" w:rsidP="00934D5A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1- </w:t>
      </w:r>
      <w:r w:rsidR="00A11636">
        <w:rPr>
          <w:rFonts w:ascii="Garamond" w:hAnsi="Garamond" w:cs="Times New Roman" w:hint="cs"/>
          <w:color w:val="000000"/>
          <w:rtl/>
        </w:rPr>
        <w:t xml:space="preserve">مؤتمر كلية التربية / الجامعة المستنصرية 2010 م . </w:t>
      </w:r>
    </w:p>
    <w:p w:rsidR="00A11636" w:rsidRPr="00A11636" w:rsidRDefault="00A11636" w:rsidP="00A1163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2- المؤتمر العلمي السابع لكلية التربية للعلوم الانسانية / جامعة ديالى 2012 م . </w:t>
      </w:r>
    </w:p>
    <w:p w:rsidR="00A11636" w:rsidRPr="00A11636" w:rsidRDefault="00A11636" w:rsidP="00A1163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3- المؤتمر العلمي لكلية الاداب / جامعة الامام جعفر الصادق (ع) تحت عنوان ( بغداد مهد الحضارة ومنارة للعلم ) 2012 م. </w:t>
      </w:r>
    </w:p>
    <w:p w:rsidR="00A11636" w:rsidRPr="00A11636" w:rsidRDefault="00A11636" w:rsidP="00A1163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4- المؤتمر العلمي التاسع عشر لكلية التربية / الجامعة المستنصرية 2012 م . </w:t>
      </w:r>
    </w:p>
    <w:p w:rsidR="00A11636" w:rsidRPr="004D4F58" w:rsidRDefault="00A11636" w:rsidP="00A1163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5- المؤتمر العلمي العشرون لكلية التربية / الجامعة المستنصرية 2013 م . </w:t>
      </w:r>
    </w:p>
    <w:p w:rsidR="004D4F58" w:rsidRDefault="004D4F58" w:rsidP="004D4F5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6- المؤتمر العلمي التخصصي الرابع والعشرين ( الجغرافيا والتاريخ يلتقيان في المكان والزمان ) في كلية التربية / الجامعة المستنصرية 2018 م . </w:t>
      </w:r>
    </w:p>
    <w:p w:rsidR="004167EF" w:rsidRPr="00A17B61" w:rsidRDefault="004167EF" w:rsidP="004167EF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7- </w:t>
      </w:r>
      <w:r w:rsidR="00A17B61">
        <w:rPr>
          <w:rFonts w:ascii="Garamond" w:hAnsi="Garamond" w:cs="Times New Roman" w:hint="cs"/>
          <w:color w:val="000000"/>
          <w:rtl/>
        </w:rPr>
        <w:t xml:space="preserve">عضو اللجنة التحضيرية للمؤتمر الدولي الخامس والعشرون للعلوم الانسانية في كلية التربية / الجامعة المستنصرية 2022 . </w:t>
      </w:r>
    </w:p>
    <w:p w:rsidR="00A17B61" w:rsidRPr="004D4F58" w:rsidRDefault="00A17B61" w:rsidP="00A17B61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8- عضو اللجنة العلمية للمؤتمر العلمي الدولي الرابع برعاية المركز العربي الدنماركي للدراسات المستقبلية تحت عنوان (اثار العراق وتراثه الواقع والتحديات المستقبلية ) 2022 . </w:t>
      </w:r>
    </w:p>
    <w:p w:rsidR="004D4F58" w:rsidRPr="00A17B61" w:rsidRDefault="004D4F58" w:rsidP="004D4F5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A11636" w:rsidRPr="00A11636" w:rsidRDefault="00A11636" w:rsidP="004D4F58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11636" w:rsidRPr="00A11636" w:rsidRDefault="00A11636" w:rsidP="00425232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ب ـ ورشات العمل : </w:t>
      </w:r>
    </w:p>
    <w:p w:rsidR="00A11636" w:rsidRPr="004D4F58" w:rsidRDefault="004D4F58" w:rsidP="00A11636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1- ورشة عمل تطوير</w:t>
      </w:r>
      <w:r w:rsidR="00425232">
        <w:rPr>
          <w:rFonts w:ascii="Garamond" w:hAnsi="Garamond" w:cs="Times New Roman" w:hint="cs"/>
          <w:color w:val="000000"/>
          <w:rtl/>
        </w:rPr>
        <w:t xml:space="preserve"> </w:t>
      </w:r>
      <w:r w:rsidR="00A11636">
        <w:rPr>
          <w:rFonts w:ascii="Garamond" w:hAnsi="Garamond" w:cs="Times New Roman" w:hint="cs"/>
          <w:color w:val="000000"/>
          <w:rtl/>
        </w:rPr>
        <w:t xml:space="preserve">منهاج كلية الاداب  / جامعة الامام جعفر الصادق (ع) 2013 م . </w:t>
      </w:r>
    </w:p>
    <w:p w:rsidR="004D4F58" w:rsidRPr="00425232" w:rsidRDefault="004D4F58" w:rsidP="004D4F58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2- ورشة عمل </w:t>
      </w:r>
      <w:r w:rsidR="00425232">
        <w:rPr>
          <w:rFonts w:ascii="Garamond" w:hAnsi="Garamond" w:cs="Times New Roman" w:hint="cs"/>
          <w:color w:val="000000"/>
          <w:rtl/>
        </w:rPr>
        <w:t>(</w:t>
      </w:r>
      <w:r>
        <w:rPr>
          <w:rFonts w:ascii="Garamond" w:hAnsi="Garamond" w:cs="Times New Roman" w:hint="cs"/>
          <w:color w:val="000000"/>
          <w:rtl/>
        </w:rPr>
        <w:t xml:space="preserve">ادارة المتاحف </w:t>
      </w:r>
      <w:r w:rsidR="00425232">
        <w:rPr>
          <w:rFonts w:ascii="Garamond" w:hAnsi="Garamond" w:cs="Times New Roman" w:hint="cs"/>
          <w:color w:val="000000"/>
          <w:rtl/>
        </w:rPr>
        <w:t xml:space="preserve">) </w:t>
      </w:r>
      <w:r>
        <w:rPr>
          <w:rFonts w:ascii="Garamond" w:hAnsi="Garamond" w:cs="Times New Roman" w:hint="cs"/>
          <w:color w:val="000000"/>
          <w:rtl/>
        </w:rPr>
        <w:t xml:space="preserve">في كلية الاداب / الجامعة المستنصرية 2018 م . </w:t>
      </w:r>
    </w:p>
    <w:p w:rsidR="00425232" w:rsidRPr="00A11636" w:rsidRDefault="00425232" w:rsidP="00425232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3- ورشة عمل ( نظام الترقيات الجديد ) التي اقامتها وحدة التعليم المستمر في كلية التربية / الجامعة المستنصرية  2018 م . </w:t>
      </w:r>
    </w:p>
    <w:sectPr w:rsidR="00425232" w:rsidRPr="00A1163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42542"/>
    <w:multiLevelType w:val="hybridMultilevel"/>
    <w:tmpl w:val="0090EA76"/>
    <w:lvl w:ilvl="0" w:tplc="6AFA9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F2280"/>
    <w:multiLevelType w:val="hybridMultilevel"/>
    <w:tmpl w:val="E528CC04"/>
    <w:lvl w:ilvl="0" w:tplc="7652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708F5"/>
    <w:rsid w:val="000B1312"/>
    <w:rsid w:val="00132DC7"/>
    <w:rsid w:val="0013384D"/>
    <w:rsid w:val="00147CB7"/>
    <w:rsid w:val="00197EC8"/>
    <w:rsid w:val="001F5DE8"/>
    <w:rsid w:val="0022715F"/>
    <w:rsid w:val="00235AC9"/>
    <w:rsid w:val="00245E06"/>
    <w:rsid w:val="00286A07"/>
    <w:rsid w:val="002E740B"/>
    <w:rsid w:val="00347AE0"/>
    <w:rsid w:val="00366F4A"/>
    <w:rsid w:val="003B4150"/>
    <w:rsid w:val="004167EF"/>
    <w:rsid w:val="00425232"/>
    <w:rsid w:val="00443835"/>
    <w:rsid w:val="004D4F58"/>
    <w:rsid w:val="004D7F70"/>
    <w:rsid w:val="005E5036"/>
    <w:rsid w:val="00657383"/>
    <w:rsid w:val="006B131F"/>
    <w:rsid w:val="006F1BDE"/>
    <w:rsid w:val="0086612C"/>
    <w:rsid w:val="0088735D"/>
    <w:rsid w:val="008B3C34"/>
    <w:rsid w:val="00924FAE"/>
    <w:rsid w:val="00934D5A"/>
    <w:rsid w:val="00957D9E"/>
    <w:rsid w:val="009A5A86"/>
    <w:rsid w:val="00A11636"/>
    <w:rsid w:val="00A17B61"/>
    <w:rsid w:val="00A22646"/>
    <w:rsid w:val="00A37F2B"/>
    <w:rsid w:val="00A70C1B"/>
    <w:rsid w:val="00A761AF"/>
    <w:rsid w:val="00AA12A4"/>
    <w:rsid w:val="00AB759F"/>
    <w:rsid w:val="00AC518C"/>
    <w:rsid w:val="00B50E1D"/>
    <w:rsid w:val="00B73F00"/>
    <w:rsid w:val="00D44BB5"/>
    <w:rsid w:val="00EE3915"/>
    <w:rsid w:val="00F35269"/>
    <w:rsid w:val="00F806BC"/>
    <w:rsid w:val="00FC7FEE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salam1974@uomustansiriyah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28</cp:revision>
  <cp:lastPrinted>2019-03-14T19:38:00Z</cp:lastPrinted>
  <dcterms:created xsi:type="dcterms:W3CDTF">2016-07-29T15:48:00Z</dcterms:created>
  <dcterms:modified xsi:type="dcterms:W3CDTF">2022-05-27T21:46:00Z</dcterms:modified>
</cp:coreProperties>
</file>