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C" w:rsidRPr="00C54340" w:rsidRDefault="00A476FC" w:rsidP="00A476FC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b/>
          <w:bCs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56"/>
          <w:szCs w:val="56"/>
          <w:u w:val="single"/>
          <w:rtl/>
        </w:rPr>
        <w:t>السيرة الذاتية</w:t>
      </w:r>
    </w:p>
    <w:p w:rsidR="00A476FC" w:rsidRDefault="00F92786" w:rsidP="00F92786">
      <w:pPr>
        <w:autoSpaceDE w:val="0"/>
        <w:autoSpaceDN w:val="0"/>
        <w:adjustRightInd w:val="0"/>
        <w:spacing w:after="0"/>
        <w:ind w:right="-567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>
        <w:rPr>
          <w:rFonts w:ascii="Times New Roman" w:eastAsia="Times New Roman" w:hAnsi="Times New Roman" w:cs="PT Bold Heading"/>
          <w:shadow/>
          <w:sz w:val="32"/>
          <w:szCs w:val="32"/>
          <w:rtl/>
        </w:rPr>
        <w:br w:type="textWrapping" w:clear="all"/>
      </w:r>
    </w:p>
    <w:p w:rsidR="00A476FC" w:rsidRPr="00786347" w:rsidRDefault="00A476FC" w:rsidP="007B68F9">
      <w:pPr>
        <w:autoSpaceDE w:val="0"/>
        <w:autoSpaceDN w:val="0"/>
        <w:adjustRightInd w:val="0"/>
        <w:spacing w:after="0"/>
        <w:ind w:right="-567"/>
        <w:jc w:val="lowKashida"/>
        <w:rPr>
          <w:rFonts w:ascii="Times New Roman" w:eastAsia="Times New Roman" w:hAnsi="Times New Roman" w:cs="PT Bold Heading"/>
          <w:shadow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الأسم الرباعي و اللقب 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:محمد غني حسين </w:t>
      </w:r>
      <w:r w:rsidR="00D730F2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ذيب 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الجبوري</w:t>
      </w:r>
    </w:p>
    <w:p w:rsidR="00A476FC" w:rsidRPr="002D70C8" w:rsidRDefault="00A476FC" w:rsidP="007B68F9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تاريخ </w:t>
      </w:r>
      <w:proofErr w:type="gramStart"/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الميلاد :</w:t>
      </w:r>
      <w:proofErr w:type="gramEnd"/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    يوم 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23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شهر   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8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 سنة  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1976</w:t>
      </w:r>
    </w:p>
    <w:p w:rsidR="00A476FC" w:rsidRPr="00C4042D" w:rsidRDefault="00A476FC" w:rsidP="00A476FC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الحالة </w:t>
      </w:r>
      <w:proofErr w:type="gramStart"/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الزوجية :</w:t>
      </w:r>
      <w:proofErr w:type="gramEnd"/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Pr="00786347"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>متزوج</w:t>
      </w:r>
    </w:p>
    <w:p w:rsidR="00A476FC" w:rsidRPr="00C4042D" w:rsidRDefault="00A476FC" w:rsidP="00A476FC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عدد الاولاد 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: ثلاثة</w:t>
      </w:r>
    </w:p>
    <w:p w:rsidR="007B68F9" w:rsidRDefault="00A476FC" w:rsidP="007B68F9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proofErr w:type="gramStart"/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الديانة :</w:t>
      </w:r>
      <w:proofErr w:type="gramEnd"/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 </w:t>
      </w:r>
      <w:r w:rsidRPr="00786347"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>مسلم</w:t>
      </w:r>
    </w:p>
    <w:p w:rsidR="00A476FC" w:rsidRPr="007B68F9" w:rsidRDefault="00C54340" w:rsidP="007B68F9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7B68F9">
        <w:rPr>
          <w:rFonts w:eastAsia="Times New Roman" w:cs="PT Bold Heading" w:hint="cs"/>
          <w:b/>
          <w:bCs/>
          <w:sz w:val="32"/>
          <w:szCs w:val="32"/>
          <w:rtl/>
        </w:rPr>
        <w:t>التخصص</w:t>
      </w:r>
      <w:r w:rsidR="007B68F9" w:rsidRPr="007B68F9">
        <w:rPr>
          <w:rFonts w:eastAsia="Times New Roman" w:cs="PT Bold Heading" w:hint="cs"/>
          <w:sz w:val="32"/>
          <w:szCs w:val="32"/>
          <w:rtl/>
        </w:rPr>
        <w:t xml:space="preserve">: </w:t>
      </w:r>
      <w:proofErr w:type="gramStart"/>
      <w:r w:rsidR="007B68F9" w:rsidRPr="007B68F9">
        <w:rPr>
          <w:rFonts w:eastAsia="Times New Roman" w:cs="PT Bold Heading" w:hint="cs"/>
          <w:b/>
          <w:bCs/>
          <w:sz w:val="32"/>
          <w:szCs w:val="32"/>
          <w:rtl/>
        </w:rPr>
        <w:t>فلسفة</w:t>
      </w:r>
      <w:proofErr w:type="gramEnd"/>
      <w:r w:rsidR="007B68F9" w:rsidRPr="007B68F9">
        <w:rPr>
          <w:rFonts w:eastAsia="Times New Roman" w:cs="PT Bold Heading" w:hint="cs"/>
          <w:b/>
          <w:bCs/>
          <w:sz w:val="32"/>
          <w:szCs w:val="32"/>
          <w:rtl/>
        </w:rPr>
        <w:t xml:space="preserve"> التربية الرياضية</w:t>
      </w:r>
    </w:p>
    <w:p w:rsidR="00A476FC" w:rsidRPr="00786347" w:rsidRDefault="00A476FC" w:rsidP="00A476FC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proofErr w:type="gramStart"/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الوظيفة :</w:t>
      </w:r>
      <w:proofErr w:type="gramEnd"/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  </w:t>
      </w:r>
      <w:r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>تدريسي</w:t>
      </w:r>
    </w:p>
    <w:p w:rsidR="00A476FC" w:rsidRPr="00786347" w:rsidRDefault="00A476FC" w:rsidP="007B68F9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الدرجة </w:t>
      </w:r>
      <w:proofErr w:type="gramStart"/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العلمية :</w:t>
      </w:r>
      <w:proofErr w:type="gramEnd"/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 </w:t>
      </w:r>
      <w:r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 xml:space="preserve">مدرس </w:t>
      </w:r>
      <w:r w:rsidR="007B68F9"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>دكتور</w:t>
      </w:r>
    </w:p>
    <w:p w:rsidR="00A476FC" w:rsidRPr="007B68F9" w:rsidRDefault="00A476FC" w:rsidP="00A476FC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Times New Roman"/>
          <w:shadow/>
          <w:sz w:val="26"/>
          <w:szCs w:val="26"/>
          <w:rtl/>
        </w:rPr>
      </w:pP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عنوان العمل 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:</w:t>
      </w:r>
      <w:r w:rsidRPr="007B68F9">
        <w:rPr>
          <w:rFonts w:asciiTheme="majorBidi" w:eastAsia="Times New Roman" w:hAnsiTheme="majorBidi" w:cs="PT Bold Heading"/>
          <w:b/>
          <w:bCs/>
          <w:shadow/>
          <w:sz w:val="26"/>
          <w:szCs w:val="26"/>
          <w:rtl/>
        </w:rPr>
        <w:t>الجامعة المستنصرية</w:t>
      </w:r>
      <w:r w:rsidRPr="007B68F9">
        <w:rPr>
          <w:rFonts w:asciiTheme="majorBidi" w:eastAsia="Times New Roman" w:hAnsiTheme="majorBidi" w:cs="PT Bold Heading" w:hint="cs"/>
          <w:b/>
          <w:bCs/>
          <w:shadow/>
          <w:sz w:val="26"/>
          <w:szCs w:val="26"/>
          <w:rtl/>
        </w:rPr>
        <w:t xml:space="preserve"> </w:t>
      </w:r>
      <w:r w:rsidRPr="007B68F9">
        <w:rPr>
          <w:rFonts w:asciiTheme="majorBidi" w:eastAsia="Times New Roman" w:hAnsiTheme="majorBidi" w:cs="PT Bold Heading"/>
          <w:b/>
          <w:bCs/>
          <w:shadow/>
          <w:sz w:val="26"/>
          <w:szCs w:val="26"/>
          <w:rtl/>
        </w:rPr>
        <w:t xml:space="preserve">/ كلية التربية الأساسية </w:t>
      </w:r>
      <w:r w:rsidRPr="007B68F9">
        <w:rPr>
          <w:rFonts w:ascii="Times New Roman" w:eastAsia="Times New Roman" w:hAnsi="Times New Roman" w:cs="Times New Roman" w:hint="cs"/>
          <w:b/>
          <w:bCs/>
          <w:shadow/>
          <w:sz w:val="26"/>
          <w:szCs w:val="26"/>
          <w:rtl/>
        </w:rPr>
        <w:t>–</w:t>
      </w:r>
      <w:r w:rsidRPr="007B68F9">
        <w:rPr>
          <w:rFonts w:ascii="Times New Roman" w:eastAsia="Times New Roman" w:hAnsi="Times New Roman" w:cs="PT Bold Heading" w:hint="cs"/>
          <w:b/>
          <w:bCs/>
          <w:shadow/>
          <w:sz w:val="26"/>
          <w:szCs w:val="26"/>
          <w:rtl/>
        </w:rPr>
        <w:t xml:space="preserve">  قسم التربية البدنية و علوم الرياضة.</w:t>
      </w:r>
    </w:p>
    <w:p w:rsidR="00A476FC" w:rsidRPr="00786347" w:rsidRDefault="00A476FC" w:rsidP="007B68F9">
      <w:pPr>
        <w:autoSpaceDE w:val="0"/>
        <w:autoSpaceDN w:val="0"/>
        <w:adjustRightInd w:val="0"/>
        <w:spacing w:after="0"/>
        <w:ind w:left="-625" w:right="-567" w:firstLine="426"/>
        <w:rPr>
          <w:sz w:val="28"/>
          <w:szCs w:val="28"/>
          <w:lang w:bidi="ar-IQ"/>
        </w:rPr>
      </w:pPr>
      <w:proofErr w:type="gramStart"/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البريد</w:t>
      </w:r>
      <w:proofErr w:type="gramEnd"/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الالكتروني</w:t>
      </w:r>
      <w:r w:rsidR="007B68F9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: </w:t>
      </w:r>
      <w:r w:rsidR="007B68F9" w:rsidRPr="007B68F9">
        <w:rPr>
          <w:rFonts w:cs="PT Bold Heading"/>
          <w:b/>
          <w:bCs/>
          <w:sz w:val="32"/>
          <w:szCs w:val="32"/>
          <w:lang w:bidi="ar-IQ"/>
        </w:rPr>
        <w:t>moh_rfe20@yahoo.</w:t>
      </w:r>
      <w:proofErr w:type="gramStart"/>
      <w:r w:rsidR="007B68F9" w:rsidRPr="007B68F9">
        <w:rPr>
          <w:rFonts w:cs="PT Bold Heading"/>
          <w:b/>
          <w:bCs/>
          <w:sz w:val="32"/>
          <w:szCs w:val="32"/>
          <w:lang w:bidi="ar-IQ"/>
        </w:rPr>
        <w:t>com</w:t>
      </w:r>
      <w:proofErr w:type="gramEnd"/>
    </w:p>
    <w:p w:rsidR="007B68F9" w:rsidRDefault="007B68F9" w:rsidP="00A476FC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 w:hint="cs"/>
          <w:shadow/>
          <w:sz w:val="56"/>
          <w:szCs w:val="56"/>
          <w:rtl/>
          <w:lang w:bidi="ar-IQ"/>
        </w:rPr>
      </w:pPr>
    </w:p>
    <w:p w:rsidR="005A0052" w:rsidRDefault="005A0052" w:rsidP="00A476FC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</w:pPr>
    </w:p>
    <w:p w:rsidR="00EF1AEE" w:rsidRDefault="00EF1AEE" w:rsidP="00A476FC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</w:pPr>
    </w:p>
    <w:p w:rsidR="00EF1AEE" w:rsidRDefault="00EF1AEE" w:rsidP="00A476FC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</w:p>
    <w:p w:rsidR="00A476FC" w:rsidRPr="00C4042D" w:rsidRDefault="00A476FC" w:rsidP="00A476FC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 w:hint="cs"/>
          <w:shadow/>
          <w:sz w:val="56"/>
          <w:szCs w:val="56"/>
          <w:rtl/>
          <w:lang w:bidi="ar-IQ"/>
        </w:rPr>
      </w:pPr>
      <w:proofErr w:type="gramStart"/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lastRenderedPageBreak/>
        <w:t>أولا :</w:t>
      </w:r>
      <w:proofErr w:type="gramEnd"/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</w:t>
      </w:r>
      <w:r w:rsidRPr="00C4042D"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المؤهلات العلمية</w:t>
      </w:r>
    </w:p>
    <w:tbl>
      <w:tblPr>
        <w:tblStyle w:val="a3"/>
        <w:bidiVisual/>
        <w:tblW w:w="0" w:type="auto"/>
        <w:jc w:val="center"/>
        <w:tblInd w:w="-266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2564"/>
        <w:gridCol w:w="1962"/>
        <w:gridCol w:w="2432"/>
        <w:gridCol w:w="1830"/>
      </w:tblGrid>
      <w:tr w:rsidR="00A476FC" w:rsidRPr="007B68F9" w:rsidTr="00640E9E">
        <w:trPr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7B68F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proofErr w:type="gramStart"/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الدرجة</w:t>
            </w:r>
            <w:proofErr w:type="gramEnd"/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العلمية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الجامعة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الكلية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التاريخ</w:t>
            </w:r>
          </w:p>
        </w:tc>
      </w:tr>
      <w:tr w:rsidR="00A476FC" w:rsidRPr="007B68F9" w:rsidTr="00640E9E">
        <w:trPr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7B68F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بكالوريوس</w:t>
            </w:r>
          </w:p>
        </w:tc>
        <w:tc>
          <w:tcPr>
            <w:tcW w:w="1962" w:type="dxa"/>
            <w:vAlign w:val="center"/>
          </w:tcPr>
          <w:p w:rsidR="00A476FC" w:rsidRPr="007B68F9" w:rsidRDefault="00D65614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2432" w:type="dxa"/>
            <w:vAlign w:val="center"/>
          </w:tcPr>
          <w:p w:rsidR="00A476FC" w:rsidRPr="007B68F9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proofErr w:type="gramStart"/>
            <w:r w:rsidRPr="007B68F9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التربية</w:t>
            </w:r>
            <w:proofErr w:type="gramEnd"/>
            <w:r w:rsidRPr="007B68F9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 xml:space="preserve"> </w:t>
            </w:r>
            <w:r w:rsidR="00D65614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الرياضية</w:t>
            </w:r>
          </w:p>
        </w:tc>
        <w:tc>
          <w:tcPr>
            <w:tcW w:w="1830" w:type="dxa"/>
            <w:vAlign w:val="center"/>
          </w:tcPr>
          <w:p w:rsidR="00A476FC" w:rsidRPr="007B68F9" w:rsidRDefault="007B68F9" w:rsidP="007B68F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1998</w:t>
            </w:r>
            <w:r w:rsidRPr="007B68F9">
              <w:rPr>
                <w:rFonts w:ascii="Times New Roman" w:eastAsia="Times New Roman" w:hAnsi="Times New Roman" w:cs="PT Bold Heading" w:hint="cs"/>
                <w:b/>
                <w:bCs/>
                <w:shadow/>
                <w:sz w:val="28"/>
                <w:szCs w:val="28"/>
                <w:rtl/>
              </w:rPr>
              <w:t>-1999</w:t>
            </w:r>
          </w:p>
        </w:tc>
      </w:tr>
      <w:tr w:rsidR="00A476FC" w:rsidRPr="007B68F9" w:rsidTr="00640E9E">
        <w:trPr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7B68F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ماجستير</w:t>
            </w:r>
          </w:p>
        </w:tc>
        <w:tc>
          <w:tcPr>
            <w:tcW w:w="1962" w:type="dxa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432" w:type="dxa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التربية الاساسية</w:t>
            </w:r>
          </w:p>
        </w:tc>
        <w:tc>
          <w:tcPr>
            <w:tcW w:w="1830" w:type="dxa"/>
            <w:vAlign w:val="center"/>
          </w:tcPr>
          <w:p w:rsidR="00A476FC" w:rsidRPr="00D65614" w:rsidRDefault="00D65614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2008</w:t>
            </w:r>
          </w:p>
        </w:tc>
      </w:tr>
      <w:tr w:rsidR="00A476FC" w:rsidRPr="007B68F9" w:rsidTr="00640E9E">
        <w:trPr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دكتوراه</w:t>
            </w:r>
          </w:p>
        </w:tc>
        <w:tc>
          <w:tcPr>
            <w:tcW w:w="1962" w:type="dxa"/>
            <w:vAlign w:val="center"/>
          </w:tcPr>
          <w:p w:rsidR="00A476FC" w:rsidRPr="007B68F9" w:rsidRDefault="00D65614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D65614">
              <w:rPr>
                <w:rFonts w:ascii="Times New Roman" w:eastAsia="Times New Roman" w:hAnsi="Times New Roman" w:cs="PT Bold Heading" w:hint="eastAsia"/>
                <w:shadow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432" w:type="dxa"/>
            <w:vAlign w:val="center"/>
          </w:tcPr>
          <w:p w:rsidR="00A476FC" w:rsidRPr="007B68F9" w:rsidRDefault="00D65614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 w:rsidRPr="00D65614">
              <w:rPr>
                <w:rFonts w:ascii="Times New Roman" w:eastAsia="Times New Roman" w:hAnsi="Times New Roman" w:cs="PT Bold Heading" w:hint="eastAsia"/>
                <w:shadow/>
                <w:sz w:val="24"/>
                <w:szCs w:val="24"/>
                <w:rtl/>
              </w:rPr>
              <w:t>التربية</w:t>
            </w:r>
            <w:r w:rsidRPr="00D65614"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  <w:t xml:space="preserve"> </w:t>
            </w:r>
            <w:r w:rsidRPr="00D65614">
              <w:rPr>
                <w:rFonts w:ascii="Times New Roman" w:eastAsia="Times New Roman" w:hAnsi="Times New Roman" w:cs="PT Bold Heading" w:hint="eastAsia"/>
                <w:shadow/>
                <w:sz w:val="24"/>
                <w:szCs w:val="24"/>
                <w:rtl/>
              </w:rPr>
              <w:t>الاساسية</w:t>
            </w:r>
          </w:p>
        </w:tc>
        <w:tc>
          <w:tcPr>
            <w:tcW w:w="1830" w:type="dxa"/>
            <w:vAlign w:val="center"/>
          </w:tcPr>
          <w:p w:rsidR="00A476FC" w:rsidRPr="00D65614" w:rsidRDefault="00D65614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2013</w:t>
            </w:r>
          </w:p>
        </w:tc>
      </w:tr>
      <w:tr w:rsidR="00A476FC" w:rsidRPr="007B68F9" w:rsidTr="00640E9E">
        <w:trPr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:rsidR="00A476FC" w:rsidRPr="007B68F9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دبلوم عام</w:t>
            </w:r>
          </w:p>
        </w:tc>
        <w:tc>
          <w:tcPr>
            <w:tcW w:w="1962" w:type="dxa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/</w:t>
            </w:r>
          </w:p>
        </w:tc>
        <w:tc>
          <w:tcPr>
            <w:tcW w:w="2432" w:type="dxa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/</w:t>
            </w:r>
          </w:p>
        </w:tc>
        <w:tc>
          <w:tcPr>
            <w:tcW w:w="1830" w:type="dxa"/>
            <w:vAlign w:val="center"/>
          </w:tcPr>
          <w:p w:rsidR="00A476FC" w:rsidRPr="007B68F9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7B68F9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/</w:t>
            </w:r>
          </w:p>
        </w:tc>
      </w:tr>
    </w:tbl>
    <w:p w:rsidR="00A476FC" w:rsidRDefault="00A476FC" w:rsidP="00A476FC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 w:hint="cs"/>
          <w:shadow/>
          <w:sz w:val="56"/>
          <w:szCs w:val="56"/>
          <w:rtl/>
          <w:lang w:bidi="ar-IQ"/>
        </w:rPr>
      </w:pPr>
      <w:r w:rsidRPr="006546EF"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ثانيا:</w:t>
      </w: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</w:t>
      </w:r>
      <w:proofErr w:type="gramStart"/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التدر</w:t>
      </w:r>
      <w:r>
        <w:rPr>
          <w:rFonts w:ascii="Times New Roman" w:eastAsia="Times New Roman" w:hAnsi="Times New Roman" w:cs="PT Bold Heading" w:hint="eastAsia"/>
          <w:shadow/>
          <w:sz w:val="56"/>
          <w:szCs w:val="56"/>
          <w:rtl/>
        </w:rPr>
        <w:t>ج</w:t>
      </w:r>
      <w:proofErr w:type="gramEnd"/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الوظيفي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739"/>
        <w:gridCol w:w="2268"/>
        <w:gridCol w:w="2693"/>
        <w:gridCol w:w="2822"/>
      </w:tblGrid>
      <w:tr w:rsidR="00A476FC" w:rsidTr="00640E9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الفترة من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الى</w:t>
            </w:r>
          </w:p>
        </w:tc>
      </w:tr>
      <w:tr w:rsidR="00A476FC" w:rsidTr="00640E9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A476FC" w:rsidRPr="006546EF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موظف</w:t>
            </w:r>
          </w:p>
        </w:tc>
        <w:tc>
          <w:tcPr>
            <w:tcW w:w="2693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التعليم العالي</w:t>
            </w:r>
          </w:p>
        </w:tc>
        <w:tc>
          <w:tcPr>
            <w:tcW w:w="2822" w:type="dxa"/>
            <w:vAlign w:val="center"/>
          </w:tcPr>
          <w:p w:rsidR="00A476FC" w:rsidRPr="000D0896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200</w:t>
            </w:r>
            <w:r w:rsidR="00D6561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A476FC" w:rsidTr="00640E9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مدرب العاب</w:t>
            </w:r>
          </w:p>
        </w:tc>
        <w:tc>
          <w:tcPr>
            <w:tcW w:w="2693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التعليم العالي</w:t>
            </w:r>
          </w:p>
        </w:tc>
        <w:tc>
          <w:tcPr>
            <w:tcW w:w="2822" w:type="dxa"/>
            <w:vAlign w:val="center"/>
          </w:tcPr>
          <w:p w:rsidR="00A476FC" w:rsidRPr="006546EF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</w:t>
            </w:r>
            <w:r w:rsidR="00D6561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02 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/20</w:t>
            </w:r>
            <w:r w:rsidR="00D6561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07 </w:t>
            </w:r>
          </w:p>
        </w:tc>
      </w:tr>
      <w:tr w:rsidR="00A476FC" w:rsidTr="00640E9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A476FC" w:rsidRPr="006546EF" w:rsidRDefault="00D65614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تدريسي</w:t>
            </w:r>
          </w:p>
        </w:tc>
        <w:tc>
          <w:tcPr>
            <w:tcW w:w="2693" w:type="dxa"/>
            <w:vAlign w:val="center"/>
          </w:tcPr>
          <w:p w:rsidR="00A476FC" w:rsidRPr="006546EF" w:rsidRDefault="00D65614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التعليم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العالي</w:t>
            </w:r>
          </w:p>
        </w:tc>
        <w:tc>
          <w:tcPr>
            <w:tcW w:w="2822" w:type="dxa"/>
            <w:vAlign w:val="center"/>
          </w:tcPr>
          <w:p w:rsidR="00A476FC" w:rsidRPr="006546EF" w:rsidRDefault="00D65614" w:rsidP="00FD7426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2008/ 201</w:t>
            </w:r>
            <w:r w:rsidR="00FD7426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7</w:t>
            </w:r>
          </w:p>
        </w:tc>
      </w:tr>
    </w:tbl>
    <w:p w:rsidR="00D65614" w:rsidRDefault="00D65614" w:rsidP="00A476FC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</w:p>
    <w:p w:rsidR="00D65614" w:rsidRDefault="00D65614" w:rsidP="00A476FC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</w:p>
    <w:p w:rsidR="00A476FC" w:rsidRDefault="00A476FC" w:rsidP="00A476FC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lastRenderedPageBreak/>
        <w:t xml:space="preserve">ثالثا: </w:t>
      </w:r>
      <w:proofErr w:type="gramStart"/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التدريس</w:t>
      </w:r>
      <w:proofErr w:type="gramEnd"/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الجامعي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860"/>
        <w:gridCol w:w="3685"/>
        <w:gridCol w:w="1843"/>
        <w:gridCol w:w="2660"/>
      </w:tblGrid>
      <w:tr w:rsidR="00A476FC" w:rsidTr="00A26FFD">
        <w:trPr>
          <w:jc w:val="center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:rsidR="00A476FC" w:rsidRPr="00D65614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D6561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الجهة(المعهد</w:t>
            </w:r>
            <w:r w:rsidRPr="008B7618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-</w:t>
            </w:r>
            <w:proofErr w:type="gramStart"/>
            <w:r w:rsidRPr="008B7618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الكلية</w:t>
            </w:r>
            <w:proofErr w:type="gramEnd"/>
            <w:r w:rsidRPr="008B7618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الفترة من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الى</w:t>
            </w:r>
          </w:p>
        </w:tc>
      </w:tr>
      <w:tr w:rsidR="00A476FC" w:rsidTr="00A26FFD">
        <w:trPr>
          <w:jc w:val="center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:rsidR="00A476FC" w:rsidRPr="00D65614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D6561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036982" w:rsidRPr="00036982" w:rsidRDefault="00036982" w:rsidP="0003698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كلية</w:t>
            </w: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التربية</w:t>
            </w: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الأساسية</w:t>
            </w: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/ </w:t>
            </w:r>
            <w:proofErr w:type="gramStart"/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قسم</w:t>
            </w:r>
            <w:proofErr w:type="gramEnd"/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</w:p>
          <w:p w:rsidR="00A476FC" w:rsidRPr="006546EF" w:rsidRDefault="00036982" w:rsidP="0003698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التربية</w:t>
            </w: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البدنية</w:t>
            </w: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و</w:t>
            </w: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علوم</w:t>
            </w:r>
            <w:r w:rsidRPr="00036982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الرياضة</w:t>
            </w:r>
          </w:p>
        </w:tc>
        <w:tc>
          <w:tcPr>
            <w:tcW w:w="1843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036982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660" w:type="dxa"/>
            <w:vAlign w:val="center"/>
          </w:tcPr>
          <w:p w:rsidR="00A476FC" w:rsidRPr="00036982" w:rsidRDefault="00036982" w:rsidP="00036982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</w:pPr>
            <w:r w:rsidRPr="00036982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  <w:t>200</w:t>
            </w:r>
            <w:r w:rsidRPr="0003698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2</w:t>
            </w:r>
            <w:r w:rsidRPr="00036982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b/>
                <w:bCs/>
                <w:sz w:val="28"/>
                <w:szCs w:val="28"/>
                <w:rtl/>
              </w:rPr>
              <w:t>ولحد</w:t>
            </w:r>
            <w:r w:rsidRPr="00036982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  <w:t xml:space="preserve"> </w:t>
            </w:r>
            <w:r w:rsidRPr="00036982">
              <w:rPr>
                <w:rFonts w:ascii="Times New Roman" w:eastAsia="Times New Roman" w:hAnsi="Times New Roman" w:cs="PT Bold Heading" w:hint="eastAsia"/>
                <w:b/>
                <w:bCs/>
                <w:sz w:val="28"/>
                <w:szCs w:val="28"/>
                <w:rtl/>
              </w:rPr>
              <w:t>الان</w:t>
            </w:r>
          </w:p>
        </w:tc>
      </w:tr>
      <w:tr w:rsidR="00A476FC" w:rsidTr="00A26FFD">
        <w:trPr>
          <w:jc w:val="center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:rsidR="00A476FC" w:rsidRPr="00D65614" w:rsidRDefault="00A476FC" w:rsidP="00D65614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D6561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:rsidR="00A476FC" w:rsidRPr="006546EF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A476FC" w:rsidRPr="000D0896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A476FC" w:rsidTr="00A26FFD">
        <w:trPr>
          <w:jc w:val="center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:rsidR="00A476FC" w:rsidRPr="00D65614" w:rsidRDefault="00A476FC" w:rsidP="00D6561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D6561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3685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A476FC" w:rsidTr="00A26FFD">
        <w:trPr>
          <w:jc w:val="center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:rsidR="00A476FC" w:rsidRPr="00D65614" w:rsidRDefault="00A476FC" w:rsidP="00D65614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D6561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4</w:t>
            </w:r>
          </w:p>
        </w:tc>
        <w:tc>
          <w:tcPr>
            <w:tcW w:w="3685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6D0C66" w:rsidRDefault="006D0C66" w:rsidP="00A26FF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48"/>
          <w:szCs w:val="48"/>
          <w:rtl/>
        </w:rPr>
      </w:pPr>
    </w:p>
    <w:p w:rsidR="00A476FC" w:rsidRPr="008B7618" w:rsidRDefault="00A476FC" w:rsidP="00A26FFD">
      <w:pPr>
        <w:autoSpaceDE w:val="0"/>
        <w:autoSpaceDN w:val="0"/>
        <w:adjustRightInd w:val="0"/>
        <w:spacing w:after="0" w:line="240" w:lineRule="auto"/>
        <w:ind w:left="-199" w:right="-567"/>
        <w:rPr>
          <w:rFonts w:ascii="Times New Roman" w:eastAsia="Times New Roman" w:hAnsi="Times New Roman" w:cs="PT Bold Heading"/>
          <w:shadow/>
          <w:sz w:val="48"/>
          <w:szCs w:val="48"/>
          <w:rtl/>
        </w:rPr>
      </w:pPr>
      <w:r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>رابعا: المقر</w:t>
      </w:r>
      <w:r w:rsidR="00A26FFD"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>ر</w:t>
      </w:r>
      <w:r w:rsidRPr="008B7618"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>ا</w:t>
      </w:r>
      <w:r w:rsidRPr="008B7618">
        <w:rPr>
          <w:rFonts w:ascii="Times New Roman" w:eastAsia="Times New Roman" w:hAnsi="Times New Roman" w:cs="PT Bold Heading" w:hint="eastAsia"/>
          <w:shadow/>
          <w:sz w:val="48"/>
          <w:szCs w:val="48"/>
          <w:rtl/>
        </w:rPr>
        <w:t>ت</w:t>
      </w:r>
      <w:r w:rsidRPr="008B7618"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 xml:space="preserve"> الدراسية التي قمت بتدريسها</w:t>
      </w:r>
    </w:p>
    <w:tbl>
      <w:tblPr>
        <w:tblStyle w:val="a3"/>
        <w:bidiVisual/>
        <w:tblW w:w="0" w:type="auto"/>
        <w:jc w:val="center"/>
        <w:tblInd w:w="-256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3260"/>
        <w:gridCol w:w="2719"/>
        <w:gridCol w:w="2242"/>
      </w:tblGrid>
      <w:tr w:rsidR="00A476FC" w:rsidTr="00A26FFD">
        <w:trPr>
          <w:jc w:val="center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476FC" w:rsidRPr="006546EF" w:rsidRDefault="00A26FFD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</w:tr>
      <w:tr w:rsidR="00A476FC" w:rsidTr="00A26FFD">
        <w:trPr>
          <w:jc w:val="center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A476FC" w:rsidRPr="006546EF" w:rsidRDefault="00A26FFD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</w:t>
            </w:r>
            <w:r w:rsidR="00A476F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الألعاب </w:t>
            </w:r>
            <w:proofErr w:type="spellStart"/>
            <w:r w:rsidR="00A476F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الفرقية</w:t>
            </w:r>
            <w:proofErr w:type="spellEnd"/>
            <w:r w:rsidR="00A476F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 المستنصرية</w:t>
            </w:r>
          </w:p>
        </w:tc>
        <w:tc>
          <w:tcPr>
            <w:tcW w:w="2719" w:type="dxa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كرة القدم</w:t>
            </w:r>
          </w:p>
        </w:tc>
        <w:tc>
          <w:tcPr>
            <w:tcW w:w="2242" w:type="dxa"/>
            <w:vAlign w:val="center"/>
          </w:tcPr>
          <w:p w:rsidR="00A476FC" w:rsidRPr="00962E69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</w:t>
            </w:r>
            <w:r w:rsidR="00A26FFD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08 ولحد الان</w:t>
            </w:r>
          </w:p>
        </w:tc>
      </w:tr>
      <w:tr w:rsidR="00A476FC" w:rsidTr="00A26FFD">
        <w:trPr>
          <w:jc w:val="center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A26FFD" w:rsidRDefault="00A26FFD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</w:t>
            </w:r>
            <w:r w:rsidR="00A476F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قسم التربية البدنية و علوم </w:t>
            </w:r>
          </w:p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الرياضة/ المستنصرية</w:t>
            </w:r>
          </w:p>
        </w:tc>
        <w:tc>
          <w:tcPr>
            <w:tcW w:w="2719" w:type="dxa"/>
            <w:vAlign w:val="center"/>
          </w:tcPr>
          <w:p w:rsidR="00A26FFD" w:rsidRDefault="00A26FFD" w:rsidP="00A26FF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لياقة بدنية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كرة القدم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- </w:t>
            </w:r>
          </w:p>
          <w:p w:rsidR="00A26FFD" w:rsidRDefault="00A26FFD" w:rsidP="00A26FF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خماسي كرة القدم</w:t>
            </w:r>
            <w:r w:rsidRPr="00A26FFD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- علم</w:t>
            </w:r>
          </w:p>
          <w:p w:rsidR="00A476FC" w:rsidRPr="00A26FFD" w:rsidRDefault="00A26FFD" w:rsidP="00A26FF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A26FFD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A26FFD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التدريب</w:t>
            </w:r>
            <w:proofErr w:type="gramEnd"/>
            <w:r w:rsidRPr="00A26FFD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 xml:space="preserve"> الرياضي</w:t>
            </w:r>
          </w:p>
        </w:tc>
        <w:tc>
          <w:tcPr>
            <w:tcW w:w="2242" w:type="dxa"/>
            <w:vAlign w:val="center"/>
          </w:tcPr>
          <w:p w:rsidR="00A476FC" w:rsidRPr="00FE6C22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</w:t>
            </w:r>
            <w:r w:rsidR="00A26FFD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08ولحد الان</w:t>
            </w:r>
          </w:p>
        </w:tc>
      </w:tr>
      <w:tr w:rsidR="00A476FC" w:rsidTr="00A26FFD">
        <w:trPr>
          <w:jc w:val="center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A476FC" w:rsidRPr="006546EF" w:rsidRDefault="00FE210F" w:rsidP="00FE210F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r w:rsidR="00A476F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الألعاب </w:t>
            </w:r>
            <w:proofErr w:type="spellStart"/>
            <w:r w:rsidR="00A476F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الفرقية</w:t>
            </w:r>
            <w:proofErr w:type="spellEnd"/>
            <w:r w:rsidR="00A476F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/ المستنصرية </w:t>
            </w:r>
          </w:p>
        </w:tc>
        <w:tc>
          <w:tcPr>
            <w:tcW w:w="2719" w:type="dxa"/>
            <w:vAlign w:val="center"/>
          </w:tcPr>
          <w:p w:rsidR="00A476FC" w:rsidRPr="006546EF" w:rsidRDefault="00A26FFD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خماسي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كرة القدم</w:t>
            </w:r>
          </w:p>
        </w:tc>
        <w:tc>
          <w:tcPr>
            <w:tcW w:w="2242" w:type="dxa"/>
            <w:vAlign w:val="center"/>
          </w:tcPr>
          <w:p w:rsidR="00A476FC" w:rsidRPr="00A26FFD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</w:pPr>
            <w:r w:rsidRPr="00A26FFD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20</w:t>
            </w:r>
            <w:r w:rsidR="00A26FFD" w:rsidRPr="00A26FFD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11</w:t>
            </w:r>
            <w:r w:rsidR="00A26FFD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ولحد الان</w:t>
            </w:r>
          </w:p>
        </w:tc>
      </w:tr>
      <w:tr w:rsidR="00A476FC" w:rsidTr="00A26FFD">
        <w:trPr>
          <w:jc w:val="center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A476FC" w:rsidRPr="006546EF" w:rsidRDefault="00A476FC" w:rsidP="00FE210F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719" w:type="dxa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242" w:type="dxa"/>
            <w:vAlign w:val="center"/>
          </w:tcPr>
          <w:p w:rsidR="00A476FC" w:rsidRPr="00FE6C22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A476FC" w:rsidTr="00A26FFD">
        <w:trPr>
          <w:jc w:val="center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476FC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</w:t>
            </w:r>
            <w:r w:rsidR="00FE210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5</w:t>
            </w:r>
          </w:p>
        </w:tc>
        <w:tc>
          <w:tcPr>
            <w:tcW w:w="3260" w:type="dxa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719" w:type="dxa"/>
            <w:vAlign w:val="center"/>
          </w:tcPr>
          <w:p w:rsidR="00A476FC" w:rsidRPr="006546EF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242" w:type="dxa"/>
            <w:vAlign w:val="center"/>
          </w:tcPr>
          <w:p w:rsidR="00A476FC" w:rsidRPr="00962E69" w:rsidRDefault="00A476FC" w:rsidP="00A26FFD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6D0C66" w:rsidRDefault="006D0C66" w:rsidP="00FE210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44"/>
          <w:szCs w:val="44"/>
          <w:rtl/>
        </w:rPr>
      </w:pPr>
    </w:p>
    <w:p w:rsidR="00A476FC" w:rsidRPr="008B7618" w:rsidRDefault="00A476FC" w:rsidP="00A476FC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44"/>
          <w:szCs w:val="44"/>
          <w:rtl/>
          <w:lang w:bidi="ar-IQ"/>
        </w:rPr>
      </w:pPr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خامسا:(</w:t>
      </w:r>
      <w:proofErr w:type="spellStart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ال</w:t>
      </w:r>
      <w:r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أ</w:t>
      </w:r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طاريح</w:t>
      </w:r>
      <w:proofErr w:type="spellEnd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 xml:space="preserve"> .الرسائل) التي اشرفت عليها</w:t>
      </w:r>
    </w:p>
    <w:tbl>
      <w:tblPr>
        <w:tblStyle w:val="a3"/>
        <w:bidiVisual/>
        <w:tblW w:w="9181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597"/>
        <w:gridCol w:w="6096"/>
        <w:gridCol w:w="1211"/>
        <w:gridCol w:w="1277"/>
      </w:tblGrid>
      <w:tr w:rsidR="00A476FC" w:rsidTr="00640E9E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A476FC" w:rsidRPr="006546EF" w:rsidRDefault="00036982" w:rsidP="00036982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 w:rsidR="00A476FC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اسم الأطروحة او الرسالة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القسم 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السنة</w:t>
            </w:r>
          </w:p>
        </w:tc>
      </w:tr>
      <w:tr w:rsidR="00A476FC" w:rsidTr="00640E9E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6096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211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277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</w:tr>
      <w:tr w:rsidR="00A476FC" w:rsidTr="00640E9E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6096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211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/ </w:t>
            </w:r>
          </w:p>
        </w:tc>
        <w:tc>
          <w:tcPr>
            <w:tcW w:w="1277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</w:tr>
      <w:tr w:rsidR="00A476FC" w:rsidTr="00640E9E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6096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211" w:type="dxa"/>
            <w:vAlign w:val="center"/>
          </w:tcPr>
          <w:p w:rsidR="00A476FC" w:rsidRPr="00BF32EE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</w:p>
        </w:tc>
        <w:tc>
          <w:tcPr>
            <w:tcW w:w="1277" w:type="dxa"/>
            <w:vAlign w:val="center"/>
          </w:tcPr>
          <w:p w:rsidR="00A476FC" w:rsidRPr="006546EF" w:rsidRDefault="0003698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</w:tr>
    </w:tbl>
    <w:p w:rsidR="006D0C66" w:rsidRDefault="006D0C66" w:rsidP="00FE210F">
      <w:pPr>
        <w:autoSpaceDE w:val="0"/>
        <w:autoSpaceDN w:val="0"/>
        <w:adjustRightInd w:val="0"/>
        <w:spacing w:after="0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A476FC" w:rsidRPr="00952244" w:rsidRDefault="00A476FC" w:rsidP="00A476FC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سادسا : المؤتمرات العلمية والندوات وورشات العمل التي شاركت بها </w:t>
      </w:r>
    </w:p>
    <w:tbl>
      <w:tblPr>
        <w:tblStyle w:val="a3"/>
        <w:bidiVisual/>
        <w:tblW w:w="9783" w:type="dxa"/>
        <w:jc w:val="center"/>
        <w:tblInd w:w="30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4110"/>
        <w:gridCol w:w="1072"/>
        <w:gridCol w:w="2835"/>
        <w:gridCol w:w="1184"/>
      </w:tblGrid>
      <w:tr w:rsidR="00A476FC" w:rsidTr="00216B08">
        <w:trPr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A476FC" w:rsidRPr="006546EF" w:rsidRDefault="00216B08" w:rsidP="00216B0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</w:t>
            </w:r>
            <w:r w:rsidR="00A476FC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216B0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العنوان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A476FC" w:rsidRPr="006546EF" w:rsidRDefault="00216B08" w:rsidP="00216B0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</w:t>
            </w:r>
            <w:r w:rsidR="00A476FC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216B0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مكان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انعقادها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A476FC" w:rsidRDefault="005B4CF3" w:rsidP="005B4CF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  </w:t>
            </w:r>
            <w:r w:rsidR="00A476FC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نوع</w:t>
            </w:r>
          </w:p>
        </w:tc>
      </w:tr>
      <w:tr w:rsidR="00A476FC" w:rsidTr="00216B08">
        <w:trPr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216B0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4110" w:type="dxa"/>
            <w:vAlign w:val="center"/>
          </w:tcPr>
          <w:p w:rsidR="00FE210F" w:rsidRDefault="00216B08" w:rsidP="00216B0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r w:rsidR="005734D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المؤ</w:t>
            </w:r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تمر العلمي الدولي الخامس لعلوم</w:t>
            </w:r>
          </w:p>
          <w:p w:rsidR="00A476FC" w:rsidRPr="006546EF" w:rsidRDefault="00216B08" w:rsidP="00216B0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   </w:t>
            </w:r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التدريب </w:t>
            </w:r>
            <w:proofErr w:type="spellStart"/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والفسلجة</w:t>
            </w:r>
            <w:proofErr w:type="spellEnd"/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الرياضية</w:t>
            </w:r>
          </w:p>
        </w:tc>
        <w:tc>
          <w:tcPr>
            <w:tcW w:w="1072" w:type="dxa"/>
            <w:vAlign w:val="center"/>
          </w:tcPr>
          <w:p w:rsidR="00A476FC" w:rsidRPr="006546EF" w:rsidRDefault="00216B08" w:rsidP="00216B0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2014</w:t>
            </w:r>
          </w:p>
        </w:tc>
        <w:tc>
          <w:tcPr>
            <w:tcW w:w="2835" w:type="dxa"/>
            <w:vAlign w:val="center"/>
          </w:tcPr>
          <w:p w:rsidR="00216B08" w:rsidRDefault="00216B08" w:rsidP="00FE210F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</w:t>
            </w:r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البصرة</w:t>
            </w:r>
            <w:r w:rsidR="000F4BAE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/ </w:t>
            </w:r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كلية </w:t>
            </w:r>
            <w:proofErr w:type="gramStart"/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التربية</w:t>
            </w:r>
            <w:proofErr w:type="gramEnd"/>
          </w:p>
          <w:p w:rsidR="00A476FC" w:rsidRPr="006546EF" w:rsidRDefault="00FE210F" w:rsidP="00FE210F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الرياضية/ جامعة البصرة</w:t>
            </w:r>
          </w:p>
        </w:tc>
        <w:tc>
          <w:tcPr>
            <w:tcW w:w="1184" w:type="dxa"/>
          </w:tcPr>
          <w:p w:rsidR="00A476FC" w:rsidRPr="006546EF" w:rsidRDefault="005B4CF3" w:rsidP="005B4CF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</w:t>
            </w:r>
            <w:r w:rsidR="00FE210F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مشارك</w:t>
            </w:r>
          </w:p>
        </w:tc>
      </w:tr>
      <w:tr w:rsidR="00A476FC" w:rsidTr="00216B08">
        <w:trPr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A476FC" w:rsidRPr="006546EF" w:rsidRDefault="00216B08" w:rsidP="0003698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4110" w:type="dxa"/>
            <w:vAlign w:val="center"/>
          </w:tcPr>
          <w:p w:rsidR="00A476FC" w:rsidRPr="006546EF" w:rsidRDefault="005B4CF3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ندوة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الصبورة الذكية التفاعلية</w:t>
            </w:r>
          </w:p>
        </w:tc>
        <w:tc>
          <w:tcPr>
            <w:tcW w:w="1072" w:type="dxa"/>
            <w:vAlign w:val="center"/>
          </w:tcPr>
          <w:p w:rsidR="00A476FC" w:rsidRPr="006546EF" w:rsidRDefault="005B4CF3" w:rsidP="00640E9E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  <w:tc>
          <w:tcPr>
            <w:tcW w:w="2835" w:type="dxa"/>
            <w:vAlign w:val="center"/>
          </w:tcPr>
          <w:p w:rsidR="00A476FC" w:rsidRDefault="005B4CF3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الجامعة المستنصرية /</w:t>
            </w:r>
          </w:p>
          <w:p w:rsidR="005B4CF3" w:rsidRPr="006546EF" w:rsidRDefault="005B4CF3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184" w:type="dxa"/>
          </w:tcPr>
          <w:p w:rsidR="00A476FC" w:rsidRPr="006546EF" w:rsidRDefault="005B4CF3" w:rsidP="005B4CF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مشارك  </w:t>
            </w:r>
          </w:p>
        </w:tc>
      </w:tr>
      <w:tr w:rsidR="00A476FC" w:rsidTr="00216B08">
        <w:trPr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A476FC" w:rsidRPr="006546EF" w:rsidRDefault="00036982" w:rsidP="0003698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4110" w:type="dxa"/>
            <w:vAlign w:val="center"/>
          </w:tcPr>
          <w:p w:rsidR="007E06D1" w:rsidRPr="007E06D1" w:rsidRDefault="007E06D1" w:rsidP="007E06D1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المؤتمر العلمي الرياضي الدولي الاول </w:t>
            </w:r>
          </w:p>
        </w:tc>
        <w:tc>
          <w:tcPr>
            <w:tcW w:w="1072" w:type="dxa"/>
            <w:vAlign w:val="center"/>
          </w:tcPr>
          <w:p w:rsidR="00A476FC" w:rsidRPr="006546EF" w:rsidRDefault="007E06D1" w:rsidP="00640E9E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2016</w:t>
            </w:r>
          </w:p>
        </w:tc>
        <w:tc>
          <w:tcPr>
            <w:tcW w:w="2835" w:type="dxa"/>
            <w:vAlign w:val="center"/>
          </w:tcPr>
          <w:p w:rsidR="00A476FC" w:rsidRPr="006546EF" w:rsidRDefault="007E06D1" w:rsidP="007E06D1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جامعة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حلبجة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 سليمانية</w:t>
            </w:r>
          </w:p>
        </w:tc>
        <w:tc>
          <w:tcPr>
            <w:tcW w:w="1184" w:type="dxa"/>
          </w:tcPr>
          <w:p w:rsidR="00A476FC" w:rsidRPr="006546EF" w:rsidRDefault="007E06D1" w:rsidP="007E06D1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مشارك </w:t>
            </w:r>
          </w:p>
        </w:tc>
      </w:tr>
      <w:tr w:rsidR="00A476FC" w:rsidTr="00216B08">
        <w:trPr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4110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072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184" w:type="dxa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A476FC" w:rsidRDefault="00A476FC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  <w:lang w:bidi="ar-IQ"/>
        </w:rPr>
      </w:pPr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lastRenderedPageBreak/>
        <w:t>سابعا :الانشطة العلمية الاخرى</w:t>
      </w:r>
    </w:p>
    <w:tbl>
      <w:tblPr>
        <w:tblStyle w:val="a3"/>
        <w:bidiVisual/>
        <w:tblW w:w="0" w:type="auto"/>
        <w:jc w:val="center"/>
        <w:tblInd w:w="-180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519"/>
        <w:gridCol w:w="4394"/>
        <w:gridCol w:w="4587"/>
      </w:tblGrid>
      <w:tr w:rsidR="00A476FC" w:rsidTr="005B4CF3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ت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داخل الكلية </w:t>
            </w:r>
          </w:p>
        </w:tc>
        <w:tc>
          <w:tcPr>
            <w:tcW w:w="4587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خارج الكلية </w:t>
            </w:r>
          </w:p>
        </w:tc>
      </w:tr>
      <w:tr w:rsidR="00A476FC" w:rsidTr="005B4CF3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1</w:t>
            </w:r>
          </w:p>
        </w:tc>
        <w:tc>
          <w:tcPr>
            <w:tcW w:w="4394" w:type="dxa"/>
            <w:vAlign w:val="center"/>
          </w:tcPr>
          <w:p w:rsidR="00A476FC" w:rsidRPr="006546EF" w:rsidRDefault="005B4CF3" w:rsidP="005B4CF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    اقامة دورة تحكيمية بالكرة الشاطئية</w:t>
            </w:r>
          </w:p>
        </w:tc>
        <w:tc>
          <w:tcPr>
            <w:tcW w:w="4587" w:type="dxa"/>
            <w:vAlign w:val="center"/>
          </w:tcPr>
          <w:p w:rsidR="00A476FC" w:rsidRPr="006546EF" w:rsidRDefault="005B4CF3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القاء محاضرات لحكام كرة القدم</w:t>
            </w:r>
          </w:p>
        </w:tc>
      </w:tr>
      <w:tr w:rsidR="00A476FC" w:rsidTr="005B4CF3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A476FC" w:rsidRPr="006546EF" w:rsidRDefault="00196732" w:rsidP="00196732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A476FC" w:rsidRPr="006546EF" w:rsidRDefault="005B4CF3" w:rsidP="005B4CF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اقامة بطولة خماسي كرة القدم للطلاب</w:t>
            </w:r>
          </w:p>
        </w:tc>
        <w:tc>
          <w:tcPr>
            <w:tcW w:w="4587" w:type="dxa"/>
            <w:vAlign w:val="center"/>
          </w:tcPr>
          <w:p w:rsidR="005B4CF3" w:rsidRDefault="005B4CF3" w:rsidP="005B4CF3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مشرف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بطولة كاس رئيس الجامعة </w:t>
            </w:r>
          </w:p>
          <w:p w:rsidR="00A476FC" w:rsidRPr="006546EF" w:rsidRDefault="005B4CF3" w:rsidP="005B4CF3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 بكرة القدم للطلاب</w:t>
            </w:r>
          </w:p>
        </w:tc>
      </w:tr>
      <w:tr w:rsidR="00A476FC" w:rsidTr="005B4CF3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A476FC" w:rsidRPr="006546EF" w:rsidRDefault="00196732" w:rsidP="00196732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A476FC" w:rsidRPr="006546EF" w:rsidRDefault="005B4CF3" w:rsidP="005B4CF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  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اقامة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بطولة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خماسي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كرة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القدم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للاساتذة</w:t>
            </w:r>
            <w:proofErr w:type="spellEnd"/>
          </w:p>
        </w:tc>
        <w:tc>
          <w:tcPr>
            <w:tcW w:w="4587" w:type="dxa"/>
            <w:vAlign w:val="center"/>
          </w:tcPr>
          <w:p w:rsidR="005B4CF3" w:rsidRPr="005B4CF3" w:rsidRDefault="005B4CF3" w:rsidP="005B4CF3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مشرف</w:t>
            </w:r>
            <w:proofErr w:type="gramEnd"/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بطولة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كاس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رئيس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الجامعة</w:t>
            </w:r>
          </w:p>
          <w:p w:rsidR="00A476FC" w:rsidRPr="006546EF" w:rsidRDefault="005B4CF3" w:rsidP="005B4CF3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المستنصرية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بخماسي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كرة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القدم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للطلاب</w:t>
            </w:r>
          </w:p>
        </w:tc>
      </w:tr>
      <w:tr w:rsidR="00A476FC" w:rsidTr="005B4CF3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4</w:t>
            </w:r>
          </w:p>
        </w:tc>
        <w:tc>
          <w:tcPr>
            <w:tcW w:w="4394" w:type="dxa"/>
            <w:vAlign w:val="center"/>
          </w:tcPr>
          <w:p w:rsidR="00A476FC" w:rsidRPr="006546EF" w:rsidRDefault="00196732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اقامة المخيمات الكشفية</w:t>
            </w:r>
          </w:p>
        </w:tc>
        <w:tc>
          <w:tcPr>
            <w:tcW w:w="4587" w:type="dxa"/>
            <w:vAlign w:val="center"/>
          </w:tcPr>
          <w:p w:rsidR="005B4CF3" w:rsidRPr="005B4CF3" w:rsidRDefault="005B4CF3" w:rsidP="002314A7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مشرف</w:t>
            </w:r>
            <w:proofErr w:type="gramEnd"/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بطولة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كاس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رئيس</w:t>
            </w:r>
            <w:r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الجامعة</w:t>
            </w:r>
          </w:p>
          <w:p w:rsidR="00A476FC" w:rsidRPr="006546EF" w:rsidRDefault="002314A7" w:rsidP="002314A7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 </w:t>
            </w:r>
            <w:r w:rsidR="005B4CF3"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المستنصرية</w:t>
            </w:r>
            <w:r w:rsidR="005B4CF3"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="005B4CF3"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بخماسي</w:t>
            </w:r>
            <w:r w:rsidR="005B4CF3"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="005B4CF3"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كرة</w:t>
            </w:r>
            <w:r w:rsidR="005B4CF3"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="005B4CF3"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القدم</w:t>
            </w:r>
            <w:r w:rsidR="005B4CF3" w:rsidRPr="005B4CF3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proofErr w:type="spellStart"/>
            <w:r w:rsidR="005B4CF3" w:rsidRPr="005B4CF3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لل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اساتذة</w:t>
            </w:r>
            <w:proofErr w:type="spellEnd"/>
          </w:p>
        </w:tc>
      </w:tr>
    </w:tbl>
    <w:p w:rsidR="00A476FC" w:rsidRPr="00196732" w:rsidRDefault="00A476FC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  <w:lang w:bidi="ar-IQ"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196732" w:rsidRDefault="00196732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A476FC" w:rsidRPr="00952244" w:rsidRDefault="00A476FC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lastRenderedPageBreak/>
        <w:t xml:space="preserve">ثامنا : المشروعات البحثية في مجال التخصص لخدمة البيئة والمجتمع او تطوير التعليم </w:t>
      </w:r>
    </w:p>
    <w:tbl>
      <w:tblPr>
        <w:tblStyle w:val="a3"/>
        <w:bidiVisual/>
        <w:tblW w:w="9822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739"/>
        <w:gridCol w:w="5894"/>
        <w:gridCol w:w="2127"/>
        <w:gridCol w:w="1062"/>
      </w:tblGrid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19673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ت</w:t>
            </w:r>
          </w:p>
        </w:tc>
        <w:tc>
          <w:tcPr>
            <w:tcW w:w="5894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اسم </w:t>
            </w:r>
            <w:proofErr w:type="gramStart"/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البحث</w:t>
            </w:r>
            <w:proofErr w:type="gram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476FC" w:rsidRPr="005E62C8" w:rsidRDefault="0019673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r w:rsidR="00A476FC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محل النشر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A476FC" w:rsidRPr="005E62C8" w:rsidRDefault="0019673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</w:t>
            </w:r>
            <w:r w:rsidR="00A476FC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السنة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1</w:t>
            </w:r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1</w:t>
            </w:r>
          </w:p>
        </w:tc>
        <w:tc>
          <w:tcPr>
            <w:tcW w:w="5894" w:type="dxa"/>
            <w:vAlign w:val="center"/>
          </w:tcPr>
          <w:p w:rsidR="00196732" w:rsidRPr="005E62C8" w:rsidRDefault="0008392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تأثير </w:t>
            </w:r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استخدام اسلوب الاكتشاف الموجة في تعلم رمي </w:t>
            </w:r>
          </w:p>
          <w:p w:rsidR="00A476FC" w:rsidRPr="005E62C8" w:rsidRDefault="00196732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الرمح وتطوير بعض القدرات البدنية المرتبطة</w:t>
            </w:r>
          </w:p>
        </w:tc>
        <w:tc>
          <w:tcPr>
            <w:tcW w:w="2127" w:type="dxa"/>
            <w:vAlign w:val="center"/>
          </w:tcPr>
          <w:p w:rsidR="00196732" w:rsidRPr="005E62C8" w:rsidRDefault="005E62C8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     </w:t>
            </w:r>
            <w:proofErr w:type="gramStart"/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مجلة</w:t>
            </w:r>
            <w:proofErr w:type="gramEnd"/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كلية</w:t>
            </w:r>
          </w:p>
          <w:p w:rsidR="00A476FC" w:rsidRPr="005E62C8" w:rsidRDefault="0019673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 التربية الاساسية</w:t>
            </w:r>
          </w:p>
        </w:tc>
        <w:tc>
          <w:tcPr>
            <w:tcW w:w="1062" w:type="dxa"/>
            <w:vAlign w:val="center"/>
          </w:tcPr>
          <w:p w:rsidR="00A476FC" w:rsidRPr="005E62C8" w:rsidRDefault="007C4F24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20100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</w:t>
            </w:r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5894" w:type="dxa"/>
            <w:vAlign w:val="center"/>
          </w:tcPr>
          <w:p w:rsidR="007C4F24" w:rsidRDefault="00B57B14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التدريبات </w:t>
            </w:r>
            <w:proofErr w:type="spellStart"/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بالاوزان</w:t>
            </w:r>
            <w:proofErr w:type="spellEnd"/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المتغيرة </w:t>
            </w:r>
            <w:proofErr w:type="spellStart"/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وتاثيرها</w:t>
            </w:r>
            <w:proofErr w:type="spellEnd"/>
            <w:r w:rsidR="00196732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في تطوير القوة </w:t>
            </w:r>
          </w:p>
          <w:p w:rsidR="00196732" w:rsidRPr="005E62C8" w:rsidRDefault="0019673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الخاصة </w:t>
            </w:r>
            <w:proofErr w:type="spellStart"/>
            <w:r w:rsidR="00B57B14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لاداء</w:t>
            </w:r>
            <w:proofErr w:type="spellEnd"/>
            <w:r w:rsidR="00B57B14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مهارة دقة التهديف بكرة القدم</w:t>
            </w:r>
          </w:p>
        </w:tc>
        <w:tc>
          <w:tcPr>
            <w:tcW w:w="2127" w:type="dxa"/>
            <w:vAlign w:val="center"/>
          </w:tcPr>
          <w:p w:rsidR="005E62C8" w:rsidRPr="005E62C8" w:rsidRDefault="005E62C8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  </w:t>
            </w:r>
            <w:proofErr w:type="gramStart"/>
            <w:r w:rsidR="0008392C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مجلة</w:t>
            </w:r>
            <w:proofErr w:type="gramEnd"/>
            <w:r w:rsidR="0008392C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كلية </w:t>
            </w:r>
          </w:p>
          <w:p w:rsidR="00A476FC" w:rsidRPr="005E62C8" w:rsidRDefault="005E62C8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</w:t>
            </w:r>
            <w:r w:rsidR="0008392C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التربية الاساسية</w:t>
            </w:r>
          </w:p>
        </w:tc>
        <w:tc>
          <w:tcPr>
            <w:tcW w:w="1062" w:type="dxa"/>
            <w:vAlign w:val="center"/>
          </w:tcPr>
          <w:p w:rsidR="00A476FC" w:rsidRPr="005E62C8" w:rsidRDefault="0008392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</w:t>
            </w:r>
            <w:r w:rsidR="005E62C8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3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5E62C8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3   3</w:t>
            </w:r>
          </w:p>
        </w:tc>
        <w:tc>
          <w:tcPr>
            <w:tcW w:w="5894" w:type="dxa"/>
            <w:vAlign w:val="center"/>
          </w:tcPr>
          <w:p w:rsidR="00A476FC" w:rsidRPr="005E62C8" w:rsidRDefault="007C4F24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</w:t>
            </w:r>
            <w:r w:rsidR="005E62C8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دراسة مقارنة لنتائج اختبارات اللياقة البدنية بين حكام </w:t>
            </w:r>
          </w:p>
          <w:p w:rsidR="005E62C8" w:rsidRPr="005E62C8" w:rsidRDefault="007C4F24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r w:rsidR="005E62C8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الوسط والمساعدين الخاصة بدورة صقل الحكام </w:t>
            </w:r>
            <w:proofErr w:type="gramStart"/>
            <w:r w:rsidR="005E62C8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قطر</w:t>
            </w:r>
            <w:proofErr w:type="gramEnd"/>
            <w:r w:rsidR="005E62C8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2014</w:t>
            </w:r>
          </w:p>
        </w:tc>
        <w:tc>
          <w:tcPr>
            <w:tcW w:w="2127" w:type="dxa"/>
            <w:vAlign w:val="center"/>
          </w:tcPr>
          <w:p w:rsidR="005E62C8" w:rsidRPr="005E62C8" w:rsidRDefault="0008392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مجلة</w:t>
            </w:r>
            <w:proofErr w:type="gramEnd"/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كلية</w:t>
            </w:r>
          </w:p>
          <w:p w:rsidR="00A476FC" w:rsidRPr="005E62C8" w:rsidRDefault="005E62C8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التربية الاساسية</w:t>
            </w:r>
          </w:p>
        </w:tc>
        <w:tc>
          <w:tcPr>
            <w:tcW w:w="1062" w:type="dxa"/>
            <w:vAlign w:val="center"/>
          </w:tcPr>
          <w:p w:rsidR="00A476FC" w:rsidRPr="005E62C8" w:rsidRDefault="0008392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</w:t>
            </w:r>
            <w:r w:rsidR="005E62C8"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4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4</w:t>
            </w:r>
          </w:p>
        </w:tc>
        <w:tc>
          <w:tcPr>
            <w:tcW w:w="5894" w:type="dxa"/>
            <w:vAlign w:val="center"/>
          </w:tcPr>
          <w:p w:rsidR="000C401C" w:rsidRDefault="000C401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   </w:t>
            </w:r>
            <w:r w:rsidR="004445A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دراسة بعض الاستجابات الهرمونية والانزيمية قبل </w:t>
            </w:r>
          </w:p>
          <w:p w:rsidR="004445A4" w:rsidRPr="005E62C8" w:rsidRDefault="004445A4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المباراة وبعدها على وفق درجة صعوبتها </w:t>
            </w: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لحكام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كرة القدم</w:t>
            </w:r>
          </w:p>
        </w:tc>
        <w:tc>
          <w:tcPr>
            <w:tcW w:w="2127" w:type="dxa"/>
            <w:vAlign w:val="center"/>
          </w:tcPr>
          <w:p w:rsidR="000C401C" w:rsidRDefault="000C401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المؤتمر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الدولي</w:t>
            </w:r>
          </w:p>
          <w:p w:rsidR="000C401C" w:rsidRDefault="000C401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الخامس لعلوم</w:t>
            </w:r>
          </w:p>
          <w:p w:rsidR="000C401C" w:rsidRDefault="000C401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التدريب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والفسلجة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  <w:p w:rsidR="000C401C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كلية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التربية </w:t>
            </w:r>
            <w:r w:rsidR="000C401C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الرياضية/جامعة </w:t>
            </w:r>
          </w:p>
          <w:p w:rsidR="00A476FC" w:rsidRDefault="000C401C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البصرة</w:t>
            </w:r>
          </w:p>
          <w:p w:rsidR="000C401C" w:rsidRPr="005E62C8" w:rsidRDefault="000C401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062" w:type="dxa"/>
            <w:vAlign w:val="center"/>
          </w:tcPr>
          <w:p w:rsidR="00A476FC" w:rsidRPr="005E62C8" w:rsidRDefault="007C4F24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2014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5894" w:type="dxa"/>
            <w:vAlign w:val="center"/>
          </w:tcPr>
          <w:p w:rsidR="00036982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التدريب المتقاطع في تطوير القدرات البدنية الخاصة</w:t>
            </w:r>
          </w:p>
          <w:p w:rsidR="00036982" w:rsidRPr="005E62C8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وبعض المهارات الاساسية بكرة القدم للاعبين الشباب</w:t>
            </w:r>
          </w:p>
        </w:tc>
        <w:tc>
          <w:tcPr>
            <w:tcW w:w="2127" w:type="dxa"/>
            <w:vAlign w:val="center"/>
          </w:tcPr>
          <w:p w:rsidR="00036982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   مجلة ميسان</w:t>
            </w:r>
          </w:p>
          <w:p w:rsidR="00036982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لعلوم التربية البدنية/جامعة ميسان/كلية </w:t>
            </w:r>
          </w:p>
          <w:p w:rsidR="00A476FC" w:rsidRPr="005E62C8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التربية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الرياضية </w:t>
            </w:r>
          </w:p>
        </w:tc>
        <w:tc>
          <w:tcPr>
            <w:tcW w:w="1062" w:type="dxa"/>
            <w:vAlign w:val="center"/>
          </w:tcPr>
          <w:p w:rsidR="00A476FC" w:rsidRPr="005E62C8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5894" w:type="dxa"/>
            <w:vAlign w:val="center"/>
          </w:tcPr>
          <w:p w:rsidR="00A476FC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برنامج تعليمي على وفق اسلوب التباين في دقة </w:t>
            </w:r>
          </w:p>
          <w:p w:rsidR="00036982" w:rsidRDefault="0003698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تركيز الانتباه والتهديف بكرة القدم</w:t>
            </w:r>
          </w:p>
          <w:p w:rsidR="008E3EF7" w:rsidRDefault="008E3EF7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</w:pPr>
            <w:r w:rsidRPr="008E3EF7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>THE EFFECT OF AN EDUCATIONAL</w:t>
            </w:r>
          </w:p>
          <w:p w:rsidR="008E3EF7" w:rsidRDefault="008E3EF7" w:rsidP="008E3EF7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</w:pPr>
            <w:r w:rsidRPr="008E3EF7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 xml:space="preserve"> PRO</w:t>
            </w:r>
            <w:r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 xml:space="preserve">GRAM USING CONTRASTIVE TEACHING </w:t>
            </w:r>
          </w:p>
          <w:p w:rsidR="008E3EF7" w:rsidRDefault="008E3EF7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</w:pPr>
            <w:r w:rsidRPr="008E3EF7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>IN DEVELOPING ATTENTION</w:t>
            </w:r>
          </w:p>
          <w:p w:rsidR="00805AA2" w:rsidRDefault="008E3EF7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</w:pPr>
            <w:r w:rsidRPr="008E3EF7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>FOCUS &amp; SCORING SKILL IN FOOTBALL</w:t>
            </w:r>
          </w:p>
          <w:p w:rsidR="00BE15FD" w:rsidRPr="008E3EF7" w:rsidRDefault="00BE15FD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vAlign w:val="center"/>
          </w:tcPr>
          <w:p w:rsidR="00805AA2" w:rsidRPr="00805AA2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05AA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مجلة</w:t>
            </w:r>
            <w:proofErr w:type="gramEnd"/>
            <w:r w:rsidRPr="00805AA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 xml:space="preserve"> السويد </w:t>
            </w:r>
          </w:p>
          <w:p w:rsidR="00805AA2" w:rsidRPr="00805AA2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  <w:lang w:bidi="ar-IQ"/>
              </w:rPr>
            </w:pPr>
            <w:r w:rsidRPr="00805AA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الدولية/</w:t>
            </w:r>
          </w:p>
          <w:p w:rsidR="00805AA2" w:rsidRPr="00805AA2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  <w:lang w:bidi="ar-IQ"/>
              </w:rPr>
            </w:pPr>
            <w:r w:rsidRPr="00805AA2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</w:rPr>
              <w:t>im</w:t>
            </w:r>
            <w:r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</w:rPr>
              <w:t xml:space="preserve">pact factor     </w:t>
            </w:r>
          </w:p>
          <w:p w:rsidR="00805AA2" w:rsidRPr="00805AA2" w:rsidRDefault="00805AA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62" w:type="dxa"/>
            <w:vAlign w:val="center"/>
          </w:tcPr>
          <w:p w:rsidR="00A476FC" w:rsidRPr="00805AA2" w:rsidRDefault="00805AA2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lastRenderedPageBreak/>
              <w:t xml:space="preserve">  7</w:t>
            </w:r>
          </w:p>
        </w:tc>
        <w:tc>
          <w:tcPr>
            <w:tcW w:w="5894" w:type="dxa"/>
            <w:vAlign w:val="center"/>
          </w:tcPr>
          <w:p w:rsidR="006A568B" w:rsidRDefault="006A568B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تمرينات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خاصة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لتطوير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الأنظمة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الهوائية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واللاهوائية</w:t>
            </w:r>
          </w:p>
          <w:p w:rsidR="006A568B" w:rsidRDefault="006A568B" w:rsidP="006A568B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    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واثرها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في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بعض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القدرات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البدنية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والمتغيرات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الوظيفية</w:t>
            </w:r>
          </w:p>
          <w:p w:rsidR="00A476FC" w:rsidRPr="005E62C8" w:rsidRDefault="006A568B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للاعبين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الشباب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بكرة</w:t>
            </w:r>
            <w:r w:rsidRPr="006A568B"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  <w:t xml:space="preserve"> </w:t>
            </w:r>
            <w:r w:rsidRPr="006A568B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  <w:lang w:bidi="ar-IQ"/>
              </w:rPr>
              <w:t>القدم</w:t>
            </w:r>
          </w:p>
        </w:tc>
        <w:tc>
          <w:tcPr>
            <w:tcW w:w="2127" w:type="dxa"/>
            <w:vAlign w:val="center"/>
          </w:tcPr>
          <w:p w:rsidR="00BE15FD" w:rsidRDefault="00BE15FD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مجلة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كلية </w:t>
            </w:r>
          </w:p>
          <w:p w:rsidR="00BE15FD" w:rsidRDefault="00BE15FD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التربية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/جامعة</w:t>
            </w:r>
          </w:p>
          <w:p w:rsidR="00A476FC" w:rsidRPr="005E62C8" w:rsidRDefault="00BE15FD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واسط</w:t>
            </w:r>
            <w:proofErr w:type="gramEnd"/>
          </w:p>
        </w:tc>
        <w:tc>
          <w:tcPr>
            <w:tcW w:w="1062" w:type="dxa"/>
            <w:vAlign w:val="center"/>
          </w:tcPr>
          <w:p w:rsidR="00A476FC" w:rsidRPr="005E62C8" w:rsidRDefault="00BE15FD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2016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8</w:t>
            </w:r>
          </w:p>
        </w:tc>
        <w:tc>
          <w:tcPr>
            <w:tcW w:w="5894" w:type="dxa"/>
            <w:vAlign w:val="center"/>
          </w:tcPr>
          <w:p w:rsidR="00A476FC" w:rsidRDefault="007E06D1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تدريبات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البلايومترك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على وفق مؤشرات النبض </w:t>
            </w:r>
          </w:p>
          <w:p w:rsidR="007E06D1" w:rsidRDefault="007E06D1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في بعض المتغيرات الوظيفية والبدنية ومستوى الاداء</w:t>
            </w:r>
          </w:p>
          <w:p w:rsidR="007E06D1" w:rsidRPr="005E62C8" w:rsidRDefault="007E06D1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مسكة الخطف خلفا لمصارعي الرومانية</w:t>
            </w:r>
          </w:p>
        </w:tc>
        <w:tc>
          <w:tcPr>
            <w:tcW w:w="2127" w:type="dxa"/>
            <w:vAlign w:val="center"/>
          </w:tcPr>
          <w:p w:rsidR="00A476FC" w:rsidRDefault="007E06D1" w:rsidP="007E06D1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</w:t>
            </w:r>
            <w:proofErr w:type="gramStart"/>
            <w:r w:rsidRPr="007E06D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المؤتمر</w:t>
            </w:r>
            <w:proofErr w:type="gramEnd"/>
            <w:r w:rsidRPr="007E06D1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7E06D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العلمي</w:t>
            </w:r>
          </w:p>
          <w:p w:rsidR="007E06D1" w:rsidRDefault="007E06D1" w:rsidP="007E06D1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الرياضي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الدولي</w:t>
            </w:r>
          </w:p>
          <w:p w:rsidR="007E06D1" w:rsidRDefault="007E06D1" w:rsidP="007E06D1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 الاول/جامعة</w:t>
            </w:r>
          </w:p>
          <w:p w:rsidR="007E06D1" w:rsidRPr="005E62C8" w:rsidRDefault="007E06D1" w:rsidP="007E06D1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حلبجة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/سليمانية</w:t>
            </w:r>
          </w:p>
        </w:tc>
        <w:tc>
          <w:tcPr>
            <w:tcW w:w="1062" w:type="dxa"/>
            <w:vAlign w:val="center"/>
          </w:tcPr>
          <w:p w:rsidR="00A476FC" w:rsidRPr="005E62C8" w:rsidRDefault="007E06D1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2016</w:t>
            </w:r>
          </w:p>
        </w:tc>
      </w:tr>
      <w:tr w:rsidR="00A476FC" w:rsidRPr="005E62C8" w:rsidTr="00EF1AE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476FC" w:rsidRPr="005E62C8" w:rsidRDefault="00A476FC" w:rsidP="00036982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5E62C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9</w:t>
            </w:r>
          </w:p>
        </w:tc>
        <w:tc>
          <w:tcPr>
            <w:tcW w:w="5894" w:type="dxa"/>
            <w:vAlign w:val="center"/>
          </w:tcPr>
          <w:p w:rsidR="00A476FC" w:rsidRPr="005E62C8" w:rsidRDefault="00EF1AEE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تأثير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تدريبات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القوة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الوظيفية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في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تطوير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بعض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القدرات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البدنية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والتهديف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بكرة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القدم</w:t>
            </w:r>
          </w:p>
        </w:tc>
        <w:tc>
          <w:tcPr>
            <w:tcW w:w="2127" w:type="dxa"/>
            <w:vAlign w:val="center"/>
          </w:tcPr>
          <w:p w:rsidR="00EF1AEE" w:rsidRPr="00EF1AEE" w:rsidRDefault="00EF1AEE" w:rsidP="00EF1AEE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   </w:t>
            </w:r>
            <w:proofErr w:type="gramStart"/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المؤتمر</w:t>
            </w:r>
            <w:proofErr w:type="gramEnd"/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العلمي</w:t>
            </w:r>
          </w:p>
          <w:p w:rsidR="00EF1AEE" w:rsidRPr="00EF1AEE" w:rsidRDefault="00EF1AEE" w:rsidP="00EF1AEE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    </w:t>
            </w:r>
            <w:proofErr w:type="gramStart"/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الرياضي</w:t>
            </w:r>
            <w:proofErr w:type="gramEnd"/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الدولي</w:t>
            </w:r>
          </w:p>
          <w:p w:rsidR="00EF1AEE" w:rsidRPr="00EF1AEE" w:rsidRDefault="00EF1AEE" w:rsidP="00EF1AEE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   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الاول</w:t>
            </w: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>/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جامعة</w:t>
            </w:r>
          </w:p>
          <w:p w:rsidR="00A476FC" w:rsidRPr="005E62C8" w:rsidRDefault="00EF1AEE" w:rsidP="00EF1AEE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EF1AEE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   </w:t>
            </w:r>
            <w:r w:rsidRPr="00EF1AEE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سليمانية</w:t>
            </w:r>
          </w:p>
        </w:tc>
        <w:tc>
          <w:tcPr>
            <w:tcW w:w="1062" w:type="dxa"/>
            <w:vAlign w:val="center"/>
          </w:tcPr>
          <w:p w:rsidR="00A476FC" w:rsidRPr="005E62C8" w:rsidRDefault="00EF1AEE" w:rsidP="00036982">
            <w:pPr>
              <w:autoSpaceDE w:val="0"/>
              <w:autoSpaceDN w:val="0"/>
              <w:adjustRightInd w:val="0"/>
              <w:spacing w:after="0" w:line="240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2017</w:t>
            </w:r>
          </w:p>
        </w:tc>
      </w:tr>
    </w:tbl>
    <w:p w:rsidR="00A476FC" w:rsidRDefault="00A476FC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  <w:lang w:bidi="ar-IQ"/>
        </w:rPr>
      </w:pPr>
    </w:p>
    <w:p w:rsidR="006D0C66" w:rsidRDefault="006D0C66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A476FC" w:rsidRDefault="00A476FC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تاسعا :</w:t>
      </w:r>
      <w:proofErr w:type="gramEnd"/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عضوية الهيئات العلمية المحلية والدولية </w:t>
      </w:r>
    </w:p>
    <w:p w:rsidR="00BE15FD" w:rsidRPr="00BE15FD" w:rsidRDefault="00BE15FD" w:rsidP="00BE15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right="-567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عضو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لجنة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proofErr w:type="spellStart"/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امتحانية</w:t>
      </w:r>
      <w:proofErr w:type="spellEnd"/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/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كلية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التربية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الاساسية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/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قسم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التربية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البدنية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وعلوم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الرياضة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>.</w:t>
      </w:r>
    </w:p>
    <w:p w:rsidR="00BE15FD" w:rsidRPr="00BE15FD" w:rsidRDefault="00BE15FD" w:rsidP="00BE15FD">
      <w:pPr>
        <w:pStyle w:val="a4"/>
        <w:numPr>
          <w:ilvl w:val="0"/>
          <w:numId w:val="2"/>
        </w:numPr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عضو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لجنة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استلال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رسائل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proofErr w:type="spellStart"/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واطاريح</w:t>
      </w:r>
      <w:proofErr w:type="spellEnd"/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طلبة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الدراسات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العليا</w:t>
      </w:r>
      <w:r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>.</w:t>
      </w:r>
    </w:p>
    <w:p w:rsidR="00A476FC" w:rsidRDefault="00BE15FD" w:rsidP="00BE15FD">
      <w:pPr>
        <w:pStyle w:val="a4"/>
        <w:numPr>
          <w:ilvl w:val="0"/>
          <w:numId w:val="2"/>
        </w:numPr>
        <w:rPr>
          <w:rFonts w:ascii="Times New Roman" w:eastAsia="Times New Roman" w:hAnsi="Times New Roman" w:cs="PT Bold Heading"/>
          <w:shadow/>
          <w:sz w:val="28"/>
          <w:szCs w:val="28"/>
        </w:rPr>
      </w:pP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عضو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لجنة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دراسات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عليا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/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كلية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التربية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الاساسية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/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قسم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التربية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البدنية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وعلوم</w:t>
      </w:r>
      <w:r w:rsidRPr="00BE15FD">
        <w:rPr>
          <w:rFonts w:ascii="Times New Roman" w:eastAsia="Times New Roman" w:hAnsi="Times New Roman" w:cs="PT Bold Heading"/>
          <w:shadow/>
          <w:sz w:val="28"/>
          <w:szCs w:val="28"/>
          <w:rtl/>
        </w:rPr>
        <w:t xml:space="preserve"> </w:t>
      </w:r>
      <w:r w:rsidRPr="00BE15FD">
        <w:rPr>
          <w:rFonts w:ascii="Times New Roman" w:eastAsia="Times New Roman" w:hAnsi="Times New Roman" w:cs="PT Bold Heading" w:hint="eastAsia"/>
          <w:shadow/>
          <w:sz w:val="28"/>
          <w:szCs w:val="28"/>
          <w:rtl/>
        </w:rPr>
        <w:t>الرياضة</w:t>
      </w:r>
      <w:r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>.</w:t>
      </w:r>
    </w:p>
    <w:p w:rsidR="00141925" w:rsidRPr="00BE15FD" w:rsidRDefault="00141925" w:rsidP="00BE15FD">
      <w:pPr>
        <w:pStyle w:val="a4"/>
        <w:numPr>
          <w:ilvl w:val="0"/>
          <w:numId w:val="2"/>
        </w:numPr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>عضو لجنة الدرجات المعيارية الخاصة بقبول طلبة قسم التربية البدنية وعلوم الرياضة/ كلية التربية الاساسية.</w:t>
      </w:r>
    </w:p>
    <w:p w:rsidR="00A476FC" w:rsidRPr="007B5E94" w:rsidRDefault="00A476FC" w:rsidP="00A476F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"/>
          <w:szCs w:val="2"/>
          <w:rtl/>
        </w:rPr>
      </w:pPr>
    </w:p>
    <w:p w:rsidR="00A476FC" w:rsidRDefault="00A476FC" w:rsidP="00A476F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BE15FD" w:rsidRDefault="00BE15FD" w:rsidP="00A476F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BE15FD" w:rsidRDefault="00BE15FD" w:rsidP="00A476F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BE15FD" w:rsidRDefault="00BE15FD" w:rsidP="00A476F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A476FC" w:rsidRDefault="00A476FC" w:rsidP="005A005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A476FC" w:rsidRDefault="00A476FC" w:rsidP="00A476F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  <w:lang w:bidi="ar-IQ"/>
        </w:rPr>
      </w:pPr>
      <w:proofErr w:type="gramStart"/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عاشرا :</w:t>
      </w:r>
      <w:proofErr w:type="gramEnd"/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كتب الشكر ,الجوائز ,شهادات التقدير </w:t>
      </w:r>
    </w:p>
    <w:tbl>
      <w:tblPr>
        <w:tblStyle w:val="a3"/>
        <w:bidiVisual/>
        <w:tblW w:w="9677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891"/>
        <w:gridCol w:w="3261"/>
        <w:gridCol w:w="1984"/>
        <w:gridCol w:w="3541"/>
      </w:tblGrid>
      <w:tr w:rsidR="00A476FC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BE15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E15FD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6"/>
                <w:szCs w:val="36"/>
                <w:rtl/>
              </w:rPr>
            </w:pPr>
            <w:r w:rsidRPr="00211CA2">
              <w:rPr>
                <w:rFonts w:ascii="Times New Roman" w:eastAsia="Times New Roman" w:hAnsi="Times New Roman" w:cs="PT Bold Heading" w:hint="cs"/>
                <w:sz w:val="36"/>
                <w:szCs w:val="36"/>
                <w:rtl/>
              </w:rPr>
              <w:t>كتب الشكر ,الجوائز ,</w:t>
            </w:r>
          </w:p>
          <w:p w:rsidR="00A476FC" w:rsidRPr="00BE15FD" w:rsidRDefault="00A476FC" w:rsidP="00BE15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6"/>
                <w:szCs w:val="36"/>
                <w:rtl/>
              </w:rPr>
            </w:pPr>
            <w:proofErr w:type="gramStart"/>
            <w:r w:rsidRPr="00211CA2">
              <w:rPr>
                <w:rFonts w:ascii="Times New Roman" w:eastAsia="Times New Roman" w:hAnsi="Times New Roman" w:cs="PT Bold Heading" w:hint="cs"/>
                <w:sz w:val="36"/>
                <w:szCs w:val="36"/>
                <w:rtl/>
              </w:rPr>
              <w:t>شهادات</w:t>
            </w:r>
            <w:proofErr w:type="gramEnd"/>
            <w:r w:rsidRPr="00211CA2">
              <w:rPr>
                <w:rFonts w:ascii="Times New Roman" w:eastAsia="Times New Roman" w:hAnsi="Times New Roman" w:cs="PT Bold Heading" w:hint="cs"/>
                <w:sz w:val="36"/>
                <w:szCs w:val="36"/>
                <w:rtl/>
              </w:rPr>
              <w:t xml:space="preserve"> التقدير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الجهة</w:t>
            </w:r>
          </w:p>
        </w:tc>
      </w:tr>
      <w:tr w:rsidR="00A476FC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3261" w:type="dxa"/>
            <w:vAlign w:val="center"/>
          </w:tcPr>
          <w:p w:rsidR="00A476FC" w:rsidRPr="006546EF" w:rsidRDefault="006D0C66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كتاب شكر </w:t>
            </w:r>
          </w:p>
        </w:tc>
        <w:tc>
          <w:tcPr>
            <w:tcW w:w="1984" w:type="dxa"/>
            <w:vAlign w:val="center"/>
          </w:tcPr>
          <w:p w:rsidR="00A476FC" w:rsidRPr="006546EF" w:rsidRDefault="006D0C66" w:rsidP="00BE15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</w:t>
            </w:r>
            <w:r w:rsidR="00BE15FD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5</w:t>
            </w:r>
          </w:p>
        </w:tc>
        <w:tc>
          <w:tcPr>
            <w:tcW w:w="3541" w:type="dxa"/>
            <w:vAlign w:val="center"/>
          </w:tcPr>
          <w:p w:rsidR="00A476FC" w:rsidRPr="006546EF" w:rsidRDefault="00BE15FD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عميد</w:t>
            </w:r>
            <w:r w:rsidRPr="00BE15FD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كلية</w:t>
            </w:r>
            <w:r w:rsidRPr="00BE15FD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التربية</w:t>
            </w:r>
            <w:r w:rsidRPr="00BE15FD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الاساسية</w:t>
            </w:r>
          </w:p>
        </w:tc>
      </w:tr>
      <w:tr w:rsidR="00A476FC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3261" w:type="dxa"/>
            <w:vAlign w:val="center"/>
          </w:tcPr>
          <w:p w:rsidR="00A476FC" w:rsidRPr="006546EF" w:rsidRDefault="006D0C66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كتاب شكر </w:t>
            </w:r>
          </w:p>
        </w:tc>
        <w:tc>
          <w:tcPr>
            <w:tcW w:w="1984" w:type="dxa"/>
            <w:vAlign w:val="center"/>
          </w:tcPr>
          <w:p w:rsidR="00A476FC" w:rsidRPr="006546EF" w:rsidRDefault="006D0C66" w:rsidP="00BE15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</w:t>
            </w:r>
            <w:r w:rsidR="00BE15FD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6</w:t>
            </w:r>
          </w:p>
        </w:tc>
        <w:tc>
          <w:tcPr>
            <w:tcW w:w="3541" w:type="dxa"/>
            <w:vAlign w:val="center"/>
          </w:tcPr>
          <w:p w:rsidR="00A476FC" w:rsidRPr="006546EF" w:rsidRDefault="00BE15FD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عميد</w:t>
            </w:r>
            <w:r w:rsidRPr="00BE15FD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كلية</w:t>
            </w:r>
            <w:r w:rsidRPr="00BE15FD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التربية</w:t>
            </w:r>
            <w:r w:rsidRPr="00BE15FD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BE15FD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الاساسية</w:t>
            </w:r>
          </w:p>
        </w:tc>
      </w:tr>
      <w:tr w:rsidR="00A476FC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:rsidR="00A476FC" w:rsidRPr="006546EF" w:rsidRDefault="00BE15FD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تثمين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جهد</w:t>
            </w:r>
          </w:p>
        </w:tc>
        <w:tc>
          <w:tcPr>
            <w:tcW w:w="1984" w:type="dxa"/>
            <w:vAlign w:val="center"/>
          </w:tcPr>
          <w:p w:rsidR="00A476FC" w:rsidRPr="006546EF" w:rsidRDefault="006D0C66" w:rsidP="00BE15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</w:t>
            </w:r>
            <w:r w:rsidR="00BE15FD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7</w:t>
            </w:r>
          </w:p>
        </w:tc>
        <w:tc>
          <w:tcPr>
            <w:tcW w:w="3541" w:type="dxa"/>
            <w:vAlign w:val="center"/>
          </w:tcPr>
          <w:p w:rsidR="00A476FC" w:rsidRPr="006546EF" w:rsidRDefault="006D0C66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عميد كلية التربية الاساسية</w:t>
            </w:r>
          </w:p>
        </w:tc>
      </w:tr>
      <w:tr w:rsidR="00A476FC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4</w:t>
            </w:r>
          </w:p>
        </w:tc>
        <w:tc>
          <w:tcPr>
            <w:tcW w:w="3261" w:type="dxa"/>
            <w:vAlign w:val="center"/>
          </w:tcPr>
          <w:p w:rsidR="00A476FC" w:rsidRPr="006546EF" w:rsidRDefault="006D0C66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1984" w:type="dxa"/>
            <w:vAlign w:val="center"/>
          </w:tcPr>
          <w:p w:rsidR="00A476FC" w:rsidRPr="006546EF" w:rsidRDefault="006D0C66" w:rsidP="00BE15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</w:t>
            </w:r>
            <w:r w:rsidR="00BE15FD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08</w:t>
            </w:r>
          </w:p>
        </w:tc>
        <w:tc>
          <w:tcPr>
            <w:tcW w:w="3541" w:type="dxa"/>
            <w:vAlign w:val="center"/>
          </w:tcPr>
          <w:p w:rsidR="00A476FC" w:rsidRPr="006546EF" w:rsidRDefault="006D0C66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عميد كلية التربية الاساسية</w:t>
            </w:r>
          </w:p>
        </w:tc>
      </w:tr>
      <w:tr w:rsidR="00A476FC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A476FC" w:rsidRDefault="00A476FC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5</w:t>
            </w:r>
          </w:p>
        </w:tc>
        <w:tc>
          <w:tcPr>
            <w:tcW w:w="3261" w:type="dxa"/>
            <w:vAlign w:val="center"/>
          </w:tcPr>
          <w:p w:rsidR="00A476FC" w:rsidRPr="006546EF" w:rsidRDefault="00BE15FD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تثمين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جهد</w:t>
            </w:r>
            <w:r w:rsidR="006D0C66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476FC" w:rsidRPr="006546EF" w:rsidRDefault="006D0C66" w:rsidP="00BE15F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</w:t>
            </w:r>
            <w:r w:rsidR="00BE15FD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09</w:t>
            </w:r>
          </w:p>
        </w:tc>
        <w:tc>
          <w:tcPr>
            <w:tcW w:w="3541" w:type="dxa"/>
            <w:vAlign w:val="center"/>
          </w:tcPr>
          <w:p w:rsidR="00A476FC" w:rsidRPr="006546EF" w:rsidRDefault="006D0C66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عميد كلية التربية الاساسية</w:t>
            </w:r>
          </w:p>
        </w:tc>
      </w:tr>
      <w:tr w:rsidR="00A476FC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A476FC" w:rsidRDefault="00A476FC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6</w:t>
            </w:r>
          </w:p>
        </w:tc>
        <w:tc>
          <w:tcPr>
            <w:tcW w:w="3261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  <w:r w:rsidR="006D0C66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476FC" w:rsidRPr="006546EF" w:rsidRDefault="006D0C66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</w:t>
            </w:r>
            <w:r w:rsidR="00365521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10</w:t>
            </w:r>
          </w:p>
        </w:tc>
        <w:tc>
          <w:tcPr>
            <w:tcW w:w="3541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عميد</w:t>
            </w:r>
            <w:r w:rsidRPr="00365521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كلية</w:t>
            </w:r>
            <w:r w:rsidRPr="00365521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التربية</w:t>
            </w:r>
            <w:r w:rsidRPr="00365521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الاساسية</w:t>
            </w:r>
          </w:p>
        </w:tc>
      </w:tr>
      <w:tr w:rsidR="00365521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65521" w:rsidRDefault="00365521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7</w:t>
            </w:r>
          </w:p>
        </w:tc>
        <w:tc>
          <w:tcPr>
            <w:tcW w:w="3261" w:type="dxa"/>
            <w:vAlign w:val="center"/>
          </w:tcPr>
          <w:p w:rsidR="00365521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كتاب</w:t>
            </w:r>
            <w:proofErr w:type="gramEnd"/>
            <w:r w:rsidRPr="00365521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شكر</w:t>
            </w:r>
          </w:p>
        </w:tc>
        <w:tc>
          <w:tcPr>
            <w:tcW w:w="1984" w:type="dxa"/>
            <w:vAlign w:val="center"/>
          </w:tcPr>
          <w:p w:rsidR="00365521" w:rsidRDefault="00365521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2013</w:t>
            </w:r>
          </w:p>
        </w:tc>
        <w:tc>
          <w:tcPr>
            <w:tcW w:w="3541" w:type="dxa"/>
            <w:vAlign w:val="center"/>
          </w:tcPr>
          <w:p w:rsidR="00365521" w:rsidRPr="00365521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365521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65521" w:rsidRDefault="00365521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8</w:t>
            </w:r>
          </w:p>
        </w:tc>
        <w:tc>
          <w:tcPr>
            <w:tcW w:w="3261" w:type="dxa"/>
            <w:vAlign w:val="center"/>
          </w:tcPr>
          <w:p w:rsidR="00365521" w:rsidRPr="00365521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كتاب</w:t>
            </w:r>
            <w:proofErr w:type="gramEnd"/>
            <w:r w:rsidRPr="00365521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365521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شكر</w:t>
            </w:r>
          </w:p>
        </w:tc>
        <w:tc>
          <w:tcPr>
            <w:tcW w:w="1984" w:type="dxa"/>
            <w:vAlign w:val="center"/>
          </w:tcPr>
          <w:p w:rsidR="00365521" w:rsidRDefault="00365521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2014</w:t>
            </w:r>
          </w:p>
        </w:tc>
        <w:tc>
          <w:tcPr>
            <w:tcW w:w="3541" w:type="dxa"/>
            <w:vAlign w:val="center"/>
          </w:tcPr>
          <w:p w:rsidR="00141925" w:rsidRDefault="00365521" w:rsidP="0014192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141925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141925" w:rsidRDefault="00141925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9</w:t>
            </w:r>
          </w:p>
        </w:tc>
        <w:tc>
          <w:tcPr>
            <w:tcW w:w="3261" w:type="dxa"/>
            <w:vAlign w:val="center"/>
          </w:tcPr>
          <w:p w:rsidR="00141925" w:rsidRPr="00365521" w:rsidRDefault="00141925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1984" w:type="dxa"/>
            <w:vAlign w:val="center"/>
          </w:tcPr>
          <w:p w:rsidR="00141925" w:rsidRDefault="00141925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  <w:tc>
          <w:tcPr>
            <w:tcW w:w="3541" w:type="dxa"/>
            <w:vAlign w:val="center"/>
          </w:tcPr>
          <w:p w:rsidR="00141925" w:rsidRDefault="00141925" w:rsidP="0014192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عميد كلية التربية الاساسية</w:t>
            </w:r>
          </w:p>
        </w:tc>
      </w:tr>
      <w:tr w:rsidR="00141925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141925" w:rsidRDefault="00141925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10</w:t>
            </w:r>
          </w:p>
        </w:tc>
        <w:tc>
          <w:tcPr>
            <w:tcW w:w="3261" w:type="dxa"/>
            <w:vAlign w:val="center"/>
          </w:tcPr>
          <w:p w:rsidR="00141925" w:rsidRDefault="00141925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1984" w:type="dxa"/>
            <w:vAlign w:val="center"/>
          </w:tcPr>
          <w:p w:rsidR="00141925" w:rsidRDefault="00141925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2016</w:t>
            </w:r>
          </w:p>
        </w:tc>
        <w:tc>
          <w:tcPr>
            <w:tcW w:w="3541" w:type="dxa"/>
            <w:vAlign w:val="center"/>
          </w:tcPr>
          <w:p w:rsidR="00141925" w:rsidRDefault="00141925" w:rsidP="0014192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141925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عميد</w:t>
            </w:r>
            <w:r w:rsidRPr="00141925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141925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كلية</w:t>
            </w:r>
            <w:r w:rsidRPr="00141925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141925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التربية</w:t>
            </w:r>
            <w:r w:rsidRPr="00141925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141925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الاساسية</w:t>
            </w:r>
          </w:p>
        </w:tc>
      </w:tr>
      <w:tr w:rsidR="00141925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141925" w:rsidRDefault="00141925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3261" w:type="dxa"/>
            <w:vAlign w:val="center"/>
          </w:tcPr>
          <w:p w:rsidR="00141925" w:rsidRDefault="00141925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1984" w:type="dxa"/>
            <w:vAlign w:val="center"/>
          </w:tcPr>
          <w:p w:rsidR="00141925" w:rsidRDefault="00141925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2016</w:t>
            </w:r>
          </w:p>
        </w:tc>
        <w:tc>
          <w:tcPr>
            <w:tcW w:w="3541" w:type="dxa"/>
            <w:vAlign w:val="center"/>
          </w:tcPr>
          <w:p w:rsidR="00141925" w:rsidRPr="00141925" w:rsidRDefault="00141925" w:rsidP="0014192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141925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رئيس</w:t>
            </w:r>
            <w:r w:rsidRPr="00141925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141925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الجامعة</w:t>
            </w:r>
            <w:r w:rsidRPr="00141925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141925"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  <w:t>المستنصرية</w:t>
            </w:r>
          </w:p>
        </w:tc>
      </w:tr>
      <w:tr w:rsidR="00EF1AEE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EF1AEE" w:rsidRDefault="00EF1AEE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12</w:t>
            </w:r>
          </w:p>
        </w:tc>
        <w:tc>
          <w:tcPr>
            <w:tcW w:w="3261" w:type="dxa"/>
            <w:vAlign w:val="center"/>
          </w:tcPr>
          <w:p w:rsidR="00EF1AEE" w:rsidRDefault="00EF1AEE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1984" w:type="dxa"/>
            <w:vAlign w:val="center"/>
          </w:tcPr>
          <w:p w:rsidR="00EF1AEE" w:rsidRDefault="00EF1AEE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2017</w:t>
            </w:r>
          </w:p>
        </w:tc>
        <w:tc>
          <w:tcPr>
            <w:tcW w:w="3541" w:type="dxa"/>
            <w:vAlign w:val="center"/>
          </w:tcPr>
          <w:p w:rsidR="00EF1AEE" w:rsidRPr="00141925" w:rsidRDefault="00EF1AEE" w:rsidP="0014192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eastAsia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EF1AEE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EF1AEE" w:rsidRDefault="00EF1AEE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13</w:t>
            </w:r>
          </w:p>
        </w:tc>
        <w:tc>
          <w:tcPr>
            <w:tcW w:w="3261" w:type="dxa"/>
            <w:vAlign w:val="center"/>
          </w:tcPr>
          <w:p w:rsidR="00EF1AEE" w:rsidRDefault="00EF1AEE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1984" w:type="dxa"/>
            <w:vAlign w:val="center"/>
          </w:tcPr>
          <w:p w:rsidR="00EF1AEE" w:rsidRDefault="00EF1AEE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2017</w:t>
            </w:r>
          </w:p>
        </w:tc>
        <w:tc>
          <w:tcPr>
            <w:tcW w:w="3541" w:type="dxa"/>
            <w:vAlign w:val="center"/>
          </w:tcPr>
          <w:p w:rsidR="00EF1AEE" w:rsidRDefault="00EF1AEE" w:rsidP="0014192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EF1AEE" w:rsidTr="00BE15FD">
        <w:trPr>
          <w:jc w:val="center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EF1AEE" w:rsidRDefault="00EF1AEE" w:rsidP="0036552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14</w:t>
            </w:r>
          </w:p>
        </w:tc>
        <w:tc>
          <w:tcPr>
            <w:tcW w:w="3261" w:type="dxa"/>
            <w:vAlign w:val="center"/>
          </w:tcPr>
          <w:p w:rsidR="00EF1AEE" w:rsidRDefault="00EF1AEE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كتاب</w:t>
            </w:r>
            <w:proofErr w:type="gram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1984" w:type="dxa"/>
            <w:vAlign w:val="center"/>
          </w:tcPr>
          <w:p w:rsidR="00EF1AEE" w:rsidRDefault="00EF1AEE" w:rsidP="0036552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2017</w:t>
            </w:r>
          </w:p>
        </w:tc>
        <w:tc>
          <w:tcPr>
            <w:tcW w:w="3541" w:type="dxa"/>
            <w:vAlign w:val="center"/>
          </w:tcPr>
          <w:p w:rsidR="00EF1AEE" w:rsidRDefault="00EF1AEE" w:rsidP="0014192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عميد كلية التربية الاساسية</w:t>
            </w:r>
          </w:p>
        </w:tc>
      </w:tr>
    </w:tbl>
    <w:p w:rsidR="00365521" w:rsidRDefault="00365521" w:rsidP="0014192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365521" w:rsidRDefault="00365521" w:rsidP="00A476F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A476FC" w:rsidRDefault="00A476FC" w:rsidP="00A476F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  <w:lang w:bidi="ar-IQ"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حادي عشر : الكتب المؤلفة او المترجمة </w:t>
      </w:r>
    </w:p>
    <w:tbl>
      <w:tblPr>
        <w:tblStyle w:val="a3"/>
        <w:bidiVisual/>
        <w:tblW w:w="0" w:type="auto"/>
        <w:jc w:val="center"/>
        <w:tblInd w:w="-180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802"/>
        <w:gridCol w:w="7113"/>
        <w:gridCol w:w="1585"/>
      </w:tblGrid>
      <w:tr w:rsidR="00A476FC" w:rsidTr="008A284A">
        <w:trPr>
          <w:jc w:val="center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8A284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7113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اسم الكتاب 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640E9E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سنة النشر</w:t>
            </w:r>
          </w:p>
        </w:tc>
      </w:tr>
      <w:tr w:rsidR="00A476FC" w:rsidTr="008A284A">
        <w:trPr>
          <w:jc w:val="center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8A284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7113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585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</w:tr>
      <w:tr w:rsidR="00A476FC" w:rsidTr="008A284A">
        <w:trPr>
          <w:jc w:val="center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8A284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7113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585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</w:tr>
      <w:tr w:rsidR="00A476FC" w:rsidTr="008A284A">
        <w:trPr>
          <w:jc w:val="center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:rsidR="008A284A" w:rsidRPr="006546EF" w:rsidRDefault="00A476FC" w:rsidP="008A284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7113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585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</w:tr>
      <w:tr w:rsidR="00A476FC" w:rsidTr="008A284A">
        <w:trPr>
          <w:jc w:val="center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:rsidR="00A476FC" w:rsidRPr="006546EF" w:rsidRDefault="00A476FC" w:rsidP="008A284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4</w:t>
            </w:r>
          </w:p>
        </w:tc>
        <w:tc>
          <w:tcPr>
            <w:tcW w:w="7113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  <w:tc>
          <w:tcPr>
            <w:tcW w:w="1585" w:type="dxa"/>
            <w:vAlign w:val="center"/>
          </w:tcPr>
          <w:p w:rsidR="00A476FC" w:rsidRPr="006546EF" w:rsidRDefault="00365521" w:rsidP="00640E9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/</w:t>
            </w:r>
          </w:p>
        </w:tc>
      </w:tr>
    </w:tbl>
    <w:p w:rsidR="008A284A" w:rsidRDefault="008A284A" w:rsidP="008A284A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A476FC" w:rsidRDefault="00A476FC" w:rsidP="008A284A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  <w:lang w:bidi="ar-IQ"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ثاني </w:t>
      </w:r>
      <w:proofErr w:type="gramStart"/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عشر :</w:t>
      </w:r>
      <w:proofErr w:type="gramEnd"/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اللغات التي تجيدها </w:t>
      </w:r>
    </w:p>
    <w:p w:rsidR="00A476FC" w:rsidRPr="00211CA2" w:rsidRDefault="00A476FC" w:rsidP="00A476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211CA2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اللغة العربية</w:t>
      </w:r>
    </w:p>
    <w:p w:rsidR="00A476FC" w:rsidRDefault="00365521" w:rsidP="00A476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اللغة الانكليزية</w:t>
      </w:r>
    </w:p>
    <w:p w:rsidR="00A476FC" w:rsidRPr="007C590E" w:rsidRDefault="00A476FC" w:rsidP="00A476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</w:rPr>
      </w:pPr>
    </w:p>
    <w:p w:rsidR="00070CF7" w:rsidRPr="00EF1AEE" w:rsidRDefault="00A476FC" w:rsidP="00EF1AEE">
      <w:pPr>
        <w:pStyle w:val="a4"/>
        <w:autoSpaceDE w:val="0"/>
        <w:autoSpaceDN w:val="0"/>
        <w:adjustRightInd w:val="0"/>
        <w:spacing w:after="0"/>
        <w:ind w:right="-567"/>
        <w:jc w:val="right"/>
        <w:rPr>
          <w:rFonts w:ascii="Times New Roman" w:eastAsia="Times New Roman" w:hAnsi="Times New Roman" w:cs="PT Bold Heading" w:hint="cs"/>
          <w:b/>
          <w:bCs/>
          <w:shadow/>
          <w:sz w:val="36"/>
          <w:szCs w:val="36"/>
          <w:rtl/>
          <w:lang w:bidi="ar-IQ"/>
        </w:rPr>
      </w:pPr>
      <w:r w:rsidRPr="007C590E">
        <w:rPr>
          <w:rFonts w:ascii="Times New Roman" w:eastAsia="Times New Roman" w:hAnsi="Times New Roman" w:cs="PT Bold Heading"/>
          <w:b/>
          <w:bCs/>
          <w:shadow/>
          <w:sz w:val="36"/>
          <w:szCs w:val="36"/>
        </w:rPr>
        <w:lastRenderedPageBreak/>
        <w:t xml:space="preserve">                                                      </w:t>
      </w:r>
      <w:r w:rsidR="00EF1AEE">
        <w:rPr>
          <w:rFonts w:ascii="Times New Roman" w:eastAsia="Times New Roman" w:hAnsi="Times New Roman" w:cs="PT Bold Heading"/>
          <w:b/>
          <w:bCs/>
          <w:shadow/>
          <w:sz w:val="36"/>
          <w:szCs w:val="36"/>
        </w:rPr>
        <w:t xml:space="preserve">                          </w:t>
      </w:r>
      <w:bookmarkStart w:id="0" w:name="_GoBack"/>
      <w:bookmarkEnd w:id="0"/>
    </w:p>
    <w:sectPr w:rsidR="00070CF7" w:rsidRPr="00EF1AEE" w:rsidSect="00C4042D">
      <w:pgSz w:w="11906" w:h="16838"/>
      <w:pgMar w:top="1440" w:right="1274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E37"/>
    <w:multiLevelType w:val="hybridMultilevel"/>
    <w:tmpl w:val="2E802D06"/>
    <w:lvl w:ilvl="0" w:tplc="279E5076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04F6"/>
    <w:multiLevelType w:val="hybridMultilevel"/>
    <w:tmpl w:val="E3967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76FC"/>
    <w:rsid w:val="00036982"/>
    <w:rsid w:val="00070CF7"/>
    <w:rsid w:val="0008392C"/>
    <w:rsid w:val="000C401C"/>
    <w:rsid w:val="000C6D80"/>
    <w:rsid w:val="000F4BAE"/>
    <w:rsid w:val="00141925"/>
    <w:rsid w:val="00196732"/>
    <w:rsid w:val="00216B08"/>
    <w:rsid w:val="002314A7"/>
    <w:rsid w:val="002E5224"/>
    <w:rsid w:val="00365521"/>
    <w:rsid w:val="003D7C91"/>
    <w:rsid w:val="004445A4"/>
    <w:rsid w:val="004D242A"/>
    <w:rsid w:val="005734D4"/>
    <w:rsid w:val="005A0052"/>
    <w:rsid w:val="005B4CF3"/>
    <w:rsid w:val="005E62C8"/>
    <w:rsid w:val="006A568B"/>
    <w:rsid w:val="006D0C66"/>
    <w:rsid w:val="007B68F9"/>
    <w:rsid w:val="007C4F24"/>
    <w:rsid w:val="007E06D1"/>
    <w:rsid w:val="00805AA2"/>
    <w:rsid w:val="008A284A"/>
    <w:rsid w:val="008E3EF7"/>
    <w:rsid w:val="00A26FFD"/>
    <w:rsid w:val="00A476FC"/>
    <w:rsid w:val="00B57B14"/>
    <w:rsid w:val="00BE15FD"/>
    <w:rsid w:val="00C54340"/>
    <w:rsid w:val="00D14384"/>
    <w:rsid w:val="00D46603"/>
    <w:rsid w:val="00D65614"/>
    <w:rsid w:val="00D730F2"/>
    <w:rsid w:val="00E83D17"/>
    <w:rsid w:val="00EB791A"/>
    <w:rsid w:val="00EF1AEE"/>
    <w:rsid w:val="00F622C1"/>
    <w:rsid w:val="00F92786"/>
    <w:rsid w:val="00FD7426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FC"/>
    <w:pPr>
      <w:bidi/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C54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6FC"/>
    <w:pPr>
      <w:ind w:left="720"/>
      <w:contextualSpacing/>
    </w:pPr>
    <w:rPr>
      <w:rFonts w:eastAsiaTheme="minorHAnsi"/>
    </w:rPr>
  </w:style>
  <w:style w:type="paragraph" w:styleId="a5">
    <w:name w:val="Balloon Text"/>
    <w:basedOn w:val="a"/>
    <w:link w:val="Char"/>
    <w:uiPriority w:val="99"/>
    <w:semiHidden/>
    <w:unhideWhenUsed/>
    <w:rsid w:val="00F9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92786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C54340"/>
    <w:pPr>
      <w:bidi/>
    </w:pPr>
    <w:rPr>
      <w:rFonts w:eastAsiaTheme="minorEastAsia"/>
    </w:rPr>
  </w:style>
  <w:style w:type="character" w:customStyle="1" w:styleId="1Char">
    <w:name w:val="عنوان 1 Char"/>
    <w:basedOn w:val="a0"/>
    <w:link w:val="1"/>
    <w:uiPriority w:val="9"/>
    <w:rsid w:val="00C54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مينب العبودي</dc:creator>
  <cp:keywords/>
  <dc:description/>
  <cp:lastModifiedBy>GZaitoon</cp:lastModifiedBy>
  <cp:revision>28</cp:revision>
  <dcterms:created xsi:type="dcterms:W3CDTF">2016-03-14T00:25:00Z</dcterms:created>
  <dcterms:modified xsi:type="dcterms:W3CDTF">2017-10-02T20:31:00Z</dcterms:modified>
</cp:coreProperties>
</file>