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BF" w:rsidRPr="007B4E79" w:rsidRDefault="00F57EB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>الاسم الرباعي</w:t>
      </w:r>
      <w:r w:rsidR="00EF09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واللقب</w:t>
      </w: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:- رنا تركي ناجي حسين</w:t>
      </w:r>
      <w:r w:rsidR="00EF09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الميالي</w:t>
      </w:r>
    </w:p>
    <w:p w:rsidR="00F57EBF" w:rsidRPr="007B4E79" w:rsidRDefault="00F57EBF" w:rsidP="00F57EB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تأريخ الميلاد :- 4/10/1976 </w:t>
      </w:r>
    </w:p>
    <w:p w:rsidR="00F57EBF" w:rsidRPr="007B4E79" w:rsidRDefault="00F57EB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>الحالة الاجتماعية :- متزوجة</w:t>
      </w:r>
    </w:p>
    <w:p w:rsidR="00F57EBF" w:rsidRPr="007B4E79" w:rsidRDefault="00F57EB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عدد الاولاد :- 4 اطفال </w:t>
      </w:r>
    </w:p>
    <w:p w:rsidR="00F57EBF" w:rsidRPr="007B4E79" w:rsidRDefault="00F57EB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الديانة :- مسلمة </w:t>
      </w:r>
    </w:p>
    <w:p w:rsidR="00F57EBF" w:rsidRPr="007B4E79" w:rsidRDefault="00F57EB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>التخصص :- فلسفة التربية البدنية وعلوم الرياضة</w:t>
      </w:r>
    </w:p>
    <w:p w:rsidR="00F57EBF" w:rsidRPr="007B4E79" w:rsidRDefault="00F57EB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الوظيفة :- تدريسية </w:t>
      </w:r>
    </w:p>
    <w:p w:rsidR="00F57EBF" w:rsidRPr="007B4E79" w:rsidRDefault="00F57EB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>الدرجة العلمية :- استاذ مساعد</w:t>
      </w:r>
      <w:r w:rsidR="0020293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دكتور</w:t>
      </w:r>
      <w:bookmarkStart w:id="0" w:name="_GoBack"/>
      <w:bookmarkEnd w:id="0"/>
    </w:p>
    <w:p w:rsidR="00F57EBF" w:rsidRDefault="00F57EBF" w:rsidP="007B4E79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>عنوان العمل :- الجامعة المستنصرية</w:t>
      </w:r>
      <w:r w:rsidR="007B4E79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7B4E79" w:rsidRPr="007B4E79">
        <w:rPr>
          <w:rFonts w:hint="cs"/>
          <w:rtl/>
        </w:rPr>
        <w:t xml:space="preserve"> </w:t>
      </w:r>
      <w:r w:rsidR="007B4E79" w:rsidRPr="007B4E7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كلية</w:t>
      </w:r>
      <w:r w:rsidR="007B4E79"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B4E79" w:rsidRPr="007B4E7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  <w:r w:rsidR="007B4E79"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B4E79" w:rsidRPr="007B4E7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الاساسية</w:t>
      </w:r>
      <w:r w:rsidR="007B4E79"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</w:t>
      </w:r>
      <w:r w:rsidR="007B4E7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قسم التربية البدنية وعلوم الرياضة</w:t>
      </w:r>
    </w:p>
    <w:p w:rsidR="00EF0969" w:rsidRDefault="00EF0969" w:rsidP="007B4E79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الهاتف النقال :- 07707807334</w:t>
      </w:r>
    </w:p>
    <w:p w:rsidR="00EF0969" w:rsidRPr="007B4E79" w:rsidRDefault="00EF0969" w:rsidP="000E0FF9">
      <w:pPr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البريد الايكتروني :-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rana</w:t>
      </w:r>
      <w:proofErr w:type="spellEnd"/>
      <w:r w:rsidR="000E0FF9">
        <w:rPr>
          <w:rFonts w:ascii="Simplified Arabic" w:hAnsi="Simplified Arabic" w:cs="Simplified Arabic"/>
          <w:sz w:val="28"/>
          <w:szCs w:val="28"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proofErr w:type="gramStart"/>
      <w:r w:rsidR="000E0FF9">
        <w:rPr>
          <w:rFonts w:ascii="Simplified Arabic" w:hAnsi="Simplified Arabic" w:cs="Simplified Arabic"/>
          <w:sz w:val="28"/>
          <w:szCs w:val="28"/>
          <w:lang w:bidi="ar-IQ"/>
        </w:rPr>
        <w:t>t</w:t>
      </w:r>
      <w:r>
        <w:rPr>
          <w:rFonts w:ascii="Simplified Arabic" w:hAnsi="Simplified Arabic" w:cs="Simplified Arabic"/>
          <w:sz w:val="28"/>
          <w:szCs w:val="28"/>
          <w:lang w:bidi="ar-IQ"/>
        </w:rPr>
        <w:t>urk</w:t>
      </w:r>
      <w:r w:rsidR="000E0FF9">
        <w:rPr>
          <w:rFonts w:ascii="Simplified Arabic" w:hAnsi="Simplified Arabic" w:cs="Simplified Arabic"/>
          <w:sz w:val="28"/>
          <w:szCs w:val="28"/>
          <w:lang w:bidi="ar-IQ"/>
        </w:rPr>
        <w:t>i</w:t>
      </w:r>
      <w:proofErr w:type="spellEnd"/>
      <w:proofErr w:type="gramEnd"/>
      <w:r w:rsidR="000E0FF9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76@gmail.com</w:t>
      </w:r>
    </w:p>
    <w:p w:rsidR="00F57EBF" w:rsidRPr="007B4E79" w:rsidRDefault="00F57EB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>المؤلفات :- كتاب الايروبك</w:t>
      </w:r>
    </w:p>
    <w:p w:rsidR="007B4E79" w:rsidRPr="007B4E79" w:rsidRDefault="007B4E79" w:rsidP="007B4E79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B4E79">
        <w:rPr>
          <w:rFonts w:ascii="Simplified Arabic" w:hAnsi="Simplified Arabic" w:cs="Simplified Arabic"/>
          <w:sz w:val="28"/>
          <w:szCs w:val="28"/>
          <w:rtl/>
          <w:lang w:bidi="ar-IQ"/>
        </w:rPr>
        <w:t>المؤهلات العلمية</w:t>
      </w:r>
    </w:p>
    <w:tbl>
      <w:tblPr>
        <w:tblStyle w:val="TableGrid"/>
        <w:bidiVisual/>
        <w:tblW w:w="8981" w:type="dxa"/>
        <w:tblLook w:val="04A0" w:firstRow="1" w:lastRow="0" w:firstColumn="1" w:lastColumn="0" w:noHBand="0" w:noVBand="1"/>
      </w:tblPr>
      <w:tblGrid>
        <w:gridCol w:w="1893"/>
        <w:gridCol w:w="1276"/>
        <w:gridCol w:w="3544"/>
        <w:gridCol w:w="2268"/>
      </w:tblGrid>
      <w:tr w:rsidR="007B4E79" w:rsidRPr="007B4E79" w:rsidTr="000E0FF9">
        <w:tc>
          <w:tcPr>
            <w:tcW w:w="1893" w:type="dxa"/>
          </w:tcPr>
          <w:p w:rsidR="007B4E79" w:rsidRPr="007B4E79" w:rsidRDefault="007B4E79" w:rsidP="007B4E7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الدرجة العلمية</w:t>
            </w:r>
          </w:p>
        </w:tc>
        <w:tc>
          <w:tcPr>
            <w:tcW w:w="1276" w:type="dxa"/>
          </w:tcPr>
          <w:p w:rsidR="007B4E79" w:rsidRPr="007B4E79" w:rsidRDefault="007B4E79" w:rsidP="007B4E7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544" w:type="dxa"/>
          </w:tcPr>
          <w:p w:rsidR="007B4E79" w:rsidRPr="007B4E79" w:rsidRDefault="007B4E79" w:rsidP="007B4E7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2268" w:type="dxa"/>
          </w:tcPr>
          <w:p w:rsidR="007B4E79" w:rsidRPr="007B4E79" w:rsidRDefault="007B4E79" w:rsidP="007B4E7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تأريخ الحصول على الشهادة</w:t>
            </w:r>
          </w:p>
        </w:tc>
      </w:tr>
      <w:tr w:rsidR="007B4E79" w:rsidRPr="007B4E79" w:rsidTr="000E0FF9">
        <w:tc>
          <w:tcPr>
            <w:tcW w:w="1893" w:type="dxa"/>
          </w:tcPr>
          <w:p w:rsidR="007B4E79" w:rsidRPr="007B4E79" w:rsidRDefault="007B4E79" w:rsidP="007B4E7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بكالوريوس</w:t>
            </w:r>
          </w:p>
        </w:tc>
        <w:tc>
          <w:tcPr>
            <w:tcW w:w="1276" w:type="dxa"/>
          </w:tcPr>
          <w:p w:rsidR="007B4E79" w:rsidRPr="007B4E79" w:rsidRDefault="007B4E79" w:rsidP="007B4E7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3544" w:type="dxa"/>
          </w:tcPr>
          <w:p w:rsidR="007B4E79" w:rsidRPr="007B4E79" w:rsidRDefault="007B4E79" w:rsidP="007B4E7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التربية </w:t>
            </w:r>
            <w:r w:rsidR="000E0FF9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البدنية وعلوم </w:t>
            </w:r>
            <w:r w:rsidR="000E0FF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الرياض</w:t>
            </w: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ة للبنات</w:t>
            </w:r>
          </w:p>
        </w:tc>
        <w:tc>
          <w:tcPr>
            <w:tcW w:w="2268" w:type="dxa"/>
          </w:tcPr>
          <w:p w:rsidR="007B4E79" w:rsidRPr="007B4E79" w:rsidRDefault="007B4E79" w:rsidP="007B4E7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1998-1999</w:t>
            </w:r>
          </w:p>
        </w:tc>
      </w:tr>
      <w:tr w:rsidR="007B4E79" w:rsidRPr="007B4E79" w:rsidTr="000E0FF9">
        <w:tc>
          <w:tcPr>
            <w:tcW w:w="1893" w:type="dxa"/>
          </w:tcPr>
          <w:p w:rsidR="007B4E79" w:rsidRPr="007B4E79" w:rsidRDefault="007B4E79" w:rsidP="007B4E7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276" w:type="dxa"/>
          </w:tcPr>
          <w:p w:rsidR="007B4E79" w:rsidRPr="007B4E79" w:rsidRDefault="007B4E79" w:rsidP="007B4E7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3544" w:type="dxa"/>
          </w:tcPr>
          <w:p w:rsidR="007B4E79" w:rsidRPr="007B4E79" w:rsidRDefault="000E0FF9" w:rsidP="007B4E7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التربية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البدنية وعلوم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الرياض</w:t>
            </w: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ة للبنات</w:t>
            </w:r>
          </w:p>
        </w:tc>
        <w:tc>
          <w:tcPr>
            <w:tcW w:w="2268" w:type="dxa"/>
          </w:tcPr>
          <w:p w:rsidR="000E0FF9" w:rsidRPr="007B4E79" w:rsidRDefault="007B4E79" w:rsidP="000E0FF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25/5/2005</w:t>
            </w:r>
          </w:p>
        </w:tc>
      </w:tr>
      <w:tr w:rsidR="000E0FF9" w:rsidRPr="007B4E79" w:rsidTr="000E0FF9">
        <w:tc>
          <w:tcPr>
            <w:tcW w:w="1893" w:type="dxa"/>
          </w:tcPr>
          <w:p w:rsidR="000E0FF9" w:rsidRPr="007B4E79" w:rsidRDefault="000E0FF9" w:rsidP="007B4E7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1276" w:type="dxa"/>
          </w:tcPr>
          <w:p w:rsidR="000E0FF9" w:rsidRPr="007B4E79" w:rsidRDefault="000E0FF9" w:rsidP="007B4E7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3544" w:type="dxa"/>
          </w:tcPr>
          <w:p w:rsidR="000E0FF9" w:rsidRPr="007B4E79" w:rsidRDefault="000E0FF9" w:rsidP="007B4E7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التربية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البدنية وعلوم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الرياض</w:t>
            </w:r>
            <w:r w:rsidRPr="007B4E7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ة للبنات</w:t>
            </w:r>
          </w:p>
        </w:tc>
        <w:tc>
          <w:tcPr>
            <w:tcW w:w="2268" w:type="dxa"/>
          </w:tcPr>
          <w:p w:rsidR="000E0FF9" w:rsidRPr="007B4E79" w:rsidRDefault="000E0FF9" w:rsidP="007B4E7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17/12/2020</w:t>
            </w:r>
          </w:p>
        </w:tc>
      </w:tr>
    </w:tbl>
    <w:p w:rsidR="007B4E79" w:rsidRDefault="007B4E79" w:rsidP="007B4E79">
      <w:pPr>
        <w:jc w:val="center"/>
        <w:rPr>
          <w:lang w:bidi="ar-IQ"/>
        </w:rPr>
      </w:pPr>
    </w:p>
    <w:sectPr w:rsidR="007B4E79" w:rsidSect="00D127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BF"/>
    <w:rsid w:val="000E0FF9"/>
    <w:rsid w:val="0020293A"/>
    <w:rsid w:val="00545495"/>
    <w:rsid w:val="007B4E79"/>
    <w:rsid w:val="00D127EE"/>
    <w:rsid w:val="00EF0969"/>
    <w:rsid w:val="00F57EBF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52</cp:lastModifiedBy>
  <cp:revision>7</cp:revision>
  <dcterms:created xsi:type="dcterms:W3CDTF">2019-10-19T20:24:00Z</dcterms:created>
  <dcterms:modified xsi:type="dcterms:W3CDTF">2021-09-25T15:16:00Z</dcterms:modified>
</cp:coreProperties>
</file>