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8D100" w14:textId="77777777" w:rsidR="00D565A9" w:rsidRDefault="00004F56" w:rsidP="00D565A9">
      <w:pPr>
        <w:ind w:left="-1520" w:firstLine="975"/>
        <w:jc w:val="center"/>
        <w:rPr>
          <w:b/>
          <w:bCs/>
          <w:sz w:val="44"/>
          <w:szCs w:val="44"/>
          <w:lang w:bidi="ar-IQ"/>
        </w:rPr>
      </w:pPr>
      <w:r w:rsidRPr="00D565A9">
        <w:rPr>
          <w:rFonts w:hint="cs"/>
          <w:b/>
          <w:bCs/>
          <w:sz w:val="44"/>
          <w:szCs w:val="44"/>
          <w:rtl/>
          <w:lang w:bidi="ar-IQ"/>
        </w:rPr>
        <w:t>السيرة الذاتية</w:t>
      </w:r>
      <w:bookmarkStart w:id="0" w:name="_GoBack"/>
      <w:bookmarkEnd w:id="0"/>
    </w:p>
    <w:p w14:paraId="74A6DCB7" w14:textId="77777777" w:rsidR="00293E86" w:rsidRDefault="00D565A9" w:rsidP="00D565A9">
      <w:pPr>
        <w:jc w:val="lowKashida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الاسم :كريم عبيس محمد فهد القريشي</w:t>
      </w:r>
    </w:p>
    <w:p w14:paraId="406E5217" w14:textId="77777777" w:rsidR="00293E86" w:rsidRDefault="00177C20" w:rsidP="00293E86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المهنة:تدريسي في كلية التربية الاساسية قسم التربية البدنية وعلوم الرياضة</w:t>
      </w:r>
    </w:p>
    <w:p w14:paraId="63500EB3" w14:textId="77777777" w:rsidR="00F548F9" w:rsidRDefault="00293E86" w:rsidP="00293E86">
      <w:pPr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مواليد :15 -7 -1964 بغداد</w:t>
      </w:r>
    </w:p>
    <w:p w14:paraId="1150DAC6" w14:textId="77777777" w:rsidR="00EE5862" w:rsidRDefault="00F548F9" w:rsidP="00F548F9">
      <w:pPr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متزوج :عدد الاولاد 4</w:t>
      </w:r>
    </w:p>
    <w:p w14:paraId="65E58710" w14:textId="77777777" w:rsidR="00EE5862" w:rsidRDefault="00EE5862" w:rsidP="00EE5862">
      <w:pPr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بكلوريوس جامعة بغداد سنة 1990 -1991</w:t>
      </w:r>
    </w:p>
    <w:p w14:paraId="317B664D" w14:textId="77777777" w:rsidR="00EE5862" w:rsidRDefault="00EE5862" w:rsidP="00EE5862">
      <w:pPr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ماجستير جامعة ديالى سنة 2008</w:t>
      </w:r>
    </w:p>
    <w:p w14:paraId="66106A9E" w14:textId="77777777" w:rsidR="00E670F8" w:rsidRDefault="00EE5862" w:rsidP="00E670F8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دكتوراه الجامعة المستنصرية كلية التربية الاساسية</w:t>
      </w:r>
      <w:r w:rsidR="00E670F8">
        <w:rPr>
          <w:sz w:val="44"/>
          <w:szCs w:val="44"/>
          <w:lang w:bidi="ar-IQ"/>
        </w:rPr>
        <w:t>/</w:t>
      </w:r>
      <w:r w:rsidR="00E670F8">
        <w:rPr>
          <w:rFonts w:hint="cs"/>
          <w:sz w:val="44"/>
          <w:szCs w:val="44"/>
          <w:rtl/>
          <w:lang w:bidi="ar-IQ"/>
        </w:rPr>
        <w:t xml:space="preserve">قسم التربية البدنية وعلوم الرياضة </w:t>
      </w:r>
      <w:r w:rsidR="00981262">
        <w:rPr>
          <w:rFonts w:hint="cs"/>
          <w:sz w:val="44"/>
          <w:szCs w:val="44"/>
          <w:rtl/>
          <w:lang w:bidi="ar-IQ"/>
        </w:rPr>
        <w:t xml:space="preserve">2015-2016 </w:t>
      </w:r>
    </w:p>
    <w:p w14:paraId="1ED716A7" w14:textId="77777777" w:rsidR="00E670F8" w:rsidRDefault="00E670F8" w:rsidP="00E670F8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تاريخ اول تعين في الجامعة المستنصرية 1995_1996 في قسم التربية الرياض</w:t>
      </w:r>
      <w:r w:rsidR="00B84625">
        <w:rPr>
          <w:rFonts w:hint="cs"/>
          <w:sz w:val="44"/>
          <w:szCs w:val="44"/>
          <w:rtl/>
          <w:lang w:bidi="ar-IQ"/>
        </w:rPr>
        <w:t>ي</w:t>
      </w:r>
      <w:r>
        <w:rPr>
          <w:rFonts w:hint="cs"/>
          <w:sz w:val="44"/>
          <w:szCs w:val="44"/>
          <w:rtl/>
          <w:lang w:bidi="ar-IQ"/>
        </w:rPr>
        <w:t xml:space="preserve">ة بصفة مدرب العاب </w:t>
      </w:r>
    </w:p>
    <w:p w14:paraId="3C8CC3AF" w14:textId="77777777" w:rsidR="00E670F8" w:rsidRDefault="00E670F8" w:rsidP="00E670F8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المشاركات داخل الجامعة المستنصرية منذ اول تعين</w:t>
      </w:r>
    </w:p>
    <w:p w14:paraId="7F3BE132" w14:textId="77777777" w:rsidR="00E670F8" w:rsidRDefault="00E670F8" w:rsidP="00E670F8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_مدرب منتخب الجامعة المستنصرية في العاب القوى </w:t>
      </w:r>
    </w:p>
    <w:p w14:paraId="373B2616" w14:textId="77777777" w:rsidR="00E15AE1" w:rsidRDefault="00E15AE1" w:rsidP="00E670F8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_مدير الرياضة الجامعية في قسم التربية الرياضة بالوكالة لفترة 4 اشهر </w:t>
      </w:r>
    </w:p>
    <w:p w14:paraId="7330FB9F" w14:textId="77777777" w:rsidR="00177C20" w:rsidRDefault="00177C20" w:rsidP="00177C20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_المدير الفني على النشاطات الطلابية في الجامعة المستنصرية </w:t>
      </w:r>
    </w:p>
    <w:p w14:paraId="3931F69A" w14:textId="77777777" w:rsidR="00E15AE1" w:rsidRDefault="00E15AE1" w:rsidP="00177C20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_مسؤول النشاطات الكشفية في رئاسة الجامعة المستنصرية </w:t>
      </w:r>
    </w:p>
    <w:p w14:paraId="4CCE44E4" w14:textId="77777777" w:rsidR="00E15AE1" w:rsidRDefault="00E15AE1" w:rsidP="00E670F8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_معاون في قسم التربية الرياضة الجامعة المستنصرية لفترة 4 سنوات</w:t>
      </w:r>
    </w:p>
    <w:p w14:paraId="2035BB97" w14:textId="77777777" w:rsidR="00E15AE1" w:rsidRDefault="00E15AE1" w:rsidP="00E670F8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_مسؤول عن احتفالية التخرج الطلبة في تلك الفترة السابقة </w:t>
      </w:r>
    </w:p>
    <w:p w14:paraId="486A64C0" w14:textId="77777777" w:rsidR="00E15AE1" w:rsidRDefault="00177C20" w:rsidP="00E15AE1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 </w:t>
      </w:r>
      <w:r w:rsidR="00E15AE1">
        <w:rPr>
          <w:rFonts w:hint="cs"/>
          <w:sz w:val="44"/>
          <w:szCs w:val="44"/>
          <w:rtl/>
          <w:lang w:bidi="ar-IQ"/>
        </w:rPr>
        <w:t xml:space="preserve">(النشاطات الخارجية ) </w:t>
      </w:r>
    </w:p>
    <w:p w14:paraId="34A7EBDF" w14:textId="77777777" w:rsidR="00226C19" w:rsidRDefault="00226C19" w:rsidP="00E15AE1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_مؤسس اللجنة البارالمبية العراقية </w:t>
      </w:r>
      <w:r w:rsidR="006326BE">
        <w:rPr>
          <w:rFonts w:hint="cs"/>
          <w:sz w:val="44"/>
          <w:szCs w:val="44"/>
          <w:rtl/>
          <w:lang w:bidi="ar-IQ"/>
        </w:rPr>
        <w:t xml:space="preserve">عام 2003 وعضو اتحاد المجد للمعاقين 1995_1997 </w:t>
      </w:r>
    </w:p>
    <w:p w14:paraId="2910A6D9" w14:textId="77777777" w:rsidR="00E15AE1" w:rsidRDefault="00E15AE1" w:rsidP="00E15AE1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_مثلت العراق في الساحة و</w:t>
      </w:r>
      <w:r w:rsidR="0052618C">
        <w:rPr>
          <w:rFonts w:hint="cs"/>
          <w:sz w:val="44"/>
          <w:szCs w:val="44"/>
          <w:rtl/>
          <w:lang w:bidi="ar-IQ"/>
        </w:rPr>
        <w:t>ال</w:t>
      </w:r>
      <w:r>
        <w:rPr>
          <w:rFonts w:hint="cs"/>
          <w:sz w:val="44"/>
          <w:szCs w:val="44"/>
          <w:rtl/>
          <w:lang w:bidi="ar-IQ"/>
        </w:rPr>
        <w:t xml:space="preserve">ميدان لاعب منتخب الشباب </w:t>
      </w:r>
    </w:p>
    <w:p w14:paraId="7EDDAEB1" w14:textId="77777777" w:rsidR="00E15AE1" w:rsidRDefault="00E15AE1" w:rsidP="00E15AE1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_مثلت العراق في الساحة والميدان لاعب منتخب وطني</w:t>
      </w:r>
    </w:p>
    <w:p w14:paraId="1983B0AB" w14:textId="77777777" w:rsidR="0052618C" w:rsidRDefault="0052618C" w:rsidP="00E15AE1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_مدرب المنتخب بالعاب القوى في اللجنة البارالمبية الوطنية العراقية منذ عام 1993 لغاية 2015 </w:t>
      </w:r>
    </w:p>
    <w:p w14:paraId="6C1D470B" w14:textId="77777777" w:rsidR="00792718" w:rsidRDefault="00177C20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(النشاطات العلمية)</w:t>
      </w:r>
      <w:r w:rsidR="00241F50">
        <w:rPr>
          <w:sz w:val="44"/>
          <w:szCs w:val="44"/>
          <w:rtl/>
          <w:lang w:bidi="ar-IQ"/>
        </w:rPr>
        <w:tab/>
      </w:r>
    </w:p>
    <w:p w14:paraId="3A3B504E" w14:textId="77777777" w:rsidR="00E15AE1" w:rsidRDefault="0079271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_عضو لجنة مناقشة رسالة ماجستير في الجامعة المستنصرية كلية التربية البدنية وعلوم الرياضة عام 2017 </w:t>
      </w:r>
    </w:p>
    <w:p w14:paraId="10849BFA" w14:textId="77777777" w:rsidR="00792718" w:rsidRDefault="0079271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_عضو لجنة مناقشة بحوث الطلبة في المرحلة الرابعة </w:t>
      </w:r>
    </w:p>
    <w:p w14:paraId="4A607EEA" w14:textId="77777777" w:rsidR="00792718" w:rsidRDefault="0079271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_مشارك في مؤتمر النخب</w:t>
      </w:r>
      <w:r w:rsidR="00367B80">
        <w:rPr>
          <w:rFonts w:hint="cs"/>
          <w:sz w:val="44"/>
          <w:szCs w:val="44"/>
          <w:rtl/>
          <w:lang w:bidi="ar-IQ"/>
        </w:rPr>
        <w:t xml:space="preserve"> والكفأت العراقية </w:t>
      </w:r>
    </w:p>
    <w:p w14:paraId="72F1C094" w14:textId="77777777" w:rsidR="00241F50" w:rsidRDefault="00241F50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_مدرب المنتخب الوطني في الافرواس</w:t>
      </w:r>
      <w:r w:rsidR="004B2F55">
        <w:rPr>
          <w:rFonts w:hint="cs"/>
          <w:sz w:val="44"/>
          <w:szCs w:val="44"/>
          <w:rtl/>
          <w:lang w:bidi="ar-IQ"/>
        </w:rPr>
        <w:t>ي</w:t>
      </w:r>
      <w:r>
        <w:rPr>
          <w:rFonts w:hint="cs"/>
          <w:sz w:val="44"/>
          <w:szCs w:val="44"/>
          <w:rtl/>
          <w:lang w:bidi="ar-IQ"/>
        </w:rPr>
        <w:t>وية التي اقيمت في تونس عام 1997</w:t>
      </w:r>
    </w:p>
    <w:p w14:paraId="3F75EB59" w14:textId="77777777" w:rsidR="00241F50" w:rsidRDefault="0016402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_عملت مدرب في ليبيا من عام 1998_2000 في نادي المروج الرياضي في تلك الفترة </w:t>
      </w:r>
    </w:p>
    <w:p w14:paraId="29D2794B" w14:textId="77777777" w:rsidR="00164028" w:rsidRDefault="0016402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_مدرب المنتخب الوطني للمعاقين في البطولة</w:t>
      </w:r>
      <w:r w:rsidR="004B2F55">
        <w:rPr>
          <w:rFonts w:hint="cs"/>
          <w:sz w:val="44"/>
          <w:szCs w:val="44"/>
          <w:rtl/>
          <w:lang w:bidi="ar-IQ"/>
        </w:rPr>
        <w:t xml:space="preserve"> الافرواسيوية في مصر 2002 </w:t>
      </w:r>
    </w:p>
    <w:p w14:paraId="0A84026C" w14:textId="77777777" w:rsidR="004B2F55" w:rsidRDefault="004B2F55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_مدرب المنتخب الوطني للمعاقين في بطولة المغرب المؤهلة الى بارلمبيات اثينا عام 2003 </w:t>
      </w:r>
    </w:p>
    <w:p w14:paraId="055DAA5A" w14:textId="77777777" w:rsidR="004B2F55" w:rsidRDefault="004B2F55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_مدرب المنتخب الوطني للمعاقين في بارلمبيات اثينا والدورة العربية في الجزائر عام 2004 </w:t>
      </w:r>
    </w:p>
    <w:p w14:paraId="755CEC40" w14:textId="77777777" w:rsidR="004B2F55" w:rsidRDefault="00C8180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_مدرب المنتخب الوطني في بطولة كأس العالم في البرازيل عام 2005</w:t>
      </w:r>
    </w:p>
    <w:p w14:paraId="08E03DE0" w14:textId="77777777" w:rsidR="00383D58" w:rsidRDefault="00383D5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_مدرب المنتخب الوطني للمعاقين في الدورات الاس</w:t>
      </w:r>
      <w:r w:rsidR="008424F3">
        <w:rPr>
          <w:rFonts w:hint="cs"/>
          <w:sz w:val="44"/>
          <w:szCs w:val="44"/>
          <w:rtl/>
          <w:lang w:bidi="ar-IQ"/>
        </w:rPr>
        <w:t xml:space="preserve">يوية التالية </w:t>
      </w:r>
    </w:p>
    <w:p w14:paraId="1DB28023" w14:textId="77777777" w:rsidR="008424F3" w:rsidRDefault="008424F3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دبي2006,ماليزيا 2007,</w:t>
      </w:r>
      <w:r w:rsidR="00C03C9B">
        <w:rPr>
          <w:rFonts w:hint="cs"/>
          <w:sz w:val="44"/>
          <w:szCs w:val="44"/>
          <w:rtl/>
          <w:lang w:bidi="ar-IQ"/>
        </w:rPr>
        <w:t xml:space="preserve">الصين </w:t>
      </w:r>
      <w:r w:rsidR="00CB624D">
        <w:rPr>
          <w:rFonts w:hint="cs"/>
          <w:sz w:val="44"/>
          <w:szCs w:val="44"/>
          <w:rtl/>
          <w:lang w:bidi="ar-IQ"/>
        </w:rPr>
        <w:t>2011,كوريا 2014 ,</w:t>
      </w:r>
    </w:p>
    <w:p w14:paraId="63EA764F" w14:textId="77777777" w:rsidR="008553C7" w:rsidRDefault="00CB624D" w:rsidP="008553C7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_مدرب المنتخب الوطني </w:t>
      </w:r>
      <w:r w:rsidR="008553C7">
        <w:rPr>
          <w:rFonts w:hint="cs"/>
          <w:sz w:val="44"/>
          <w:szCs w:val="44"/>
          <w:rtl/>
          <w:lang w:bidi="ar-IQ"/>
        </w:rPr>
        <w:t>في الدورة العربية في قطر عام 2011</w:t>
      </w:r>
    </w:p>
    <w:p w14:paraId="34C9AC5C" w14:textId="77777777" w:rsidR="008553C7" w:rsidRDefault="008553C7" w:rsidP="008553C7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_مدرب المنتخب الوطني للشباب في البطولة الاسيوية في اليابان عام 2010 </w:t>
      </w:r>
    </w:p>
    <w:p w14:paraId="37E62255" w14:textId="77777777" w:rsidR="008553C7" w:rsidRDefault="005D67C3" w:rsidP="008553C7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_مدرب المنتخب الوطني في الدورة الاولمبية للمعاقين في لندن عام 2012 </w:t>
      </w:r>
    </w:p>
    <w:p w14:paraId="12BFF9B6" w14:textId="77777777" w:rsidR="005D67C3" w:rsidRDefault="005D67C3" w:rsidP="007D36C6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_</w:t>
      </w:r>
      <w:r w:rsidR="007D36C6">
        <w:rPr>
          <w:rFonts w:hint="cs"/>
          <w:sz w:val="44"/>
          <w:szCs w:val="44"/>
          <w:rtl/>
          <w:lang w:bidi="ar-IQ"/>
        </w:rPr>
        <w:t xml:space="preserve">مدرب المنتخب الوطني في بطولة العالم في هولندا عام 2013 </w:t>
      </w:r>
    </w:p>
    <w:p w14:paraId="69DB84FF" w14:textId="77777777" w:rsidR="007D36C6" w:rsidRDefault="007D36C6" w:rsidP="007D36C6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_ بالاضافة الى كافة المشاركات الداخلية في مهرجانات الجامعة المستنصرية وبطولات ا</w:t>
      </w:r>
      <w:r w:rsidR="000D0D4B">
        <w:rPr>
          <w:rFonts w:hint="cs"/>
          <w:sz w:val="44"/>
          <w:szCs w:val="44"/>
          <w:rtl/>
          <w:lang w:bidi="ar-IQ"/>
        </w:rPr>
        <w:t xml:space="preserve">للجنة البارالمبية العراقية التي كنت اعمل بها كمستشار فني واداري خدمة لانجاح تلك المهرجانات والبطولات </w:t>
      </w:r>
    </w:p>
    <w:p w14:paraId="258A0839" w14:textId="77777777" w:rsidR="008553C7" w:rsidRDefault="008553C7" w:rsidP="008553C7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3B6A4787" w14:textId="77777777" w:rsidR="004B2F55" w:rsidRDefault="004B2F55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7746D131" w14:textId="77777777" w:rsidR="004B2F55" w:rsidRDefault="004B2F55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72D44C1E" w14:textId="77777777" w:rsidR="004B2F55" w:rsidRDefault="004B2F55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55791CE6" w14:textId="77777777" w:rsidR="004B2F55" w:rsidRDefault="004B2F55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22568317" w14:textId="77777777" w:rsidR="004B2F55" w:rsidRDefault="004B2F55" w:rsidP="00530E64">
      <w:pPr>
        <w:tabs>
          <w:tab w:val="left" w:pos="3227"/>
        </w:tabs>
        <w:jc w:val="right"/>
        <w:rPr>
          <w:rFonts w:hint="cs"/>
          <w:sz w:val="44"/>
          <w:szCs w:val="44"/>
          <w:rtl/>
          <w:lang w:bidi="ar-IQ"/>
        </w:rPr>
      </w:pPr>
    </w:p>
    <w:p w14:paraId="6BEFD388" w14:textId="77777777" w:rsidR="004B2F55" w:rsidRDefault="00530E64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                                                          الدكتور</w:t>
      </w:r>
    </w:p>
    <w:p w14:paraId="6A9301DD" w14:textId="77777777" w:rsidR="00530E64" w:rsidRDefault="00530E64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                                             كريم عبيس محمد القريشي </w:t>
      </w:r>
    </w:p>
    <w:p w14:paraId="24BB660F" w14:textId="77777777" w:rsidR="00164028" w:rsidRDefault="0016402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44472112" w14:textId="77777777" w:rsidR="00164028" w:rsidRDefault="0016402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77CC7E49" w14:textId="77777777" w:rsidR="00164028" w:rsidRDefault="0016402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7B15B30C" w14:textId="77777777" w:rsidR="00164028" w:rsidRDefault="0016402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0A82CF5F" w14:textId="77777777" w:rsidR="00164028" w:rsidRDefault="00164028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-</w:t>
      </w:r>
    </w:p>
    <w:p w14:paraId="575A144D" w14:textId="77777777" w:rsidR="00241F50" w:rsidRDefault="00241F50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35C9AEEE" w14:textId="77777777" w:rsidR="00241F50" w:rsidRDefault="00241F50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1548BBF4" w14:textId="77777777" w:rsidR="00241F50" w:rsidRDefault="00241F50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225F2ACD" w14:textId="77777777" w:rsidR="00241F50" w:rsidRDefault="00241F50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37F9C5ED" w14:textId="77777777" w:rsidR="00241F50" w:rsidRDefault="00241F50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042AEB92" w14:textId="77777777" w:rsidR="00241F50" w:rsidRDefault="00241F50" w:rsidP="00241F50">
      <w:pPr>
        <w:tabs>
          <w:tab w:val="left" w:pos="3227"/>
        </w:tabs>
        <w:rPr>
          <w:rFonts w:hint="cs"/>
          <w:sz w:val="44"/>
          <w:szCs w:val="44"/>
          <w:rtl/>
          <w:lang w:bidi="ar-IQ"/>
        </w:rPr>
      </w:pPr>
    </w:p>
    <w:p w14:paraId="7D9BE4AD" w14:textId="77777777" w:rsidR="00177C20" w:rsidRDefault="00177C20" w:rsidP="00177C20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_شاركت في مؤتمر جامعة القادسية عام 2014بصفة باحث </w:t>
      </w:r>
    </w:p>
    <w:p w14:paraId="60A0BA3B" w14:textId="77777777" w:rsidR="00177C20" w:rsidRDefault="00177C20" w:rsidP="00177C20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_شاركت في مؤتمر جامعة حلبجة عام 2016 بصفة باحث </w:t>
      </w:r>
    </w:p>
    <w:p w14:paraId="11154D2B" w14:textId="77777777" w:rsidR="00E15AE1" w:rsidRDefault="00CC01CB" w:rsidP="00E670F8">
      <w:pPr>
        <w:rPr>
          <w:rFonts w:hint="cs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شاركت في مؤتمر النخب العراقية الذي عقد في بغداد عام 2015</w:t>
      </w:r>
    </w:p>
    <w:p w14:paraId="793E1507" w14:textId="77777777" w:rsidR="00E670F8" w:rsidRPr="00EE5862" w:rsidRDefault="00E670F8" w:rsidP="00E670F8">
      <w:pPr>
        <w:rPr>
          <w:rFonts w:hint="cs"/>
          <w:sz w:val="44"/>
          <w:szCs w:val="44"/>
          <w:rtl/>
          <w:lang w:bidi="ar-IQ"/>
        </w:rPr>
      </w:pPr>
      <w:r>
        <w:rPr>
          <w:sz w:val="44"/>
          <w:szCs w:val="44"/>
          <w:lang w:bidi="ar-IQ"/>
        </w:rPr>
        <w:t xml:space="preserve">        </w:t>
      </w:r>
      <w:r>
        <w:rPr>
          <w:rFonts w:hint="cs"/>
          <w:sz w:val="44"/>
          <w:szCs w:val="44"/>
          <w:rtl/>
          <w:lang w:bidi="ar-IQ"/>
        </w:rPr>
        <w:t xml:space="preserve"> </w:t>
      </w:r>
    </w:p>
    <w:sectPr w:rsidR="00E670F8" w:rsidRPr="00EE5862" w:rsidSect="00D565A9">
      <w:pgSz w:w="11907" w:h="16840" w:code="9"/>
      <w:pgMar w:top="567" w:right="1985" w:bottom="567" w:left="0" w:header="720" w:footer="720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56"/>
    <w:rsid w:val="00004F56"/>
    <w:rsid w:val="00034B11"/>
    <w:rsid w:val="000524C6"/>
    <w:rsid w:val="00095B39"/>
    <w:rsid w:val="000C01F1"/>
    <w:rsid w:val="000C1CEE"/>
    <w:rsid w:val="000C6C39"/>
    <w:rsid w:val="000D0D4B"/>
    <w:rsid w:val="00145468"/>
    <w:rsid w:val="00164028"/>
    <w:rsid w:val="00177C20"/>
    <w:rsid w:val="001B3991"/>
    <w:rsid w:val="001E2531"/>
    <w:rsid w:val="001E3D12"/>
    <w:rsid w:val="001F73D8"/>
    <w:rsid w:val="0022267A"/>
    <w:rsid w:val="00226C19"/>
    <w:rsid w:val="0023454F"/>
    <w:rsid w:val="00241F50"/>
    <w:rsid w:val="0024751A"/>
    <w:rsid w:val="002856AA"/>
    <w:rsid w:val="00293E86"/>
    <w:rsid w:val="002A7C5D"/>
    <w:rsid w:val="002C7975"/>
    <w:rsid w:val="002D119F"/>
    <w:rsid w:val="002D7271"/>
    <w:rsid w:val="003171C6"/>
    <w:rsid w:val="00351971"/>
    <w:rsid w:val="00367B80"/>
    <w:rsid w:val="00383D58"/>
    <w:rsid w:val="00395162"/>
    <w:rsid w:val="003A56AA"/>
    <w:rsid w:val="003B1741"/>
    <w:rsid w:val="003C4099"/>
    <w:rsid w:val="003D4079"/>
    <w:rsid w:val="003E5ACB"/>
    <w:rsid w:val="003F4A4C"/>
    <w:rsid w:val="00404173"/>
    <w:rsid w:val="00424762"/>
    <w:rsid w:val="00433793"/>
    <w:rsid w:val="004763D0"/>
    <w:rsid w:val="004B2F55"/>
    <w:rsid w:val="004C3452"/>
    <w:rsid w:val="0052618C"/>
    <w:rsid w:val="00530E64"/>
    <w:rsid w:val="00536168"/>
    <w:rsid w:val="005D5F70"/>
    <w:rsid w:val="005D67C3"/>
    <w:rsid w:val="005E3450"/>
    <w:rsid w:val="005F03CE"/>
    <w:rsid w:val="005F2A0D"/>
    <w:rsid w:val="006326BE"/>
    <w:rsid w:val="00692558"/>
    <w:rsid w:val="006A753E"/>
    <w:rsid w:val="006C1697"/>
    <w:rsid w:val="00780556"/>
    <w:rsid w:val="007918A6"/>
    <w:rsid w:val="00792718"/>
    <w:rsid w:val="007C4A17"/>
    <w:rsid w:val="007D36C6"/>
    <w:rsid w:val="00833514"/>
    <w:rsid w:val="00835E41"/>
    <w:rsid w:val="008424F3"/>
    <w:rsid w:val="008553C7"/>
    <w:rsid w:val="008A088D"/>
    <w:rsid w:val="008D38FF"/>
    <w:rsid w:val="008E075E"/>
    <w:rsid w:val="009508BA"/>
    <w:rsid w:val="00957E53"/>
    <w:rsid w:val="00957F68"/>
    <w:rsid w:val="009608EE"/>
    <w:rsid w:val="009666DE"/>
    <w:rsid w:val="00981262"/>
    <w:rsid w:val="009B4E6D"/>
    <w:rsid w:val="009C0666"/>
    <w:rsid w:val="009C7119"/>
    <w:rsid w:val="009D32D9"/>
    <w:rsid w:val="00A15930"/>
    <w:rsid w:val="00A62D50"/>
    <w:rsid w:val="00AA5B35"/>
    <w:rsid w:val="00B2025D"/>
    <w:rsid w:val="00B84625"/>
    <w:rsid w:val="00BC01D5"/>
    <w:rsid w:val="00BE7C85"/>
    <w:rsid w:val="00C03C9B"/>
    <w:rsid w:val="00C11303"/>
    <w:rsid w:val="00C302EE"/>
    <w:rsid w:val="00C5560C"/>
    <w:rsid w:val="00C81808"/>
    <w:rsid w:val="00CA39EC"/>
    <w:rsid w:val="00CB624D"/>
    <w:rsid w:val="00CC01CB"/>
    <w:rsid w:val="00CF0C5D"/>
    <w:rsid w:val="00CF377A"/>
    <w:rsid w:val="00D37261"/>
    <w:rsid w:val="00D565A9"/>
    <w:rsid w:val="00D6373B"/>
    <w:rsid w:val="00DA4EDA"/>
    <w:rsid w:val="00E06A23"/>
    <w:rsid w:val="00E15AE1"/>
    <w:rsid w:val="00E513FB"/>
    <w:rsid w:val="00E670F8"/>
    <w:rsid w:val="00EA0B60"/>
    <w:rsid w:val="00EA55CE"/>
    <w:rsid w:val="00EB5754"/>
    <w:rsid w:val="00EE5862"/>
    <w:rsid w:val="00EF1FB3"/>
    <w:rsid w:val="00F35BB4"/>
    <w:rsid w:val="00F47F07"/>
    <w:rsid w:val="00F548F9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73516D"/>
  <w15:chartTrackingRefBased/>
  <w15:docId w15:val="{E160F626-5B09-C14B-B063-D87843AA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D565A9"/>
    <w:rPr>
      <w:sz w:val="16"/>
      <w:szCs w:val="16"/>
    </w:rPr>
  </w:style>
  <w:style w:type="paragraph" w:styleId="a4">
    <w:name w:val="annotation text"/>
    <w:basedOn w:val="a"/>
    <w:semiHidden/>
    <w:rsid w:val="00D565A9"/>
    <w:rPr>
      <w:sz w:val="20"/>
      <w:szCs w:val="20"/>
    </w:rPr>
  </w:style>
  <w:style w:type="paragraph" w:styleId="a5">
    <w:name w:val="annotation subject"/>
    <w:basedOn w:val="a4"/>
    <w:next w:val="a4"/>
    <w:semiHidden/>
    <w:rsid w:val="00D565A9"/>
    <w:rPr>
      <w:b/>
      <w:bCs/>
    </w:rPr>
  </w:style>
  <w:style w:type="paragraph" w:styleId="a6">
    <w:name w:val="Balloon Text"/>
    <w:basedOn w:val="a"/>
    <w:semiHidden/>
    <w:rsid w:val="00D56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2008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</dc:creator>
  <cp:keywords/>
  <cp:lastModifiedBy>7901868755</cp:lastModifiedBy>
  <cp:revision>2</cp:revision>
  <dcterms:created xsi:type="dcterms:W3CDTF">2017-09-27T21:57:00Z</dcterms:created>
  <dcterms:modified xsi:type="dcterms:W3CDTF">2017-09-27T21:57:00Z</dcterms:modified>
</cp:coreProperties>
</file>