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C8" w:rsidRPr="00A761AF" w:rsidRDefault="00AA32C8" w:rsidP="00AA32C8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bookmarkStart w:id="0" w:name="_GoBack"/>
      <w:bookmarkEnd w:id="0"/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AA32C8" w:rsidRPr="0022715F" w:rsidRDefault="00053D7F" w:rsidP="00AA32C8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محمد خلف حمود </w:t>
      </w:r>
      <w:proofErr w:type="spellStart"/>
      <w:r>
        <w:rPr>
          <w:rFonts w:hint="cs"/>
          <w:b/>
          <w:bCs/>
          <w:sz w:val="36"/>
          <w:szCs w:val="36"/>
          <w:rtl/>
        </w:rPr>
        <w:t>زعنون</w:t>
      </w:r>
      <w:proofErr w:type="spellEnd"/>
    </w:p>
    <w:p w:rsidR="00AA32C8" w:rsidRPr="0022715F" w:rsidRDefault="00AA32C8" w:rsidP="00AA32C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</w:t>
      </w:r>
      <w:proofErr w:type="spellStart"/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>المستنصرية</w:t>
      </w:r>
      <w:proofErr w:type="spellEnd"/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</w:t>
      </w:r>
      <w:proofErr w:type="spellStart"/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proofErr w:type="spellEnd"/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</w:t>
      </w:r>
      <w:r w:rsidR="00053D7F"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العلوم السياحية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----------</w:t>
      </w:r>
    </w:p>
    <w:p w:rsidR="00AA32C8" w:rsidRPr="0022715F" w:rsidRDefault="00AA32C8" w:rsidP="00AA32C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 xml:space="preserve">   </w:t>
      </w:r>
    </w:p>
    <w:p w:rsidR="00AA32C8" w:rsidRDefault="00AA32C8" w:rsidP="00AA32C8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053D7F" w:rsidRPr="00053D7F">
        <w:rPr>
          <w:rFonts w:asciiTheme="minorBidi" w:hAnsiTheme="minorBidi"/>
          <w:b/>
          <w:bCs/>
        </w:rPr>
        <w:t>mohamedkhlaf80@yahoo.com</w:t>
      </w:r>
      <w:r w:rsidR="00053D7F">
        <w:t xml:space="preserve"> </w:t>
      </w:r>
      <w:hyperlink r:id="rId5" w:history="1">
        <w:r w:rsidRPr="003959D9">
          <w:rPr>
            <w:rStyle w:val="Hyperlink"/>
            <w:rFonts w:ascii="Garamond" w:hAnsi="Garamond" w:cs="Garamond"/>
            <w:i/>
            <w:iCs/>
          </w:rPr>
          <w:t>username@email.com</w:t>
        </w:r>
      </w:hyperlink>
    </w:p>
    <w:p w:rsidR="00A5096C" w:rsidRDefault="00AA32C8" w:rsidP="00053D7F">
      <w:pPr>
        <w:pStyle w:val="1"/>
        <w:spacing w:line="276" w:lineRule="auto"/>
        <w:jc w:val="both"/>
        <w:rPr>
          <w:rFonts w:cs="Times New Roman" w:hint="cs"/>
          <w:smallCaps/>
          <w:rtl/>
        </w:rPr>
      </w:pPr>
      <w:r>
        <w:rPr>
          <w:rFonts w:cs="Times New Roman" w:hint="cs"/>
          <w:smallCaps/>
          <w:rtl/>
        </w:rPr>
        <w:t>ملخص تعريفي:</w:t>
      </w:r>
      <w:r w:rsidR="00A5096C">
        <w:rPr>
          <w:rFonts w:cs="Times New Roman" w:hint="cs"/>
          <w:smallCaps/>
          <w:rtl/>
        </w:rPr>
        <w:t xml:space="preserve"> الاسم: محمد خلف حمود زعنون</w:t>
      </w:r>
    </w:p>
    <w:p w:rsidR="0018231C" w:rsidRDefault="00053D7F" w:rsidP="00053D7F">
      <w:pPr>
        <w:pStyle w:val="1"/>
        <w:spacing w:line="276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053D7F">
        <w:rPr>
          <w:rFonts w:asciiTheme="minorBidi" w:hAnsiTheme="minorBidi" w:cstheme="minorBidi"/>
          <w:rtl/>
        </w:rPr>
        <w:t xml:space="preserve"> </w:t>
      </w:r>
      <w:r w:rsidRPr="0007334D">
        <w:rPr>
          <w:rFonts w:asciiTheme="minorBidi" w:hAnsiTheme="minorBidi" w:cstheme="minorBidi"/>
          <w:sz w:val="28"/>
          <w:szCs w:val="28"/>
          <w:rtl/>
        </w:rPr>
        <w:t xml:space="preserve">مكان الولادة: </w:t>
      </w:r>
      <w:r w:rsidRPr="0007334D">
        <w:rPr>
          <w:rFonts w:asciiTheme="minorBidi" w:hAnsiTheme="minorBidi" w:cstheme="minorBidi"/>
          <w:sz w:val="28"/>
          <w:szCs w:val="28"/>
          <w:u w:val="dotted"/>
          <w:rtl/>
        </w:rPr>
        <w:t>بغداد</w:t>
      </w:r>
      <w:r w:rsidRPr="0007334D">
        <w:rPr>
          <w:rFonts w:asciiTheme="minorBidi" w:hAnsiTheme="minorBidi" w:cstheme="minorBidi"/>
          <w:sz w:val="28"/>
          <w:szCs w:val="28"/>
          <w:rtl/>
        </w:rPr>
        <w:t xml:space="preserve">   تاريخ الولادة: </w:t>
      </w:r>
      <w:r w:rsidRPr="0007334D">
        <w:rPr>
          <w:rFonts w:asciiTheme="minorBidi" w:hAnsiTheme="minorBidi" w:cstheme="minorBidi"/>
          <w:sz w:val="28"/>
          <w:szCs w:val="28"/>
          <w:u w:val="dotted"/>
          <w:rtl/>
        </w:rPr>
        <w:t>1970</w:t>
      </w:r>
      <w:r w:rsidRPr="0007334D">
        <w:rPr>
          <w:rFonts w:asciiTheme="minorBidi" w:hAnsiTheme="minorBidi" w:cstheme="minorBidi"/>
          <w:sz w:val="28"/>
          <w:szCs w:val="28"/>
          <w:rtl/>
        </w:rPr>
        <w:t xml:space="preserve">     </w:t>
      </w:r>
    </w:p>
    <w:p w:rsidR="00053D7F" w:rsidRPr="0007334D" w:rsidRDefault="00053D7F" w:rsidP="00053D7F">
      <w:pPr>
        <w:pStyle w:val="1"/>
        <w:spacing w:line="276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07334D">
        <w:rPr>
          <w:rFonts w:asciiTheme="minorBidi" w:hAnsiTheme="minorBidi" w:cstheme="minorBidi"/>
          <w:sz w:val="28"/>
          <w:szCs w:val="28"/>
          <w:rtl/>
        </w:rPr>
        <w:t xml:space="preserve"> الحالة الاجتماعية: متزوج </w:t>
      </w:r>
    </w:p>
    <w:p w:rsidR="0018231C" w:rsidRDefault="00053D7F" w:rsidP="00053D7F">
      <w:pPr>
        <w:pStyle w:val="Default"/>
        <w:pBdr>
          <w:bottom w:val="dashDotStroked" w:sz="24" w:space="1" w:color="auto"/>
        </w:pBdr>
        <w:bidi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spellStart"/>
      <w:proofErr w:type="gramStart"/>
      <w:r w:rsidRPr="0007334D">
        <w:rPr>
          <w:rFonts w:asciiTheme="minorBidi" w:hAnsiTheme="minorBidi" w:cstheme="minorBidi"/>
          <w:b/>
          <w:bCs/>
          <w:sz w:val="28"/>
          <w:szCs w:val="28"/>
          <w:rtl/>
        </w:rPr>
        <w:t>الجنسيــــــة</w:t>
      </w:r>
      <w:proofErr w:type="gramEnd"/>
      <w:r w:rsidRPr="0007334D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spellEnd"/>
      <w:r w:rsidRPr="0007334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عراقـــــــــــــــي </w:t>
      </w:r>
    </w:p>
    <w:p w:rsidR="00A5096C" w:rsidRDefault="00053D7F" w:rsidP="0018231C">
      <w:pPr>
        <w:pStyle w:val="Default"/>
        <w:pBdr>
          <w:bottom w:val="dashDotStroked" w:sz="24" w:space="1" w:color="auto"/>
        </w:pBdr>
        <w:bidi/>
        <w:rPr>
          <w:rFonts w:asciiTheme="minorBidi" w:hAnsiTheme="minorBidi" w:cstheme="minorBidi" w:hint="cs"/>
          <w:b/>
          <w:bCs/>
          <w:sz w:val="28"/>
          <w:szCs w:val="28"/>
          <w:rtl/>
        </w:rPr>
      </w:pPr>
      <w:r w:rsidRPr="0007334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proofErr w:type="spellStart"/>
      <w:proofErr w:type="gramStart"/>
      <w:r w:rsidRPr="0007334D">
        <w:rPr>
          <w:rFonts w:asciiTheme="minorBidi" w:hAnsiTheme="minorBidi" w:cstheme="minorBidi"/>
          <w:b/>
          <w:bCs/>
          <w:sz w:val="28"/>
          <w:szCs w:val="28"/>
          <w:rtl/>
        </w:rPr>
        <w:t>القوميـــــــــة</w:t>
      </w:r>
      <w:proofErr w:type="gramEnd"/>
      <w:r w:rsidRPr="0007334D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spellEnd"/>
      <w:r w:rsidRPr="0007334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عربـــــــــي </w:t>
      </w:r>
    </w:p>
    <w:p w:rsidR="00A5096C" w:rsidRDefault="00A5096C" w:rsidP="00A5096C">
      <w:pPr>
        <w:pStyle w:val="Default"/>
        <w:pBdr>
          <w:bottom w:val="dashDotStroked" w:sz="24" w:space="1" w:color="auto"/>
        </w:pBdr>
        <w:bidi/>
        <w:rPr>
          <w:rFonts w:asciiTheme="minorBidi" w:hAnsiTheme="minorBidi" w:cstheme="minorBidi" w:hint="cs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الشهادة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العلمية: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الدبلوم العالي المعادل للماجستير بالضرائب</w:t>
      </w:r>
    </w:p>
    <w:p w:rsidR="00A5096C" w:rsidRDefault="00A5096C" w:rsidP="00A5096C">
      <w:pPr>
        <w:pStyle w:val="Default"/>
        <w:pBdr>
          <w:bottom w:val="dashDotStroked" w:sz="24" w:space="1" w:color="auto"/>
        </w:pBdr>
        <w:bidi/>
        <w:rPr>
          <w:rFonts w:asciiTheme="minorBidi" w:hAnsiTheme="minorBidi" w:cstheme="minorBidi" w:hint="cs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التخصص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الدقيق: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ضرائب</w:t>
      </w:r>
    </w:p>
    <w:p w:rsidR="00AA32C8" w:rsidRPr="00A761AF" w:rsidRDefault="00A5096C" w:rsidP="00A5096C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اللقب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العلمي: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مدرس مساعد</w:t>
      </w:r>
      <w:r w:rsidR="00053D7F" w:rsidRPr="0007334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</w:t>
      </w:r>
    </w:p>
    <w:p w:rsidR="00AA32C8" w:rsidRDefault="00AA32C8" w:rsidP="00AA32C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A32C8" w:rsidRPr="00AB759F" w:rsidRDefault="00AA32C8" w:rsidP="00AA32C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كلمات مختصرة وليس فقرات مختصرة اضافة الى بعض الخبرات المهنية.</w:t>
      </w:r>
    </w:p>
    <w:p w:rsidR="00AA32C8" w:rsidRPr="0022715F" w:rsidRDefault="00AA32C8" w:rsidP="00AA32C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AA32C8" w:rsidRPr="00AB759F" w:rsidRDefault="00AA32C8" w:rsidP="00DE003C">
      <w:pPr>
        <w:pStyle w:val="Default"/>
        <w:pBdr>
          <w:bottom w:val="dashDotStroked" w:sz="24" w:space="1" w:color="auto"/>
        </w:pBdr>
        <w:bidi/>
        <w:rPr>
          <w:smallCaps/>
        </w:rPr>
      </w:pPr>
      <w:r w:rsidRPr="00AB759F">
        <w:rPr>
          <w:smallCaps/>
        </w:rPr>
        <w:t xml:space="preserve"> </w:t>
      </w: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Pr="00AB759F">
        <w:rPr>
          <w:b/>
          <w:bCs/>
          <w:smallCaps/>
          <w:sz w:val="28"/>
          <w:szCs w:val="28"/>
        </w:rPr>
        <w:t>:</w:t>
      </w:r>
      <w:r w:rsidR="00053D7F" w:rsidRPr="00053D7F">
        <w:rPr>
          <w:rFonts w:asciiTheme="minorBidi" w:hAnsiTheme="minorBidi" w:cstheme="minorBidi"/>
          <w:sz w:val="28"/>
          <w:rtl/>
        </w:rPr>
        <w:t xml:space="preserve"> </w:t>
      </w:r>
    </w:p>
    <w:p w:rsidR="00AA32C8" w:rsidRDefault="00AA32C8" w:rsidP="00AA32C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A32C8" w:rsidRDefault="0018231C" w:rsidP="00AA32C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الدبلوم العالي المعادل للماجستير. </w:t>
      </w:r>
      <w:proofErr w:type="gramStart"/>
      <w:r>
        <w:rPr>
          <w:rFonts w:cs="Times New Roman" w:hint="cs"/>
          <w:sz w:val="22"/>
          <w:szCs w:val="22"/>
          <w:rtl/>
        </w:rPr>
        <w:t>جامعة</w:t>
      </w:r>
      <w:proofErr w:type="gramEnd"/>
      <w:r>
        <w:rPr>
          <w:rFonts w:cs="Times New Roman" w:hint="cs"/>
          <w:sz w:val="22"/>
          <w:szCs w:val="22"/>
          <w:rtl/>
        </w:rPr>
        <w:t xml:space="preserve"> بغداد/المعهد العالي للدراسات المحاسبية </w:t>
      </w:r>
      <w:proofErr w:type="spellStart"/>
      <w:r>
        <w:rPr>
          <w:rFonts w:cs="Times New Roman" w:hint="cs"/>
          <w:sz w:val="22"/>
          <w:szCs w:val="22"/>
          <w:rtl/>
        </w:rPr>
        <w:t>والمالية/</w:t>
      </w:r>
      <w:proofErr w:type="spellEnd"/>
      <w:r>
        <w:rPr>
          <w:rFonts w:cs="Times New Roman" w:hint="cs"/>
          <w:sz w:val="22"/>
          <w:szCs w:val="22"/>
          <w:rtl/>
        </w:rPr>
        <w:t xml:space="preserve"> عام 2013</w:t>
      </w:r>
    </w:p>
    <w:p w:rsidR="00AA32C8" w:rsidRDefault="0018231C" w:rsidP="00AA32C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بكالوريوس </w:t>
      </w:r>
      <w:proofErr w:type="gramStart"/>
      <w:r>
        <w:rPr>
          <w:rFonts w:cs="Times New Roman" w:hint="cs"/>
          <w:sz w:val="22"/>
          <w:szCs w:val="22"/>
          <w:rtl/>
        </w:rPr>
        <w:t>محاسبة .</w:t>
      </w:r>
      <w:proofErr w:type="gramEnd"/>
      <w:r>
        <w:rPr>
          <w:rFonts w:cs="Times New Roman" w:hint="cs"/>
          <w:sz w:val="22"/>
          <w:szCs w:val="22"/>
          <w:rtl/>
        </w:rPr>
        <w:t xml:space="preserve"> الجامعة </w:t>
      </w:r>
      <w:proofErr w:type="spellStart"/>
      <w:r>
        <w:rPr>
          <w:rFonts w:cs="Times New Roman" w:hint="cs"/>
          <w:sz w:val="22"/>
          <w:szCs w:val="22"/>
          <w:rtl/>
        </w:rPr>
        <w:t>المستنصرية/</w:t>
      </w:r>
      <w:proofErr w:type="spellEnd"/>
      <w:r>
        <w:rPr>
          <w:rFonts w:cs="Times New Roman" w:hint="cs"/>
          <w:sz w:val="22"/>
          <w:szCs w:val="22"/>
          <w:rtl/>
        </w:rPr>
        <w:t xml:space="preserve"> كلية الادارة والاقتصاد </w:t>
      </w:r>
      <w:proofErr w:type="spellStart"/>
      <w:r>
        <w:rPr>
          <w:rFonts w:cs="Times New Roman" w:hint="cs"/>
          <w:sz w:val="22"/>
          <w:szCs w:val="22"/>
          <w:rtl/>
        </w:rPr>
        <w:t>/</w:t>
      </w:r>
      <w:proofErr w:type="spellEnd"/>
      <w:r>
        <w:rPr>
          <w:rFonts w:cs="Times New Roman" w:hint="cs"/>
          <w:sz w:val="22"/>
          <w:szCs w:val="22"/>
          <w:rtl/>
        </w:rPr>
        <w:t xml:space="preserve"> عام 2006</w:t>
      </w:r>
    </w:p>
    <w:p w:rsidR="00AA32C8" w:rsidRDefault="00AA32C8" w:rsidP="00AA32C8">
      <w:pPr>
        <w:pStyle w:val="Default"/>
        <w:ind w:left="720"/>
        <w:rPr>
          <w:sz w:val="22"/>
          <w:szCs w:val="22"/>
        </w:rPr>
      </w:pPr>
    </w:p>
    <w:p w:rsidR="00AA32C8" w:rsidRPr="00A761AF" w:rsidRDefault="00AA32C8" w:rsidP="00AA32C8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proofErr w:type="gramStart"/>
      <w:r>
        <w:rPr>
          <w:rFonts w:cs="Times New Roman" w:hint="cs"/>
          <w:rtl/>
        </w:rPr>
        <w:t>الجوائز</w:t>
      </w:r>
      <w:proofErr w:type="gramEnd"/>
      <w:r>
        <w:rPr>
          <w:rFonts w:cs="Times New Roman" w:hint="cs"/>
          <w:rtl/>
        </w:rPr>
        <w:t xml:space="preserve"> والتكريم الأكاديمي</w:t>
      </w:r>
    </w:p>
    <w:p w:rsidR="00AA32C8" w:rsidRDefault="00AA32C8" w:rsidP="00AA32C8">
      <w:pPr>
        <w:pStyle w:val="Default"/>
        <w:ind w:left="720"/>
        <w:rPr>
          <w:sz w:val="22"/>
          <w:szCs w:val="22"/>
        </w:rPr>
      </w:pPr>
    </w:p>
    <w:p w:rsidR="0018231C" w:rsidRPr="0018231C" w:rsidRDefault="0018231C" w:rsidP="0018231C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proofErr w:type="gramStart"/>
      <w:r>
        <w:rPr>
          <w:rFonts w:cs="Times New Roman" w:hint="cs"/>
          <w:sz w:val="22"/>
          <w:szCs w:val="22"/>
          <w:rtl/>
        </w:rPr>
        <w:t>كتاب</w:t>
      </w:r>
      <w:proofErr w:type="gramEnd"/>
      <w:r>
        <w:rPr>
          <w:rFonts w:cs="Times New Roman" w:hint="cs"/>
          <w:sz w:val="22"/>
          <w:szCs w:val="22"/>
          <w:rtl/>
        </w:rPr>
        <w:t xml:space="preserve"> شكر من وزير التعليم العالي</w:t>
      </w:r>
      <w:r w:rsidR="00944258">
        <w:rPr>
          <w:rFonts w:cs="Times New Roman" w:hint="cs"/>
          <w:sz w:val="22"/>
          <w:szCs w:val="22"/>
          <w:rtl/>
        </w:rPr>
        <w:t xml:space="preserve"> 2013</w:t>
      </w:r>
    </w:p>
    <w:p w:rsidR="0018231C" w:rsidRPr="0018231C" w:rsidRDefault="0018231C" w:rsidP="0018231C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 كتاب </w:t>
      </w:r>
      <w:r w:rsidR="00053D7F">
        <w:rPr>
          <w:rFonts w:cs="Times New Roman" w:hint="cs"/>
          <w:sz w:val="22"/>
          <w:szCs w:val="22"/>
          <w:rtl/>
        </w:rPr>
        <w:t>شكر من رئيس الجامعة</w:t>
      </w:r>
      <w:r>
        <w:rPr>
          <w:rFonts w:cs="Times New Roman" w:hint="cs"/>
          <w:sz w:val="22"/>
          <w:szCs w:val="22"/>
          <w:rtl/>
        </w:rPr>
        <w:t xml:space="preserve"> </w:t>
      </w:r>
      <w:proofErr w:type="spellStart"/>
      <w:r>
        <w:rPr>
          <w:rFonts w:cs="Times New Roman" w:hint="cs"/>
          <w:sz w:val="22"/>
          <w:szCs w:val="22"/>
          <w:rtl/>
        </w:rPr>
        <w:t>المستنصرية</w:t>
      </w:r>
      <w:proofErr w:type="spellEnd"/>
      <w:r w:rsidR="00975340">
        <w:rPr>
          <w:rFonts w:cs="Times New Roman" w:hint="cs"/>
          <w:sz w:val="22"/>
          <w:szCs w:val="22"/>
          <w:rtl/>
        </w:rPr>
        <w:t xml:space="preserve"> عام 2016</w:t>
      </w:r>
    </w:p>
    <w:p w:rsidR="00AA32C8" w:rsidRDefault="00053D7F" w:rsidP="0018231C">
      <w:pPr>
        <w:pStyle w:val="Default"/>
        <w:bidi/>
        <w:ind w:left="720"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كتاب شكر من رئيس شبكة الاعلام العراقي</w:t>
      </w:r>
      <w:r w:rsidR="00944258">
        <w:rPr>
          <w:rFonts w:cs="Times New Roman" w:hint="cs"/>
          <w:sz w:val="22"/>
          <w:szCs w:val="22"/>
          <w:rtl/>
        </w:rPr>
        <w:t xml:space="preserve"> 2015</w:t>
      </w:r>
    </w:p>
    <w:p w:rsidR="00AA32C8" w:rsidRDefault="0018231C" w:rsidP="00AA32C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proofErr w:type="gramStart"/>
      <w:r>
        <w:rPr>
          <w:rFonts w:cs="Times New Roman" w:hint="cs"/>
          <w:sz w:val="22"/>
          <w:szCs w:val="22"/>
          <w:rtl/>
        </w:rPr>
        <w:t>كتاب</w:t>
      </w:r>
      <w:proofErr w:type="gramEnd"/>
      <w:r>
        <w:rPr>
          <w:rFonts w:cs="Times New Roman" w:hint="cs"/>
          <w:sz w:val="22"/>
          <w:szCs w:val="22"/>
          <w:rtl/>
        </w:rPr>
        <w:t xml:space="preserve"> شكر من رئيس الجامعة التكنولوجية</w:t>
      </w:r>
      <w:r w:rsidR="00944258">
        <w:rPr>
          <w:rFonts w:cs="Times New Roman" w:hint="cs"/>
          <w:sz w:val="22"/>
          <w:szCs w:val="22"/>
          <w:rtl/>
        </w:rPr>
        <w:t xml:space="preserve"> 2009</w:t>
      </w:r>
    </w:p>
    <w:p w:rsidR="00AA32C8" w:rsidRDefault="00AA32C8" w:rsidP="00AA32C8">
      <w:pPr>
        <w:pStyle w:val="Default"/>
        <w:rPr>
          <w:sz w:val="22"/>
          <w:szCs w:val="22"/>
        </w:rPr>
      </w:pPr>
    </w:p>
    <w:p w:rsidR="00AA32C8" w:rsidRPr="00A761AF" w:rsidRDefault="00AA32C8" w:rsidP="00AA32C8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proofErr w:type="gramStart"/>
      <w:r>
        <w:rPr>
          <w:rFonts w:cs="Times New Roman" w:hint="cs"/>
          <w:rtl/>
        </w:rPr>
        <w:t>الخبرة</w:t>
      </w:r>
      <w:proofErr w:type="gramEnd"/>
      <w:r>
        <w:rPr>
          <w:rFonts w:cs="Times New Roman" w:hint="cs"/>
          <w:rtl/>
        </w:rPr>
        <w:t xml:space="preserve"> الأكاديمية والتدريس:</w:t>
      </w:r>
    </w:p>
    <w:p w:rsidR="00AA32C8" w:rsidRDefault="00AA32C8" w:rsidP="00AA32C8">
      <w:pPr>
        <w:pStyle w:val="Default"/>
        <w:rPr>
          <w:sz w:val="22"/>
          <w:szCs w:val="22"/>
        </w:rPr>
      </w:pPr>
    </w:p>
    <w:p w:rsidR="00AA32C8" w:rsidRDefault="00F04AC8" w:rsidP="00AA32C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التدريس في كلية الادارة والاقتصاد</w:t>
      </w:r>
      <w:r w:rsidR="00E92FA8">
        <w:rPr>
          <w:rFonts w:cs="Times New Roman" w:hint="cs"/>
          <w:sz w:val="22"/>
          <w:szCs w:val="22"/>
          <w:rtl/>
        </w:rPr>
        <w:t xml:space="preserve"> 2014</w:t>
      </w:r>
    </w:p>
    <w:p w:rsidR="00AA32C8" w:rsidRPr="00E92FA8" w:rsidRDefault="00F04AC8" w:rsidP="00E92FA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التدريس في كلية العلوم السياحية</w:t>
      </w:r>
      <w:r w:rsidR="00E92FA8">
        <w:rPr>
          <w:rFonts w:cs="Times New Roman" w:hint="cs"/>
          <w:sz w:val="22"/>
          <w:szCs w:val="22"/>
          <w:rtl/>
        </w:rPr>
        <w:t xml:space="preserve"> </w:t>
      </w:r>
      <w:proofErr w:type="spellStart"/>
      <w:r w:rsidR="00E92FA8">
        <w:rPr>
          <w:rFonts w:cs="Times New Roman" w:hint="cs"/>
          <w:sz w:val="22"/>
          <w:szCs w:val="22"/>
          <w:rtl/>
        </w:rPr>
        <w:t>2014-</w:t>
      </w:r>
      <w:proofErr w:type="spellEnd"/>
      <w:r w:rsidR="00E92FA8">
        <w:rPr>
          <w:rFonts w:cs="Times New Roman" w:hint="cs"/>
          <w:sz w:val="22"/>
          <w:szCs w:val="22"/>
          <w:rtl/>
        </w:rPr>
        <w:t xml:space="preserve"> 2018</w:t>
      </w:r>
    </w:p>
    <w:p w:rsidR="00E92FA8" w:rsidRDefault="00E92FA8" w:rsidP="00E92FA8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التدريس في كلية المصطفى الاهلية 2015</w:t>
      </w:r>
    </w:p>
    <w:p w:rsidR="00AA32C8" w:rsidRDefault="00AA32C8" w:rsidP="00AA32C8">
      <w:pPr>
        <w:pStyle w:val="Default"/>
        <w:rPr>
          <w:sz w:val="22"/>
          <w:szCs w:val="22"/>
        </w:rPr>
      </w:pPr>
    </w:p>
    <w:p w:rsidR="00AA32C8" w:rsidRPr="008B3C34" w:rsidRDefault="00AA32C8" w:rsidP="00AA32C8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المقررات الدراسية التي </w:t>
      </w:r>
      <w:proofErr w:type="gramStart"/>
      <w:r>
        <w:rPr>
          <w:rFonts w:cs="Times New Roman" w:hint="cs"/>
          <w:b/>
          <w:bCs/>
          <w:sz w:val="28"/>
          <w:szCs w:val="28"/>
          <w:rtl/>
        </w:rPr>
        <w:t>تم</w:t>
      </w:r>
      <w:proofErr w:type="gramEnd"/>
      <w:r>
        <w:rPr>
          <w:rFonts w:cs="Times New Roman" w:hint="cs"/>
          <w:b/>
          <w:bCs/>
          <w:sz w:val="28"/>
          <w:szCs w:val="28"/>
          <w:rtl/>
        </w:rPr>
        <w:t xml:space="preserve"> تدريسها:</w:t>
      </w:r>
    </w:p>
    <w:p w:rsidR="00AA32C8" w:rsidRPr="000B1312" w:rsidRDefault="00AA32C8" w:rsidP="00AA32C8">
      <w:pPr>
        <w:rPr>
          <w:sz w:val="8"/>
          <w:szCs w:val="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4394"/>
        <w:gridCol w:w="4536"/>
      </w:tblGrid>
      <w:tr w:rsidR="00AA32C8" w:rsidTr="00874E60">
        <w:tc>
          <w:tcPr>
            <w:tcW w:w="4394" w:type="dxa"/>
            <w:shd w:val="clear" w:color="auto" w:fill="D9D9D9" w:themeFill="background1" w:themeFillShade="D9"/>
          </w:tcPr>
          <w:p w:rsidR="00AA32C8" w:rsidRPr="008B3C34" w:rsidRDefault="00AA32C8" w:rsidP="00874E60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</w:t>
            </w:r>
            <w:proofErr w:type="gramEnd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A32C8" w:rsidRPr="008B3C34" w:rsidRDefault="00AA32C8" w:rsidP="00874E60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AA32C8" w:rsidTr="00874E60">
        <w:tc>
          <w:tcPr>
            <w:tcW w:w="4394" w:type="dxa"/>
          </w:tcPr>
          <w:p w:rsidR="00E92FA8" w:rsidRDefault="00E92FA8" w:rsidP="00E92FA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المرحلة </w:t>
            </w:r>
            <w:proofErr w:type="spellStart"/>
            <w:r>
              <w:rPr>
                <w:rFonts w:hint="cs"/>
                <w:rtl/>
              </w:rPr>
              <w:t>الاولى-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30438C">
              <w:rPr>
                <w:rFonts w:hint="cs"/>
                <w:rtl/>
              </w:rPr>
              <w:t>مبادئ محاسبة 2014</w:t>
            </w:r>
          </w:p>
          <w:p w:rsidR="00E92FA8" w:rsidRDefault="00E92FA8" w:rsidP="0030438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المرحلة الثالثة </w:t>
            </w:r>
            <w:proofErr w:type="spellStart"/>
            <w:r>
              <w:rPr>
                <w:rtl/>
              </w:rPr>
              <w:t>–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قسم</w:t>
            </w:r>
            <w:proofErr w:type="gramEnd"/>
            <w:r>
              <w:rPr>
                <w:rFonts w:hint="cs"/>
                <w:rtl/>
              </w:rPr>
              <w:t xml:space="preserve"> السياحة /</w:t>
            </w:r>
            <w:r w:rsidR="00053D7F">
              <w:rPr>
                <w:rFonts w:hint="cs"/>
                <w:rtl/>
              </w:rPr>
              <w:t>محاسبة الشركات</w:t>
            </w:r>
            <w:r>
              <w:rPr>
                <w:rFonts w:hint="cs"/>
                <w:rtl/>
              </w:rPr>
              <w:t>-201</w:t>
            </w:r>
            <w:r w:rsidR="0030438C">
              <w:rPr>
                <w:rFonts w:hint="cs"/>
                <w:rtl/>
              </w:rPr>
              <w:t>5-2018</w:t>
            </w:r>
          </w:p>
          <w:p w:rsidR="00AA32C8" w:rsidRDefault="00E92FA8" w:rsidP="00E92FA8">
            <w:pPr>
              <w:bidi/>
            </w:pPr>
            <w:r>
              <w:rPr>
                <w:rFonts w:hint="cs"/>
                <w:rtl/>
              </w:rPr>
              <w:t>المرحلة الثالثة-</w:t>
            </w:r>
            <w:proofErr w:type="gramStart"/>
            <w:r>
              <w:rPr>
                <w:rFonts w:hint="cs"/>
                <w:rtl/>
              </w:rPr>
              <w:t>قسم</w:t>
            </w:r>
            <w:proofErr w:type="gramEnd"/>
            <w:r>
              <w:rPr>
                <w:rFonts w:hint="cs"/>
                <w:rtl/>
              </w:rPr>
              <w:t xml:space="preserve"> الفنادق المحاسبة الفندقية</w:t>
            </w:r>
            <w:r w:rsidR="0030438C">
              <w:rPr>
                <w:rFonts w:hint="cs"/>
                <w:rtl/>
              </w:rPr>
              <w:t xml:space="preserve"> 2015-2018</w:t>
            </w:r>
          </w:p>
        </w:tc>
        <w:tc>
          <w:tcPr>
            <w:tcW w:w="4536" w:type="dxa"/>
          </w:tcPr>
          <w:p w:rsidR="00AA32C8" w:rsidRDefault="00AA32C8" w:rsidP="00874E60"/>
        </w:tc>
      </w:tr>
    </w:tbl>
    <w:p w:rsidR="00AA32C8" w:rsidRDefault="00AA32C8" w:rsidP="00AA32C8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AA32C8" w:rsidRPr="008B3C34" w:rsidRDefault="00AA32C8" w:rsidP="00AA32C8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>
        <w:rPr>
          <w:rFonts w:cs="Times New Roman" w:hint="cs"/>
          <w:b/>
          <w:bCs/>
          <w:sz w:val="28"/>
          <w:szCs w:val="28"/>
          <w:rtl/>
        </w:rPr>
        <w:t>الأنتساب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المهني او الجمعيات:</w:t>
      </w:r>
    </w:p>
    <w:p w:rsidR="00AA32C8" w:rsidRPr="00B73F00" w:rsidRDefault="00AA32C8" w:rsidP="00AA32C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AA32C8" w:rsidRDefault="00AA32C8" w:rsidP="00AA32C8">
      <w:pPr>
        <w:pStyle w:val="a4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lastRenderedPageBreak/>
        <w:t>لجان</w:t>
      </w:r>
      <w:r w:rsidR="00053D7F">
        <w:rPr>
          <w:rFonts w:ascii="Garamond" w:hAnsi="Garamond" w:cs="Times New Roman" w:hint="cs"/>
          <w:color w:val="000000"/>
          <w:rtl/>
        </w:rPr>
        <w:t xml:space="preserve"> عضو في نقابة المحاسبين </w:t>
      </w:r>
      <w:proofErr w:type="spellStart"/>
      <w:r w:rsidR="00053D7F">
        <w:rPr>
          <w:rFonts w:ascii="Garamond" w:hAnsi="Garamond" w:cs="Times New Roman" w:hint="cs"/>
          <w:color w:val="000000"/>
          <w:rtl/>
        </w:rPr>
        <w:t>والمدقيين</w:t>
      </w:r>
      <w:proofErr w:type="spellEnd"/>
      <w:r w:rsidR="00053D7F">
        <w:rPr>
          <w:rFonts w:ascii="Garamond" w:hAnsi="Garamond" w:cs="Times New Roman" w:hint="cs"/>
          <w:color w:val="000000"/>
          <w:rtl/>
        </w:rPr>
        <w:t xml:space="preserve"> العراقية</w:t>
      </w:r>
    </w:p>
    <w:p w:rsidR="00AA32C8" w:rsidRPr="00B73F00" w:rsidRDefault="00AA32C8" w:rsidP="00AA32C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A32C8" w:rsidRPr="008B3C34" w:rsidRDefault="00AA32C8" w:rsidP="00AA32C8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>
        <w:rPr>
          <w:rFonts w:cs="Times New Roman" w:hint="cs"/>
          <w:b/>
          <w:bCs/>
          <w:sz w:val="28"/>
          <w:szCs w:val="28"/>
          <w:rtl/>
        </w:rPr>
        <w:t>المنشورات</w:t>
      </w:r>
      <w:proofErr w:type="gramEnd"/>
      <w:r>
        <w:rPr>
          <w:rFonts w:cs="Times New Roman" w:hint="cs"/>
          <w:b/>
          <w:bCs/>
          <w:sz w:val="28"/>
          <w:szCs w:val="28"/>
          <w:rtl/>
        </w:rPr>
        <w:t xml:space="preserve"> العلمية</w:t>
      </w:r>
    </w:p>
    <w:p w:rsidR="00AA32C8" w:rsidRDefault="00AA32C8" w:rsidP="00AA32C8">
      <w:pPr>
        <w:pStyle w:val="a4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A32C8" w:rsidRPr="00FA2CAE" w:rsidRDefault="0030438C" w:rsidP="00FA2CAE">
      <w:pPr>
        <w:pStyle w:val="3"/>
        <w:bidi/>
        <w:jc w:val="both"/>
        <w:rPr>
          <w:rFonts w:asciiTheme="minorBidi" w:hAnsiTheme="minorBidi" w:cstheme="minorBidi"/>
          <w:b w:val="0"/>
          <w:bCs w:val="0"/>
          <w:sz w:val="28"/>
          <w:lang w:bidi="ar-IQ"/>
        </w:rPr>
      </w:pPr>
      <w:proofErr w:type="gramStart"/>
      <w:r>
        <w:rPr>
          <w:rFonts w:ascii="Garamond" w:hAnsi="Garamond" w:cs="Times New Roman" w:hint="cs"/>
          <w:color w:val="000000"/>
          <w:rtl/>
        </w:rPr>
        <w:t>الب</w:t>
      </w:r>
      <w:r w:rsidR="00AA32C8">
        <w:rPr>
          <w:rFonts w:ascii="Garamond" w:hAnsi="Garamond" w:cs="Times New Roman" w:hint="cs"/>
          <w:color w:val="000000"/>
          <w:rtl/>
        </w:rPr>
        <w:t>حوث</w:t>
      </w:r>
      <w:proofErr w:type="gramEnd"/>
      <w:r w:rsidR="00AA32C8">
        <w:rPr>
          <w:rFonts w:ascii="Garamond" w:hAnsi="Garamond" w:cs="Times New Roman" w:hint="cs"/>
          <w:color w:val="000000"/>
          <w:rtl/>
        </w:rPr>
        <w:t xml:space="preserve"> </w:t>
      </w:r>
      <w:r>
        <w:rPr>
          <w:rFonts w:ascii="Garamond" w:hAnsi="Garamond" w:cs="Times New Roman" w:hint="cs"/>
          <w:color w:val="000000"/>
          <w:rtl/>
        </w:rPr>
        <w:t>المنشورة</w:t>
      </w:r>
      <w:r w:rsidR="00AA32C8" w:rsidRPr="00D44BB5">
        <w:rPr>
          <w:rFonts w:ascii="Garamond" w:hAnsi="Garamond" w:cs="Garamond"/>
          <w:color w:val="000000"/>
        </w:rPr>
        <w:t>.</w:t>
      </w:r>
      <w:proofErr w:type="spellStart"/>
      <w:r>
        <w:rPr>
          <w:rFonts w:ascii="Garamond" w:hAnsi="Garamond" w:cs="Garamond" w:hint="cs"/>
          <w:color w:val="000000"/>
          <w:rtl/>
        </w:rPr>
        <w:t>1-</w:t>
      </w:r>
      <w:proofErr w:type="spellEnd"/>
      <w:r>
        <w:rPr>
          <w:rFonts w:ascii="Garamond" w:hAnsi="Garamond" w:cs="Garamond" w:hint="cs"/>
          <w:color w:val="000000"/>
          <w:rtl/>
        </w:rPr>
        <w:t xml:space="preserve"> </w:t>
      </w:r>
      <w:r w:rsidR="005B2AF5">
        <w:rPr>
          <w:rFonts w:ascii="Garamond" w:hAnsi="Garamond" w:cs="Garamond" w:hint="cs"/>
          <w:color w:val="000000"/>
          <w:rtl/>
        </w:rPr>
        <w:t xml:space="preserve"> </w:t>
      </w:r>
      <w:r w:rsidR="005B2AF5" w:rsidRPr="00FE2183">
        <w:rPr>
          <w:rFonts w:asciiTheme="minorBidi" w:hAnsiTheme="minorBidi" w:cstheme="minorBidi"/>
          <w:sz w:val="28"/>
          <w:rtl/>
        </w:rPr>
        <w:t>معوقات اعتماد الدفاتر المحاسبية لتحديد الدخل الخاضع للضريبة وسبل معالجتها</w:t>
      </w:r>
      <w:r w:rsidR="005B2AF5" w:rsidRPr="00FE2183">
        <w:rPr>
          <w:rFonts w:asciiTheme="minorBidi" w:hAnsiTheme="minorBidi" w:cstheme="minorBidi" w:hint="cs"/>
          <w:sz w:val="28"/>
          <w:rtl/>
        </w:rPr>
        <w:t>.</w:t>
      </w:r>
      <w:r>
        <w:rPr>
          <w:rFonts w:asciiTheme="minorBidi" w:hAnsiTheme="minorBidi" w:cstheme="minorBidi" w:hint="cs"/>
          <w:sz w:val="28"/>
          <w:rtl/>
        </w:rPr>
        <w:t xml:space="preserve"> مجلة المعهد العالي للدراسات المحاسبية والمالية-325 -2014</w:t>
      </w:r>
      <w:r w:rsidR="005B2AF5" w:rsidRPr="00FE2183">
        <w:rPr>
          <w:rFonts w:asciiTheme="minorBidi" w:hAnsiTheme="minorBidi" w:cstheme="minorBidi" w:hint="cs"/>
          <w:sz w:val="28"/>
          <w:rtl/>
        </w:rPr>
        <w:t xml:space="preserve"> </w:t>
      </w:r>
      <w:proofErr w:type="spellStart"/>
      <w:r w:rsidR="005B2AF5" w:rsidRPr="00FE2183">
        <w:rPr>
          <w:rFonts w:asciiTheme="minorBidi" w:hAnsiTheme="minorBidi" w:cstheme="minorBidi" w:hint="cs"/>
          <w:sz w:val="28"/>
          <w:rtl/>
        </w:rPr>
        <w:t>2-</w:t>
      </w:r>
      <w:proofErr w:type="spellEnd"/>
      <w:r w:rsidR="005B2AF5" w:rsidRPr="00FE2183">
        <w:rPr>
          <w:rFonts w:asciiTheme="minorBidi" w:hAnsiTheme="minorBidi" w:cstheme="minorBidi" w:hint="cs"/>
          <w:sz w:val="28"/>
          <w:rtl/>
        </w:rPr>
        <w:t xml:space="preserve"> التهرب الضريبي في القطاع السياحي وأثره على الحصيلة الضريبية</w:t>
      </w:r>
      <w:r w:rsidR="005B2AF5">
        <w:rPr>
          <w:rFonts w:asciiTheme="minorBidi" w:hAnsiTheme="minorBidi" w:cstheme="minorBidi" w:hint="cs"/>
          <w:sz w:val="28"/>
          <w:rtl/>
        </w:rPr>
        <w:t>.</w:t>
      </w:r>
      <w:r>
        <w:rPr>
          <w:rFonts w:asciiTheme="minorBidi" w:hAnsiTheme="minorBidi" w:cstheme="minorBidi" w:hint="cs"/>
          <w:sz w:val="28"/>
          <w:rtl/>
        </w:rPr>
        <w:t xml:space="preserve"> مجلة كلية الادارة والاقتصاد /الجامعة </w:t>
      </w:r>
      <w:proofErr w:type="spellStart"/>
      <w:r>
        <w:rPr>
          <w:rFonts w:asciiTheme="minorBidi" w:hAnsiTheme="minorBidi" w:cstheme="minorBidi" w:hint="cs"/>
          <w:sz w:val="28"/>
          <w:rtl/>
        </w:rPr>
        <w:t>المستنصرية</w:t>
      </w:r>
      <w:proofErr w:type="spellEnd"/>
      <w:r w:rsidR="005B2AF5">
        <w:rPr>
          <w:rFonts w:asciiTheme="minorBidi" w:hAnsiTheme="minorBidi" w:cstheme="minorBidi" w:hint="cs"/>
          <w:sz w:val="28"/>
          <w:rtl/>
        </w:rPr>
        <w:t xml:space="preserve"> 3- </w:t>
      </w:r>
      <w:r w:rsidR="005B2AF5" w:rsidRPr="00C24137">
        <w:rPr>
          <w:rFonts w:ascii="Simplified Arabic" w:hAnsi="Simplified Arabic" w:cs="Simplified Arabic"/>
          <w:sz w:val="28"/>
          <w:szCs w:val="28"/>
          <w:rtl/>
          <w:lang w:bidi="ar-IQ"/>
        </w:rPr>
        <w:t>طرائق تقييم المخزون على وفق المعايير المحاسبية وانعكاساتها على الضريبة.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مجلة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كلية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التراث,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العدد71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, 2017.</w:t>
      </w:r>
      <w:r w:rsidR="005B2AF5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4- </w:t>
      </w:r>
      <w:r w:rsidR="005B2AF5" w:rsidRPr="008E469A">
        <w:rPr>
          <w:rFonts w:ascii="Simplified Arabic" w:hAnsi="Simplified Arabic"/>
          <w:sz w:val="24"/>
          <w:szCs w:val="24"/>
          <w:rtl/>
        </w:rPr>
        <w:t>تحليل قرارات الخصخصة وأثرها على الحصيلة الضريبية</w:t>
      </w:r>
      <w:r>
        <w:rPr>
          <w:rFonts w:ascii="Simplified Arabic" w:hAnsi="Simplified Arabic" w:hint="cs"/>
          <w:sz w:val="24"/>
          <w:szCs w:val="24"/>
          <w:rtl/>
        </w:rPr>
        <w:t xml:space="preserve">.مجلة </w:t>
      </w:r>
      <w:proofErr w:type="spellStart"/>
      <w:r>
        <w:rPr>
          <w:rFonts w:ascii="Simplified Arabic" w:hAnsi="Simplified Arabic" w:hint="cs"/>
          <w:sz w:val="24"/>
          <w:szCs w:val="24"/>
          <w:rtl/>
        </w:rPr>
        <w:t>الغري</w:t>
      </w:r>
      <w:proofErr w:type="spellEnd"/>
      <w:r>
        <w:rPr>
          <w:rFonts w:ascii="Simplified Arabic" w:hAnsi="Simplified Arabic" w:hint="cs"/>
          <w:sz w:val="24"/>
          <w:szCs w:val="24"/>
          <w:rtl/>
        </w:rPr>
        <w:t>, جامعة الكوفة,2017</w:t>
      </w:r>
    </w:p>
    <w:p w:rsidR="00AA32C8" w:rsidRPr="008B3C34" w:rsidRDefault="00AA32C8" w:rsidP="00AA32C8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تطوير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المهارات:</w:t>
      </w:r>
      <w:proofErr w:type="spellEnd"/>
      <w:r w:rsidR="005B2AF5" w:rsidRPr="005B2AF5">
        <w:rPr>
          <w:rFonts w:asciiTheme="minorBidi" w:hAnsiTheme="minorBidi" w:cstheme="minorBidi"/>
          <w:sz w:val="28"/>
          <w:rtl/>
        </w:rPr>
        <w:t xml:space="preserve"> </w:t>
      </w:r>
      <w:r w:rsidR="005B2AF5" w:rsidRPr="00FE2183">
        <w:rPr>
          <w:rFonts w:asciiTheme="minorBidi" w:hAnsiTheme="minorBidi" w:cstheme="minorBidi"/>
          <w:sz w:val="28"/>
          <w:rtl/>
        </w:rPr>
        <w:t>دورة طرائق تدريس من الجامعة التكنولوجية وبدرجة امتياز ودورة حاسوب</w:t>
      </w:r>
      <w:r w:rsidR="00FA2CAE">
        <w:rPr>
          <w:rFonts w:asciiTheme="minorBidi" w:hAnsiTheme="minorBidi" w:cstheme="minorBidi" w:hint="cs"/>
          <w:sz w:val="28"/>
          <w:rtl/>
        </w:rPr>
        <w:t xml:space="preserve"> 2014</w:t>
      </w:r>
      <w:r w:rsidR="005B2AF5">
        <w:rPr>
          <w:rFonts w:asciiTheme="minorBidi" w:hAnsiTheme="minorBidi" w:cstheme="minorBidi" w:hint="cs"/>
          <w:sz w:val="28"/>
          <w:rtl/>
        </w:rPr>
        <w:t xml:space="preserve"> </w:t>
      </w:r>
      <w:proofErr w:type="spellStart"/>
      <w:r w:rsidR="005B2AF5">
        <w:rPr>
          <w:rFonts w:asciiTheme="minorBidi" w:hAnsiTheme="minorBidi" w:cstheme="minorBidi" w:hint="cs"/>
          <w:sz w:val="28"/>
          <w:rtl/>
        </w:rPr>
        <w:t>+</w:t>
      </w:r>
      <w:proofErr w:type="spellEnd"/>
      <w:r w:rsidR="005B2AF5">
        <w:rPr>
          <w:rFonts w:asciiTheme="minorBidi" w:hAnsiTheme="minorBidi" w:cstheme="minorBidi" w:hint="cs"/>
          <w:sz w:val="28"/>
          <w:rtl/>
        </w:rPr>
        <w:t xml:space="preserve"> دورة تطبيقات الحاسوب</w:t>
      </w:r>
      <w:r w:rsidR="00C737A9">
        <w:rPr>
          <w:rFonts w:asciiTheme="minorBidi" w:hAnsiTheme="minorBidi" w:cstheme="minorBidi" w:hint="cs"/>
          <w:sz w:val="28"/>
          <w:rtl/>
        </w:rPr>
        <w:t xml:space="preserve"> </w:t>
      </w:r>
      <w:proofErr w:type="spellStart"/>
      <w:r w:rsidR="00C737A9">
        <w:rPr>
          <w:rFonts w:asciiTheme="minorBidi" w:hAnsiTheme="minorBidi" w:cstheme="minorBidi" w:hint="cs"/>
          <w:sz w:val="28"/>
          <w:rtl/>
        </w:rPr>
        <w:t>2007</w:t>
      </w:r>
      <w:r w:rsidR="005B2AF5">
        <w:rPr>
          <w:rFonts w:asciiTheme="minorBidi" w:hAnsiTheme="minorBidi" w:cstheme="minorBidi" w:hint="cs"/>
          <w:sz w:val="28"/>
          <w:rtl/>
        </w:rPr>
        <w:t>+</w:t>
      </w:r>
      <w:proofErr w:type="spellEnd"/>
      <w:r w:rsidR="005B2AF5">
        <w:rPr>
          <w:rFonts w:asciiTheme="minorBidi" w:hAnsiTheme="minorBidi" w:cstheme="minorBidi" w:hint="cs"/>
          <w:sz w:val="28"/>
          <w:rtl/>
        </w:rPr>
        <w:t xml:space="preserve"> دورة سلامة اللغة العربية</w:t>
      </w:r>
      <w:r w:rsidR="00FA2CAE">
        <w:rPr>
          <w:rFonts w:asciiTheme="minorBidi" w:hAnsiTheme="minorBidi" w:cstheme="minorBidi" w:hint="cs"/>
          <w:sz w:val="28"/>
          <w:rtl/>
        </w:rPr>
        <w:t xml:space="preserve"> , كلية العلوم  السياحية 2018</w:t>
      </w:r>
    </w:p>
    <w:p w:rsidR="00AA32C8" w:rsidRPr="00D44BB5" w:rsidRDefault="00AA32C8" w:rsidP="00AA32C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A32C8" w:rsidRPr="0022715F" w:rsidRDefault="00AA32C8" w:rsidP="00AA32C8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:rsidR="00AA32C8" w:rsidRPr="0022715F" w:rsidRDefault="00AA32C8" w:rsidP="00AA32C8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Name Of. Person</w:t>
      </w:r>
      <w:r w:rsidR="002C0ECB" w:rsidRPr="002C0EC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C0ECB">
        <w:rPr>
          <w:rFonts w:asciiTheme="majorBidi" w:hAnsiTheme="majorBidi" w:cstheme="majorBidi"/>
          <w:sz w:val="28"/>
          <w:szCs w:val="28"/>
          <w:lang w:bidi="ar-IQ"/>
        </w:rPr>
        <w:t>Mo</w:t>
      </w:r>
      <w:r w:rsidR="002C0ECB" w:rsidRPr="000E190C">
        <w:rPr>
          <w:rFonts w:asciiTheme="majorBidi" w:hAnsiTheme="majorBidi" w:cstheme="majorBidi"/>
          <w:sz w:val="28"/>
          <w:szCs w:val="28"/>
          <w:lang w:bidi="ar-IQ"/>
        </w:rPr>
        <w:t xml:space="preserve">hamed </w:t>
      </w:r>
      <w:proofErr w:type="spellStart"/>
      <w:r w:rsidR="002C0ECB">
        <w:rPr>
          <w:rFonts w:asciiTheme="majorBidi" w:hAnsiTheme="majorBidi" w:cstheme="majorBidi"/>
          <w:sz w:val="28"/>
          <w:szCs w:val="28"/>
          <w:lang w:bidi="ar-IQ"/>
        </w:rPr>
        <w:t>K</w:t>
      </w:r>
      <w:r w:rsidR="002C0ECB" w:rsidRPr="000E190C">
        <w:rPr>
          <w:rFonts w:asciiTheme="majorBidi" w:hAnsiTheme="majorBidi" w:cstheme="majorBidi"/>
          <w:sz w:val="28"/>
          <w:szCs w:val="28"/>
          <w:lang w:bidi="ar-IQ"/>
        </w:rPr>
        <w:t>ha</w:t>
      </w:r>
      <w:r w:rsidR="002C0ECB">
        <w:rPr>
          <w:rFonts w:asciiTheme="majorBidi" w:hAnsiTheme="majorBidi" w:cstheme="majorBidi"/>
          <w:sz w:val="28"/>
          <w:szCs w:val="28"/>
          <w:lang w:bidi="ar-IQ"/>
        </w:rPr>
        <w:t>laf</w:t>
      </w:r>
      <w:proofErr w:type="spellEnd"/>
      <w:r w:rsidR="002C0EC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2C0ECB">
        <w:rPr>
          <w:rFonts w:asciiTheme="majorBidi" w:hAnsiTheme="majorBidi" w:cstheme="majorBidi"/>
          <w:sz w:val="28"/>
          <w:szCs w:val="28"/>
          <w:lang w:bidi="ar-IQ"/>
        </w:rPr>
        <w:t>Hamood</w:t>
      </w:r>
      <w:proofErr w:type="spellEnd"/>
      <w:r w:rsidR="002C0ECB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                                                   </w:t>
      </w:r>
    </w:p>
    <w:p w:rsidR="00AA32C8" w:rsidRPr="0022715F" w:rsidRDefault="00AA32C8" w:rsidP="002C0EC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-</w:t>
      </w:r>
      <w:r w:rsidR="002C0ECB" w:rsidRPr="002C0ECB">
        <w:rPr>
          <w:rFonts w:asciiTheme="majorBidi" w:hAnsiTheme="majorBidi" w:cstheme="majorBidi"/>
          <w:sz w:val="28"/>
          <w:szCs w:val="28"/>
        </w:rPr>
        <w:t xml:space="preserve"> </w:t>
      </w:r>
      <w:r w:rsidR="002C0ECB" w:rsidRPr="00FE2183">
        <w:rPr>
          <w:rFonts w:asciiTheme="majorBidi" w:hAnsiTheme="majorBidi" w:cstheme="majorBidi"/>
          <w:sz w:val="28"/>
          <w:szCs w:val="28"/>
        </w:rPr>
        <w:t>tourism sciences</w:t>
      </w:r>
      <w:r w:rsidR="002C0ECB" w:rsidRPr="0022715F">
        <w:rPr>
          <w:rFonts w:ascii="Garamond" w:hAnsi="Garamond" w:cs="Garamond"/>
          <w:b/>
          <w:bCs/>
          <w:i/>
          <w:iCs/>
          <w:color w:val="000000"/>
        </w:rPr>
        <w:t xml:space="preserve"> </w:t>
      </w:r>
      <w:r w:rsidRPr="0022715F">
        <w:rPr>
          <w:rFonts w:ascii="Garamond" w:hAnsi="Garamond" w:cs="Garamond"/>
          <w:b/>
          <w:bCs/>
          <w:i/>
          <w:iCs/>
          <w:color w:val="000000"/>
        </w:rPr>
        <w:t>---------</w:t>
      </w:r>
    </w:p>
    <w:p w:rsidR="00AA32C8" w:rsidRPr="0022715F" w:rsidRDefault="00AA32C8" w:rsidP="00AA32C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proofErr w:type="gramStart"/>
      <w:r w:rsidRPr="0022715F">
        <w:rPr>
          <w:rFonts w:ascii="Garamond" w:hAnsi="Garamond" w:cs="Garamond"/>
          <w:i/>
          <w:iCs/>
          <w:color w:val="000000"/>
        </w:rPr>
        <w:t>:</w:t>
      </w:r>
      <w:r w:rsidR="002C0ECB">
        <w:rPr>
          <w:rFonts w:ascii="Garamond" w:hAnsi="Garamond" w:cs="Garamond" w:hint="cs"/>
          <w:i/>
          <w:iCs/>
          <w:color w:val="000000"/>
          <w:rtl/>
        </w:rPr>
        <w:t>07703980036</w:t>
      </w:r>
      <w:proofErr w:type="gramEnd"/>
      <w:r w:rsidRPr="0022715F">
        <w:rPr>
          <w:rFonts w:ascii="Garamond" w:hAnsi="Garamond" w:cs="Garamond"/>
          <w:i/>
          <w:iCs/>
          <w:color w:val="000000"/>
        </w:rPr>
        <w:t xml:space="preserve"> </w:t>
      </w:r>
    </w:p>
    <w:p w:rsidR="00AA32C8" w:rsidRDefault="00AA32C8" w:rsidP="00AA32C8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>:</w:t>
      </w:r>
      <w:r w:rsidRPr="005675C0">
        <w:rPr>
          <w:rFonts w:ascii="Garamond" w:hAnsi="Garamond" w:cs="Garamond"/>
          <w:i/>
          <w:iCs/>
          <w:color w:val="000000"/>
        </w:rPr>
        <w:t xml:space="preserve"> </w:t>
      </w:r>
      <w:r w:rsidR="002C0ECB" w:rsidRPr="005675C0">
        <w:rPr>
          <w:rFonts w:asciiTheme="minorBidi" w:hAnsiTheme="minorBidi"/>
          <w:b/>
          <w:bCs/>
        </w:rPr>
        <w:t>mohamedkhlaf80@yahoo.com</w:t>
      </w:r>
      <w:r w:rsidR="002C0ECB" w:rsidRPr="005675C0">
        <w:t xml:space="preserve"> </w:t>
      </w:r>
      <w:hyperlink r:id="rId6" w:history="1">
        <w:r w:rsidRPr="003959D9">
          <w:rPr>
            <w:rStyle w:val="Hyperlink"/>
            <w:rFonts w:ascii="Garamond" w:hAnsi="Garamond" w:cs="Garamond"/>
            <w:i/>
            <w:iCs/>
          </w:rPr>
          <w:t>username@email.com</w:t>
        </w:r>
      </w:hyperlink>
    </w:p>
    <w:p w:rsidR="00CE41BC" w:rsidRDefault="00AA32C8" w:rsidP="005675C0">
      <w:pPr>
        <w:rPr>
          <w:rFonts w:hint="cs"/>
          <w:b/>
          <w:bCs/>
          <w:smallCaps/>
          <w:sz w:val="28"/>
          <w:szCs w:val="28"/>
          <w:rtl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</w:t>
      </w:r>
      <w:proofErr w:type="spellStart"/>
      <w:r w:rsidRPr="00AB759F">
        <w:rPr>
          <w:b/>
          <w:bCs/>
          <w:smallCaps/>
          <w:sz w:val="28"/>
          <w:szCs w:val="28"/>
        </w:rPr>
        <w:t>S</w:t>
      </w:r>
      <w:r>
        <w:rPr>
          <w:b/>
          <w:bCs/>
          <w:smallCaps/>
          <w:sz w:val="28"/>
          <w:szCs w:val="28"/>
        </w:rPr>
        <w:t>ummary</w:t>
      </w:r>
      <w:proofErr w:type="gramStart"/>
      <w:r w:rsidRPr="00AB759F">
        <w:rPr>
          <w:b/>
          <w:bCs/>
          <w:smallCaps/>
          <w:sz w:val="28"/>
          <w:szCs w:val="28"/>
        </w:rPr>
        <w:t>:</w:t>
      </w:r>
      <w:r w:rsidR="00CE41BC">
        <w:rPr>
          <w:b/>
          <w:bCs/>
          <w:smallCaps/>
          <w:sz w:val="28"/>
          <w:szCs w:val="28"/>
        </w:rPr>
        <w:t>name</w:t>
      </w:r>
      <w:proofErr w:type="spellEnd"/>
      <w:proofErr w:type="gramEnd"/>
      <w:r w:rsidR="00CE41BC">
        <w:rPr>
          <w:b/>
          <w:bCs/>
          <w:smallCaps/>
          <w:sz w:val="28"/>
          <w:szCs w:val="28"/>
        </w:rPr>
        <w:t>:</w:t>
      </w:r>
      <w:r w:rsidR="00CE41BC" w:rsidRPr="00CE41B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CE41BC" w:rsidRPr="00CE41BC">
        <w:rPr>
          <w:smallCaps/>
        </w:rPr>
        <w:t xml:space="preserve">Mohamed </w:t>
      </w:r>
      <w:proofErr w:type="spellStart"/>
      <w:r w:rsidR="00CE41BC" w:rsidRPr="00CE41BC">
        <w:rPr>
          <w:smallCaps/>
        </w:rPr>
        <w:t>Khalaf</w:t>
      </w:r>
      <w:proofErr w:type="spellEnd"/>
      <w:r w:rsidR="00CE41BC" w:rsidRPr="00CE41BC">
        <w:rPr>
          <w:smallCaps/>
        </w:rPr>
        <w:t xml:space="preserve"> </w:t>
      </w:r>
      <w:proofErr w:type="spellStart"/>
      <w:r w:rsidR="00CE41BC" w:rsidRPr="00CE41BC">
        <w:rPr>
          <w:smallCaps/>
        </w:rPr>
        <w:t>Hamood</w:t>
      </w:r>
      <w:proofErr w:type="spellEnd"/>
    </w:p>
    <w:p w:rsidR="005675C0" w:rsidRPr="000E190C" w:rsidRDefault="005675C0" w:rsidP="005675C0">
      <w:pPr>
        <w:rPr>
          <w:rFonts w:asciiTheme="majorBidi" w:hAnsiTheme="majorBidi" w:cstheme="majorBidi"/>
          <w:sz w:val="28"/>
          <w:szCs w:val="28"/>
          <w:u w:val="dotted"/>
        </w:rPr>
      </w:pPr>
      <w:r w:rsidRPr="005675C0">
        <w:rPr>
          <w:rFonts w:asciiTheme="majorBidi" w:hAnsiTheme="majorBidi" w:cstheme="majorBidi"/>
          <w:sz w:val="28"/>
          <w:szCs w:val="28"/>
          <w:u w:val="dotted"/>
        </w:rPr>
        <w:t xml:space="preserve"> </w:t>
      </w:r>
      <w:r w:rsidRPr="000E190C">
        <w:rPr>
          <w:rFonts w:asciiTheme="majorBidi" w:hAnsiTheme="majorBidi" w:cstheme="majorBidi"/>
          <w:sz w:val="28"/>
          <w:szCs w:val="28"/>
          <w:u w:val="dotted"/>
        </w:rPr>
        <w:t xml:space="preserve">Place of birth: </w:t>
      </w:r>
      <w:proofErr w:type="spellStart"/>
      <w:proofErr w:type="gramStart"/>
      <w:r w:rsidRPr="000E190C">
        <w:rPr>
          <w:rFonts w:asciiTheme="majorBidi" w:hAnsiTheme="majorBidi" w:cstheme="majorBidi"/>
          <w:sz w:val="28"/>
          <w:szCs w:val="28"/>
          <w:u w:val="dotted"/>
        </w:rPr>
        <w:t>baghdad</w:t>
      </w:r>
      <w:proofErr w:type="spellEnd"/>
      <w:proofErr w:type="gramEnd"/>
    </w:p>
    <w:p w:rsidR="005675C0" w:rsidRPr="000E190C" w:rsidRDefault="005675C0" w:rsidP="005675C0">
      <w:pPr>
        <w:rPr>
          <w:rFonts w:asciiTheme="majorBidi" w:hAnsiTheme="majorBidi" w:cstheme="majorBidi"/>
          <w:sz w:val="28"/>
          <w:szCs w:val="28"/>
          <w:u w:val="dotted"/>
        </w:rPr>
      </w:pPr>
      <w:r w:rsidRPr="000E190C">
        <w:rPr>
          <w:rFonts w:asciiTheme="majorBidi" w:hAnsiTheme="majorBidi" w:cstheme="majorBidi"/>
          <w:sz w:val="28"/>
          <w:szCs w:val="28"/>
          <w:u w:val="dotted"/>
        </w:rPr>
        <w:t xml:space="preserve">Nationality: </w:t>
      </w:r>
      <w:proofErr w:type="spellStart"/>
      <w:r w:rsidRPr="000E190C">
        <w:rPr>
          <w:rFonts w:asciiTheme="majorBidi" w:hAnsiTheme="majorBidi" w:cstheme="majorBidi"/>
          <w:sz w:val="28"/>
          <w:szCs w:val="28"/>
          <w:u w:val="dotted"/>
        </w:rPr>
        <w:t>iragi</w:t>
      </w:r>
      <w:proofErr w:type="spellEnd"/>
    </w:p>
    <w:p w:rsidR="005675C0" w:rsidRPr="000E190C" w:rsidRDefault="005675C0" w:rsidP="005675C0">
      <w:pPr>
        <w:rPr>
          <w:rFonts w:asciiTheme="majorBidi" w:hAnsiTheme="majorBidi" w:cstheme="majorBidi"/>
          <w:sz w:val="28"/>
          <w:szCs w:val="28"/>
          <w:u w:val="dotted"/>
        </w:rPr>
      </w:pPr>
      <w:proofErr w:type="spellStart"/>
      <w:r w:rsidRPr="000E190C">
        <w:rPr>
          <w:rFonts w:asciiTheme="majorBidi" w:hAnsiTheme="majorBidi" w:cstheme="majorBidi"/>
          <w:sz w:val="28"/>
          <w:szCs w:val="28"/>
          <w:u w:val="dotted"/>
        </w:rPr>
        <w:t>Natio</w:t>
      </w:r>
      <w:proofErr w:type="spellEnd"/>
      <w:r w:rsidRPr="000E190C">
        <w:rPr>
          <w:rFonts w:asciiTheme="majorBidi" w:hAnsiTheme="majorBidi" w:cstheme="majorBidi"/>
          <w:sz w:val="28"/>
          <w:szCs w:val="28"/>
          <w:u w:val="dotted"/>
        </w:rPr>
        <w:t xml:space="preserve">: </w:t>
      </w:r>
      <w:proofErr w:type="spellStart"/>
      <w:proofErr w:type="gramStart"/>
      <w:r w:rsidRPr="000E190C">
        <w:rPr>
          <w:rFonts w:asciiTheme="majorBidi" w:hAnsiTheme="majorBidi" w:cstheme="majorBidi"/>
          <w:sz w:val="28"/>
          <w:szCs w:val="28"/>
          <w:u w:val="dotted"/>
        </w:rPr>
        <w:t>arabic</w:t>
      </w:r>
      <w:proofErr w:type="spellEnd"/>
      <w:proofErr w:type="gramEnd"/>
    </w:p>
    <w:p w:rsidR="005675C0" w:rsidRDefault="005675C0" w:rsidP="005675C0">
      <w:pPr>
        <w:rPr>
          <w:rFonts w:asciiTheme="majorBidi" w:hAnsiTheme="majorBidi" w:cstheme="majorBidi"/>
          <w:sz w:val="28"/>
          <w:szCs w:val="28"/>
          <w:u w:val="dotted"/>
        </w:rPr>
      </w:pPr>
      <w:proofErr w:type="spellStart"/>
      <w:r w:rsidRPr="000E190C">
        <w:rPr>
          <w:rFonts w:asciiTheme="majorBidi" w:hAnsiTheme="majorBidi" w:cstheme="majorBidi"/>
          <w:sz w:val="28"/>
          <w:szCs w:val="28"/>
          <w:u w:val="dotted"/>
        </w:rPr>
        <w:t>Martal</w:t>
      </w:r>
      <w:proofErr w:type="spellEnd"/>
      <w:r w:rsidRPr="000E190C">
        <w:rPr>
          <w:rFonts w:asciiTheme="majorBidi" w:hAnsiTheme="majorBidi" w:cstheme="majorBidi"/>
          <w:sz w:val="28"/>
          <w:szCs w:val="28"/>
          <w:u w:val="dotted"/>
        </w:rPr>
        <w:t xml:space="preserve"> status: marred</w:t>
      </w:r>
    </w:p>
    <w:p w:rsidR="00CE41BC" w:rsidRPr="000E190C" w:rsidRDefault="00CE41BC" w:rsidP="005675C0">
      <w:pPr>
        <w:rPr>
          <w:rFonts w:asciiTheme="majorBidi" w:hAnsiTheme="majorBidi" w:cstheme="majorBidi"/>
          <w:sz w:val="28"/>
          <w:szCs w:val="28"/>
          <w:u w:val="dotted"/>
        </w:rPr>
      </w:pPr>
      <w:r w:rsidRPr="00CE41BC">
        <w:rPr>
          <w:rFonts w:asciiTheme="majorBidi" w:hAnsiTheme="majorBidi" w:cstheme="majorBidi"/>
          <w:sz w:val="28"/>
          <w:szCs w:val="28"/>
          <w:u w:val="dotted"/>
        </w:rPr>
        <w:t xml:space="preserve">Degree: </w:t>
      </w:r>
      <w:r w:rsidRPr="00CC20D9">
        <w:rPr>
          <w:rFonts w:asciiTheme="majorBidi" w:hAnsiTheme="majorBidi" w:cstheme="majorBidi"/>
          <w:sz w:val="28"/>
          <w:szCs w:val="28"/>
          <w:u w:val="dotted"/>
        </w:rPr>
        <w:t>Master in taxation</w:t>
      </w:r>
    </w:p>
    <w:p w:rsidR="005675C0" w:rsidRPr="000E190C" w:rsidRDefault="005675C0" w:rsidP="005675C0">
      <w:pPr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0E190C">
        <w:rPr>
          <w:rFonts w:asciiTheme="majorBidi" w:hAnsiTheme="majorBidi" w:cstheme="majorBidi"/>
          <w:sz w:val="28"/>
          <w:szCs w:val="28"/>
          <w:lang w:bidi="ar-IQ"/>
        </w:rPr>
        <w:t>date</w:t>
      </w:r>
      <w:proofErr w:type="gramEnd"/>
      <w:r w:rsidRPr="000E190C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w:r w:rsidRPr="000E190C">
        <w:rPr>
          <w:rFonts w:asciiTheme="majorBidi" w:hAnsiTheme="majorBidi" w:cstheme="majorBidi"/>
          <w:sz w:val="28"/>
          <w:szCs w:val="28"/>
          <w:u w:val="dotted"/>
        </w:rPr>
        <w:t>Master Degree: 26/11/2013</w:t>
      </w:r>
    </w:p>
    <w:p w:rsidR="005675C0" w:rsidRPr="000E190C" w:rsidRDefault="005675C0" w:rsidP="005675C0">
      <w:pPr>
        <w:rPr>
          <w:rFonts w:asciiTheme="majorBidi" w:hAnsiTheme="majorBidi" w:cstheme="majorBidi"/>
          <w:sz w:val="28"/>
          <w:szCs w:val="28"/>
          <w:lang w:bidi="ar-IQ"/>
        </w:rPr>
      </w:pPr>
      <w:r w:rsidRPr="000E190C">
        <w:rPr>
          <w:rFonts w:asciiTheme="majorBidi" w:hAnsiTheme="majorBidi" w:cstheme="majorBidi"/>
          <w:sz w:val="28"/>
          <w:szCs w:val="28"/>
          <w:lang w:bidi="ar-IQ"/>
        </w:rPr>
        <w:t xml:space="preserve">Current </w:t>
      </w:r>
      <w:proofErr w:type="spellStart"/>
      <w:r w:rsidRPr="000E190C">
        <w:rPr>
          <w:rFonts w:asciiTheme="majorBidi" w:hAnsiTheme="majorBidi" w:cstheme="majorBidi"/>
          <w:sz w:val="28"/>
          <w:szCs w:val="28"/>
          <w:lang w:bidi="ar-IQ"/>
        </w:rPr>
        <w:t>jop</w:t>
      </w:r>
      <w:proofErr w:type="spellEnd"/>
      <w:r w:rsidRPr="000E190C">
        <w:rPr>
          <w:rFonts w:asciiTheme="majorBidi" w:hAnsiTheme="majorBidi" w:cstheme="majorBidi"/>
          <w:sz w:val="28"/>
          <w:szCs w:val="28"/>
          <w:lang w:bidi="ar-IQ"/>
        </w:rPr>
        <w:t xml:space="preserve"> title: </w:t>
      </w:r>
      <w:proofErr w:type="spellStart"/>
      <w:r w:rsidRPr="000E190C">
        <w:rPr>
          <w:rFonts w:asciiTheme="majorBidi" w:hAnsiTheme="majorBidi" w:cstheme="majorBidi"/>
          <w:sz w:val="28"/>
          <w:szCs w:val="28"/>
          <w:lang w:bidi="ar-IQ"/>
        </w:rPr>
        <w:t>assitant</w:t>
      </w:r>
      <w:proofErr w:type="spellEnd"/>
      <w:r w:rsidRPr="000E190C">
        <w:rPr>
          <w:rFonts w:asciiTheme="majorBidi" w:hAnsiTheme="majorBidi" w:cstheme="majorBidi"/>
          <w:sz w:val="28"/>
          <w:szCs w:val="28"/>
          <w:lang w:bidi="ar-IQ"/>
        </w:rPr>
        <w:t xml:space="preserve"> lecture</w:t>
      </w:r>
    </w:p>
    <w:p w:rsidR="00AA32C8" w:rsidRPr="00AB759F" w:rsidRDefault="00AA32C8" w:rsidP="00AA32C8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</w:p>
    <w:p w:rsidR="00AA32C8" w:rsidRDefault="00AA32C8" w:rsidP="00AA32C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A32C8" w:rsidRPr="0022715F" w:rsidRDefault="00AA32C8" w:rsidP="005675C0">
      <w:pPr>
        <w:rPr>
          <w:rFonts w:ascii="Garamond" w:hAnsi="Garamond" w:cs="Garamond"/>
          <w:color w:val="000000"/>
          <w:sz w:val="24"/>
          <w:szCs w:val="24"/>
        </w:rPr>
      </w:pPr>
      <w:r w:rsidRPr="00AB759F">
        <w:t xml:space="preserve">Short words not short paragraph please. </w:t>
      </w:r>
      <w:proofErr w:type="gramStart"/>
      <w:r w:rsidRPr="00AB759F">
        <w:t xml:space="preserve">With some </w:t>
      </w:r>
      <w:r>
        <w:t>Professionals.</w:t>
      </w:r>
      <w:proofErr w:type="gramEnd"/>
      <w:r w:rsidR="005675C0">
        <w:rPr>
          <w:rFonts w:hint="cs"/>
          <w:rtl/>
        </w:rPr>
        <w:t xml:space="preserve"> </w:t>
      </w:r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 xml:space="preserve">Scientific and practical </w:t>
      </w:r>
      <w:proofErr w:type="spellStart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>expenesce</w:t>
      </w:r>
      <w:proofErr w:type="spellEnd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 xml:space="preserve">: </w:t>
      </w:r>
      <w:proofErr w:type="spellStart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>practising</w:t>
      </w:r>
      <w:proofErr w:type="spellEnd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 xml:space="preserve"> accounting work </w:t>
      </w:r>
      <w:proofErr w:type="spellStart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>finacial</w:t>
      </w:r>
      <w:proofErr w:type="spellEnd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 xml:space="preserve"> </w:t>
      </w:r>
      <w:proofErr w:type="spellStart"/>
      <w:proofErr w:type="gramStart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>deprtment</w:t>
      </w:r>
      <w:proofErr w:type="spellEnd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 xml:space="preserve"> university</w:t>
      </w:r>
      <w:proofErr w:type="gramEnd"/>
      <w:r w:rsidR="005675C0" w:rsidRPr="000E190C">
        <w:rPr>
          <w:rFonts w:asciiTheme="majorBidi" w:hAnsiTheme="majorBidi" w:cstheme="majorBidi"/>
          <w:sz w:val="28"/>
          <w:szCs w:val="28"/>
          <w:u w:val="dotted"/>
        </w:rPr>
        <w:t xml:space="preserve"> of technology</w:t>
      </w:r>
      <w:r w:rsidR="005675C0">
        <w:rPr>
          <w:rFonts w:asciiTheme="majorBidi" w:hAnsiTheme="majorBidi" w:cstheme="majorBidi" w:hint="cs"/>
          <w:sz w:val="28"/>
          <w:szCs w:val="28"/>
          <w:u w:val="dotted"/>
          <w:rtl/>
        </w:rPr>
        <w:t xml:space="preserve">     </w:t>
      </w:r>
    </w:p>
    <w:p w:rsidR="00AA32C8" w:rsidRPr="00AB759F" w:rsidRDefault="00AA32C8" w:rsidP="00AA32C8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:rsidR="00AA32C8" w:rsidRDefault="00AA32C8" w:rsidP="00AA32C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C20D9" w:rsidRPr="00CC20D9" w:rsidRDefault="00CC20D9" w:rsidP="00CC20D9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u w:val="dotted"/>
        </w:rPr>
      </w:pPr>
      <w:r w:rsidRPr="00CC20D9">
        <w:rPr>
          <w:rFonts w:asciiTheme="majorBidi" w:hAnsiTheme="majorBidi" w:cstheme="majorBidi"/>
          <w:sz w:val="28"/>
          <w:szCs w:val="28"/>
          <w:u w:val="dotted"/>
        </w:rPr>
        <w:t xml:space="preserve">Master in </w:t>
      </w:r>
      <w:proofErr w:type="spellStart"/>
      <w:r w:rsidRPr="00CC20D9">
        <w:rPr>
          <w:rFonts w:asciiTheme="majorBidi" w:hAnsiTheme="majorBidi" w:cstheme="majorBidi"/>
          <w:sz w:val="28"/>
          <w:szCs w:val="28"/>
          <w:u w:val="dotted"/>
        </w:rPr>
        <w:t>taxation,postcgraduate</w:t>
      </w:r>
      <w:proofErr w:type="spellEnd"/>
      <w:r w:rsidRPr="00CC20D9">
        <w:rPr>
          <w:rFonts w:asciiTheme="majorBidi" w:hAnsiTheme="majorBidi" w:cstheme="majorBidi"/>
          <w:sz w:val="28"/>
          <w:szCs w:val="28"/>
          <w:u w:val="dotted"/>
        </w:rPr>
        <w:t xml:space="preserve"> institute for accounting and financial studies university of </w:t>
      </w:r>
      <w:proofErr w:type="spellStart"/>
      <w:r w:rsidRPr="00CC20D9">
        <w:rPr>
          <w:rFonts w:asciiTheme="majorBidi" w:hAnsiTheme="majorBidi" w:cstheme="majorBidi"/>
          <w:sz w:val="28"/>
          <w:szCs w:val="28"/>
          <w:u w:val="dotted"/>
        </w:rPr>
        <w:t>baghdad</w:t>
      </w:r>
      <w:proofErr w:type="spellEnd"/>
      <w:r w:rsidRPr="00CC20D9">
        <w:rPr>
          <w:rFonts w:asciiTheme="majorBidi" w:hAnsiTheme="majorBidi" w:cstheme="majorBidi"/>
          <w:sz w:val="28"/>
          <w:szCs w:val="28"/>
          <w:u w:val="dotted"/>
        </w:rPr>
        <w:t>, excellent</w:t>
      </w:r>
      <w:r>
        <w:rPr>
          <w:rFonts w:asciiTheme="majorBidi" w:hAnsiTheme="majorBidi" w:cstheme="majorBidi" w:hint="cs"/>
          <w:sz w:val="28"/>
          <w:szCs w:val="28"/>
          <w:u w:val="dotted"/>
          <w:rtl/>
        </w:rPr>
        <w:t>2013</w:t>
      </w:r>
    </w:p>
    <w:p w:rsidR="00AA32C8" w:rsidRDefault="00CC20D9" w:rsidP="00CC20D9">
      <w:pPr>
        <w:pStyle w:val="Default"/>
        <w:numPr>
          <w:ilvl w:val="0"/>
          <w:numId w:val="1"/>
        </w:numPr>
        <w:rPr>
          <w:sz w:val="22"/>
          <w:szCs w:val="22"/>
        </w:rPr>
      </w:pPr>
      <w:proofErr w:type="spellStart"/>
      <w:r w:rsidRPr="000E190C">
        <w:rPr>
          <w:rFonts w:asciiTheme="majorBidi" w:hAnsiTheme="majorBidi" w:cstheme="majorBidi"/>
          <w:sz w:val="28"/>
          <w:szCs w:val="28"/>
          <w:u w:val="dotted"/>
        </w:rPr>
        <w:t>bechelor</w:t>
      </w:r>
      <w:proofErr w:type="spellEnd"/>
      <w:r w:rsidRPr="000E190C">
        <w:rPr>
          <w:rFonts w:asciiTheme="majorBidi" w:hAnsiTheme="majorBidi" w:cstheme="majorBidi"/>
          <w:sz w:val="28"/>
          <w:szCs w:val="28"/>
          <w:u w:val="dotted"/>
        </w:rPr>
        <w:t xml:space="preserve"> in accounting, al- </w:t>
      </w:r>
      <w:proofErr w:type="spellStart"/>
      <w:r w:rsidRPr="000E190C">
        <w:rPr>
          <w:rFonts w:asciiTheme="majorBidi" w:hAnsiTheme="majorBidi" w:cstheme="majorBidi"/>
          <w:sz w:val="28"/>
          <w:szCs w:val="28"/>
          <w:u w:val="dotted"/>
        </w:rPr>
        <w:t>mustansiryah</w:t>
      </w:r>
      <w:proofErr w:type="spellEnd"/>
      <w:r w:rsidRPr="000E190C">
        <w:rPr>
          <w:rFonts w:asciiTheme="majorBidi" w:hAnsiTheme="majorBidi" w:cstheme="majorBidi"/>
          <w:sz w:val="28"/>
          <w:szCs w:val="28"/>
          <w:u w:val="dotted"/>
        </w:rPr>
        <w:t xml:space="preserve"> university</w:t>
      </w:r>
      <w:r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rtl/>
        </w:rPr>
        <w:t>2006</w:t>
      </w:r>
    </w:p>
    <w:p w:rsidR="00AA32C8" w:rsidRDefault="00AA32C8" w:rsidP="00AA32C8">
      <w:pPr>
        <w:pStyle w:val="Default"/>
        <w:ind w:left="720"/>
        <w:rPr>
          <w:sz w:val="22"/>
          <w:szCs w:val="22"/>
        </w:rPr>
      </w:pPr>
    </w:p>
    <w:p w:rsidR="00AA32C8" w:rsidRPr="00AB759F" w:rsidRDefault="00AA32C8" w:rsidP="00AA32C8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:rsidR="00AA32C8" w:rsidRDefault="00AA32C8" w:rsidP="00AA32C8">
      <w:pPr>
        <w:pStyle w:val="Default"/>
        <w:ind w:left="720"/>
        <w:rPr>
          <w:sz w:val="22"/>
          <w:szCs w:val="22"/>
        </w:rPr>
      </w:pPr>
    </w:p>
    <w:p w:rsidR="00CC20D9" w:rsidRPr="00CC20D9" w:rsidRDefault="00CC20D9" w:rsidP="00CC20D9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CC20D9">
        <w:rPr>
          <w:sz w:val="22"/>
          <w:szCs w:val="22"/>
        </w:rPr>
        <w:t>• Letter of thanks from the Minister of Higher Education 2013</w:t>
      </w:r>
    </w:p>
    <w:p w:rsidR="00CC20D9" w:rsidRPr="00CC20D9" w:rsidRDefault="00CC20D9" w:rsidP="00CC20D9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CC20D9">
        <w:rPr>
          <w:sz w:val="22"/>
          <w:szCs w:val="22"/>
        </w:rPr>
        <w:t xml:space="preserve">• A letter of thanks from the President of </w:t>
      </w:r>
      <w:proofErr w:type="spellStart"/>
      <w:r w:rsidRPr="00CC20D9">
        <w:rPr>
          <w:sz w:val="22"/>
          <w:szCs w:val="22"/>
        </w:rPr>
        <w:t>Mustansiriya</w:t>
      </w:r>
      <w:proofErr w:type="spellEnd"/>
      <w:r w:rsidRPr="00CC20D9">
        <w:rPr>
          <w:sz w:val="22"/>
          <w:szCs w:val="22"/>
        </w:rPr>
        <w:t xml:space="preserve"> University in 2016</w:t>
      </w:r>
    </w:p>
    <w:p w:rsidR="00CC20D9" w:rsidRPr="00CC20D9" w:rsidRDefault="00CC20D9" w:rsidP="00CC20D9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CC20D9">
        <w:rPr>
          <w:sz w:val="22"/>
          <w:szCs w:val="22"/>
        </w:rPr>
        <w:t>Thank you letter from the head of the Iraqi Media Network 2015</w:t>
      </w:r>
    </w:p>
    <w:p w:rsidR="00CC20D9" w:rsidRDefault="00CC20D9" w:rsidP="00CC20D9">
      <w:pPr>
        <w:pStyle w:val="Default"/>
        <w:pBdr>
          <w:bottom w:val="dashDotStroked" w:sz="24" w:space="1" w:color="auto"/>
        </w:pBdr>
        <w:rPr>
          <w:sz w:val="22"/>
          <w:szCs w:val="22"/>
          <w:rtl/>
        </w:rPr>
      </w:pPr>
      <w:r w:rsidRPr="00CC20D9">
        <w:rPr>
          <w:sz w:val="22"/>
          <w:szCs w:val="22"/>
        </w:rPr>
        <w:t xml:space="preserve">• A letter of thanks from the President of the University </w:t>
      </w:r>
      <w:proofErr w:type="gramStart"/>
      <w:r w:rsidRPr="00CC20D9">
        <w:rPr>
          <w:sz w:val="22"/>
          <w:szCs w:val="22"/>
        </w:rPr>
        <w:t>of</w:t>
      </w:r>
      <w:proofErr w:type="gramEnd"/>
      <w:r w:rsidRPr="00CC20D9">
        <w:rPr>
          <w:sz w:val="22"/>
          <w:szCs w:val="22"/>
        </w:rPr>
        <w:t xml:space="preserve"> Technology 2009</w:t>
      </w:r>
    </w:p>
    <w:p w:rsidR="00AA32C8" w:rsidRDefault="00AA32C8" w:rsidP="00CC20D9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:rsidR="00AA32C8" w:rsidRDefault="00AA32C8" w:rsidP="00AA32C8">
      <w:pPr>
        <w:pStyle w:val="Default"/>
        <w:rPr>
          <w:sz w:val="22"/>
          <w:szCs w:val="22"/>
        </w:rPr>
      </w:pPr>
    </w:p>
    <w:p w:rsidR="00CC20D9" w:rsidRPr="00CC20D9" w:rsidRDefault="00CC20D9" w:rsidP="00CC20D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C20D9">
        <w:rPr>
          <w:sz w:val="22"/>
          <w:szCs w:val="22"/>
        </w:rPr>
        <w:t>• Teaching in the Faculty of Management and Economics 2014</w:t>
      </w:r>
    </w:p>
    <w:p w:rsidR="00CC20D9" w:rsidRPr="00CC20D9" w:rsidRDefault="00CC20D9" w:rsidP="00CC20D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C20D9">
        <w:rPr>
          <w:sz w:val="22"/>
          <w:szCs w:val="22"/>
        </w:rPr>
        <w:t>• Teaching at the Faculty of Tourism Sciences 2014-2018</w:t>
      </w:r>
    </w:p>
    <w:p w:rsidR="00AA32C8" w:rsidRDefault="00CC20D9" w:rsidP="00CC20D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C20D9">
        <w:rPr>
          <w:sz w:val="22"/>
          <w:szCs w:val="22"/>
        </w:rPr>
        <w:t>• Teaching at Al-Mustafa National College 2015</w:t>
      </w:r>
      <w:r w:rsidR="00AA32C8">
        <w:rPr>
          <w:sz w:val="22"/>
          <w:szCs w:val="22"/>
        </w:rPr>
        <w:t>:</w:t>
      </w:r>
    </w:p>
    <w:p w:rsidR="00AA32C8" w:rsidRDefault="00AA32C8" w:rsidP="00AA32C8">
      <w:pPr>
        <w:pStyle w:val="Default"/>
        <w:rPr>
          <w:sz w:val="22"/>
          <w:szCs w:val="22"/>
        </w:rPr>
      </w:pPr>
    </w:p>
    <w:p w:rsidR="00AA32C8" w:rsidRDefault="00AA32C8" w:rsidP="00AA32C8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:rsidR="00AA32C8" w:rsidRPr="000B1312" w:rsidRDefault="00AA32C8" w:rsidP="00AA32C8">
      <w:pPr>
        <w:rPr>
          <w:sz w:val="8"/>
          <w:szCs w:val="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4394"/>
        <w:gridCol w:w="4536"/>
      </w:tblGrid>
      <w:tr w:rsidR="00AA32C8" w:rsidTr="00874E60">
        <w:tc>
          <w:tcPr>
            <w:tcW w:w="4394" w:type="dxa"/>
            <w:shd w:val="clear" w:color="auto" w:fill="D9D9D9" w:themeFill="background1" w:themeFillShade="D9"/>
          </w:tcPr>
          <w:p w:rsidR="00AA32C8" w:rsidRPr="000B1312" w:rsidRDefault="00AA32C8" w:rsidP="00874E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AA32C8" w:rsidRPr="000B1312" w:rsidRDefault="00AA32C8" w:rsidP="00874E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AA32C8" w:rsidTr="00874E60">
        <w:tc>
          <w:tcPr>
            <w:tcW w:w="4394" w:type="dxa"/>
          </w:tcPr>
          <w:p w:rsidR="00AA32C8" w:rsidRDefault="00AA32C8" w:rsidP="00874E60"/>
        </w:tc>
        <w:tc>
          <w:tcPr>
            <w:tcW w:w="4536" w:type="dxa"/>
          </w:tcPr>
          <w:p w:rsidR="00CC20D9" w:rsidRPr="00CC20D9" w:rsidRDefault="00CC20D9" w:rsidP="00CC20D9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CC20D9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Phase 1 - Principles of Accounting 2014</w:t>
            </w:r>
          </w:p>
          <w:p w:rsidR="00CC20D9" w:rsidRPr="00CC20D9" w:rsidRDefault="00CC20D9" w:rsidP="00CC20D9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CC20D9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Phase III - Department of Tourism / Corporate Accounting - 2015-2018</w:t>
            </w:r>
          </w:p>
          <w:p w:rsidR="00AA32C8" w:rsidRDefault="00CC20D9" w:rsidP="00CC20D9">
            <w:r w:rsidRPr="00CC20D9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Phase III - Hotel Section Hotel Accounting 2015-2018</w:t>
            </w:r>
          </w:p>
        </w:tc>
      </w:tr>
    </w:tbl>
    <w:p w:rsidR="00AA32C8" w:rsidRDefault="00AA32C8" w:rsidP="00AA32C8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AA32C8" w:rsidRDefault="00AA32C8" w:rsidP="00AA32C8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AA32C8" w:rsidRPr="00B73F00" w:rsidRDefault="00AA32C8" w:rsidP="00AA32C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AA32C8" w:rsidRDefault="00AA32C8" w:rsidP="00AA32C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B73F00">
        <w:rPr>
          <w:rFonts w:ascii="Garamond" w:hAnsi="Garamond" w:cs="Garamond"/>
          <w:color w:val="000000"/>
        </w:rPr>
        <w:t xml:space="preserve">Chairman, Diversity Committee </w:t>
      </w:r>
      <w:r w:rsidR="00B454F7" w:rsidRPr="00B454F7">
        <w:rPr>
          <w:rFonts w:ascii="Garamond" w:hAnsi="Garamond" w:cs="Garamond"/>
          <w:color w:val="000000"/>
        </w:rPr>
        <w:t>Member of the Iraqi Accountants and Auditors Association</w:t>
      </w:r>
    </w:p>
    <w:p w:rsidR="00AA32C8" w:rsidRDefault="00AA32C8" w:rsidP="00AA32C8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AA32C8" w:rsidRDefault="00AA32C8" w:rsidP="00AA32C8">
      <w:pPr>
        <w:pStyle w:val="a4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A32C8" w:rsidRPr="00D44BB5" w:rsidRDefault="00CC20D9" w:rsidP="00AA32C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CC20D9">
        <w:rPr>
          <w:rFonts w:ascii="Garamond" w:hAnsi="Garamond" w:cs="Garamond"/>
          <w:color w:val="000000"/>
        </w:rPr>
        <w:t xml:space="preserve">Publications 1. Obstacles to the adoption of accounting books to determine taxable income and ways to address it. Journal of the Higher Institute of Accounting and Financial Studies - 325 -2014 2 - Tax evasion in the tourism sector and its impact on the tax revenue. Journal of the Faculty of Management and Economics / University of </w:t>
      </w:r>
      <w:proofErr w:type="spellStart"/>
      <w:r w:rsidRPr="00CC20D9">
        <w:rPr>
          <w:rFonts w:ascii="Garamond" w:hAnsi="Garamond" w:cs="Garamond"/>
          <w:color w:val="000000"/>
        </w:rPr>
        <w:t>Mustansiriya</w:t>
      </w:r>
      <w:proofErr w:type="spellEnd"/>
      <w:r w:rsidRPr="00CC20D9">
        <w:rPr>
          <w:rFonts w:ascii="Garamond" w:hAnsi="Garamond" w:cs="Garamond"/>
          <w:color w:val="000000"/>
        </w:rPr>
        <w:t xml:space="preserve"> 3 - Methods of stock assessment in accordance with accounting standards and their impact on tax. Journal of the Faculty of Heritage, No. 71, 2017. 4 - Analysis of privatization decisions and their impact on the tax revenue</w:t>
      </w:r>
      <w:proofErr w:type="gramStart"/>
      <w:r w:rsidRPr="00CC20D9">
        <w:rPr>
          <w:rFonts w:ascii="Garamond" w:hAnsi="Garamond" w:cs="Garamond"/>
          <w:color w:val="000000"/>
        </w:rPr>
        <w:t>.</w:t>
      </w:r>
      <w:r w:rsidR="00AA32C8" w:rsidRPr="00D44BB5">
        <w:rPr>
          <w:rFonts w:ascii="Garamond" w:hAnsi="Garamond" w:cs="Garamond"/>
          <w:color w:val="000000"/>
        </w:rPr>
        <w:t>.</w:t>
      </w:r>
      <w:proofErr w:type="gramEnd"/>
    </w:p>
    <w:p w:rsidR="00AA32C8" w:rsidRDefault="00AA32C8" w:rsidP="00AA32C8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:rsidR="00AA32C8" w:rsidRPr="00D44BB5" w:rsidRDefault="00AA32C8" w:rsidP="00AA32C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B6837" w:rsidRDefault="007802EE" w:rsidP="007802E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7802EE">
        <w:rPr>
          <w:rFonts w:ascii="Garamond" w:hAnsi="Garamond" w:cs="Garamond"/>
          <w:color w:val="000000"/>
        </w:rPr>
        <w:t>: Course of teaching methods from the University of Technology and the degree of excellence and computer course 2014 + Computer Applications Course 2007+ Arabic Language Safety Course, Faculty of Tourism Sciences 2018</w:t>
      </w:r>
    </w:p>
    <w:sectPr w:rsidR="004B6837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compat/>
  <w:rsids>
    <w:rsidRoot w:val="00AA32C8"/>
    <w:rsid w:val="00000256"/>
    <w:rsid w:val="000023B0"/>
    <w:rsid w:val="00002F2B"/>
    <w:rsid w:val="00005474"/>
    <w:rsid w:val="00005D43"/>
    <w:rsid w:val="00006989"/>
    <w:rsid w:val="00006A0F"/>
    <w:rsid w:val="00007F73"/>
    <w:rsid w:val="00010249"/>
    <w:rsid w:val="00012011"/>
    <w:rsid w:val="0001227D"/>
    <w:rsid w:val="00013876"/>
    <w:rsid w:val="00014A93"/>
    <w:rsid w:val="00014B09"/>
    <w:rsid w:val="00015FF7"/>
    <w:rsid w:val="00016AA0"/>
    <w:rsid w:val="0001705A"/>
    <w:rsid w:val="00020A9F"/>
    <w:rsid w:val="000239C0"/>
    <w:rsid w:val="000258A7"/>
    <w:rsid w:val="00030543"/>
    <w:rsid w:val="000305C1"/>
    <w:rsid w:val="00030E60"/>
    <w:rsid w:val="00030F0A"/>
    <w:rsid w:val="00031326"/>
    <w:rsid w:val="00033499"/>
    <w:rsid w:val="000360FD"/>
    <w:rsid w:val="00036E63"/>
    <w:rsid w:val="0003700D"/>
    <w:rsid w:val="000375E7"/>
    <w:rsid w:val="000423C1"/>
    <w:rsid w:val="0004272E"/>
    <w:rsid w:val="00045BEA"/>
    <w:rsid w:val="00050E52"/>
    <w:rsid w:val="0005390E"/>
    <w:rsid w:val="00053D7F"/>
    <w:rsid w:val="000542C9"/>
    <w:rsid w:val="000554A2"/>
    <w:rsid w:val="00055CCA"/>
    <w:rsid w:val="00061D13"/>
    <w:rsid w:val="00064A4F"/>
    <w:rsid w:val="0006546C"/>
    <w:rsid w:val="00065E76"/>
    <w:rsid w:val="000749CB"/>
    <w:rsid w:val="00080160"/>
    <w:rsid w:val="000814BE"/>
    <w:rsid w:val="00081A9C"/>
    <w:rsid w:val="00081CFF"/>
    <w:rsid w:val="00082118"/>
    <w:rsid w:val="00082CE9"/>
    <w:rsid w:val="00084546"/>
    <w:rsid w:val="00085124"/>
    <w:rsid w:val="0009072A"/>
    <w:rsid w:val="00091538"/>
    <w:rsid w:val="00093CCB"/>
    <w:rsid w:val="000957A2"/>
    <w:rsid w:val="000A00DC"/>
    <w:rsid w:val="000A3426"/>
    <w:rsid w:val="000A5FB8"/>
    <w:rsid w:val="000A6A48"/>
    <w:rsid w:val="000B5D26"/>
    <w:rsid w:val="000C1DC6"/>
    <w:rsid w:val="000C1E1E"/>
    <w:rsid w:val="000C5534"/>
    <w:rsid w:val="000C752A"/>
    <w:rsid w:val="000D7B45"/>
    <w:rsid w:val="000E05E4"/>
    <w:rsid w:val="000E1384"/>
    <w:rsid w:val="000E4529"/>
    <w:rsid w:val="000E4CBC"/>
    <w:rsid w:val="000E776D"/>
    <w:rsid w:val="000E7CDA"/>
    <w:rsid w:val="000F1410"/>
    <w:rsid w:val="000F5212"/>
    <w:rsid w:val="00100FFF"/>
    <w:rsid w:val="00103472"/>
    <w:rsid w:val="00103AAF"/>
    <w:rsid w:val="0010420A"/>
    <w:rsid w:val="00105F25"/>
    <w:rsid w:val="001066F4"/>
    <w:rsid w:val="001079E5"/>
    <w:rsid w:val="00107CDF"/>
    <w:rsid w:val="001151D6"/>
    <w:rsid w:val="00120135"/>
    <w:rsid w:val="00121C35"/>
    <w:rsid w:val="00122967"/>
    <w:rsid w:val="001302B1"/>
    <w:rsid w:val="00134A79"/>
    <w:rsid w:val="00136EEC"/>
    <w:rsid w:val="0013723D"/>
    <w:rsid w:val="001376A3"/>
    <w:rsid w:val="001405B0"/>
    <w:rsid w:val="00140E4A"/>
    <w:rsid w:val="0014574B"/>
    <w:rsid w:val="00145E86"/>
    <w:rsid w:val="00150C6F"/>
    <w:rsid w:val="00151908"/>
    <w:rsid w:val="00165D21"/>
    <w:rsid w:val="00166CC1"/>
    <w:rsid w:val="00167834"/>
    <w:rsid w:val="00167D0D"/>
    <w:rsid w:val="001751B5"/>
    <w:rsid w:val="00175D8E"/>
    <w:rsid w:val="001770DB"/>
    <w:rsid w:val="00177208"/>
    <w:rsid w:val="00181197"/>
    <w:rsid w:val="0018231C"/>
    <w:rsid w:val="00183EB0"/>
    <w:rsid w:val="001864C4"/>
    <w:rsid w:val="00191F8C"/>
    <w:rsid w:val="00192803"/>
    <w:rsid w:val="00195417"/>
    <w:rsid w:val="0019615B"/>
    <w:rsid w:val="001963BD"/>
    <w:rsid w:val="001967FD"/>
    <w:rsid w:val="001A24F5"/>
    <w:rsid w:val="001A2B42"/>
    <w:rsid w:val="001A2F76"/>
    <w:rsid w:val="001A38B4"/>
    <w:rsid w:val="001A6E69"/>
    <w:rsid w:val="001B34BF"/>
    <w:rsid w:val="001B455A"/>
    <w:rsid w:val="001B6174"/>
    <w:rsid w:val="001C0CD4"/>
    <w:rsid w:val="001C15D2"/>
    <w:rsid w:val="001C2029"/>
    <w:rsid w:val="001C2D28"/>
    <w:rsid w:val="001C336B"/>
    <w:rsid w:val="001C5D36"/>
    <w:rsid w:val="001C6AFE"/>
    <w:rsid w:val="001D543D"/>
    <w:rsid w:val="001D5890"/>
    <w:rsid w:val="001D7D65"/>
    <w:rsid w:val="001E12FC"/>
    <w:rsid w:val="001E2297"/>
    <w:rsid w:val="001E2F47"/>
    <w:rsid w:val="001E7A95"/>
    <w:rsid w:val="001F2434"/>
    <w:rsid w:val="001F3689"/>
    <w:rsid w:val="001F5DF6"/>
    <w:rsid w:val="001F7D51"/>
    <w:rsid w:val="0020194E"/>
    <w:rsid w:val="00203EBB"/>
    <w:rsid w:val="002042B8"/>
    <w:rsid w:val="002049F1"/>
    <w:rsid w:val="0020550F"/>
    <w:rsid w:val="00205D59"/>
    <w:rsid w:val="00206606"/>
    <w:rsid w:val="0021174B"/>
    <w:rsid w:val="00211823"/>
    <w:rsid w:val="002156F1"/>
    <w:rsid w:val="0021602B"/>
    <w:rsid w:val="0021607F"/>
    <w:rsid w:val="00217048"/>
    <w:rsid w:val="00223E36"/>
    <w:rsid w:val="0022590A"/>
    <w:rsid w:val="002259B6"/>
    <w:rsid w:val="00234F69"/>
    <w:rsid w:val="002376FF"/>
    <w:rsid w:val="002437D2"/>
    <w:rsid w:val="00243C60"/>
    <w:rsid w:val="00247946"/>
    <w:rsid w:val="002479DC"/>
    <w:rsid w:val="0025569D"/>
    <w:rsid w:val="002558BA"/>
    <w:rsid w:val="00262B48"/>
    <w:rsid w:val="002652AC"/>
    <w:rsid w:val="00271283"/>
    <w:rsid w:val="00271BC4"/>
    <w:rsid w:val="00274707"/>
    <w:rsid w:val="00277A6D"/>
    <w:rsid w:val="002801AB"/>
    <w:rsid w:val="00283F75"/>
    <w:rsid w:val="00287416"/>
    <w:rsid w:val="002900FF"/>
    <w:rsid w:val="0029302D"/>
    <w:rsid w:val="0029365B"/>
    <w:rsid w:val="002A00F6"/>
    <w:rsid w:val="002A41CB"/>
    <w:rsid w:val="002A4699"/>
    <w:rsid w:val="002A60D4"/>
    <w:rsid w:val="002A60FD"/>
    <w:rsid w:val="002A6CAE"/>
    <w:rsid w:val="002A74FF"/>
    <w:rsid w:val="002B076E"/>
    <w:rsid w:val="002B1D75"/>
    <w:rsid w:val="002B3D7E"/>
    <w:rsid w:val="002B491E"/>
    <w:rsid w:val="002B688E"/>
    <w:rsid w:val="002C0ECB"/>
    <w:rsid w:val="002C1833"/>
    <w:rsid w:val="002C28DE"/>
    <w:rsid w:val="002C5B57"/>
    <w:rsid w:val="002C6D94"/>
    <w:rsid w:val="002D5555"/>
    <w:rsid w:val="002D593E"/>
    <w:rsid w:val="002D7023"/>
    <w:rsid w:val="002D7323"/>
    <w:rsid w:val="002E304F"/>
    <w:rsid w:val="002F0EDC"/>
    <w:rsid w:val="002F2131"/>
    <w:rsid w:val="002F24E7"/>
    <w:rsid w:val="002F42D1"/>
    <w:rsid w:val="002F5DDD"/>
    <w:rsid w:val="002F6879"/>
    <w:rsid w:val="00300A35"/>
    <w:rsid w:val="003012B1"/>
    <w:rsid w:val="003020E6"/>
    <w:rsid w:val="0030423D"/>
    <w:rsid w:val="0030438C"/>
    <w:rsid w:val="003049D4"/>
    <w:rsid w:val="0030583A"/>
    <w:rsid w:val="00316D8E"/>
    <w:rsid w:val="00317FB6"/>
    <w:rsid w:val="00320794"/>
    <w:rsid w:val="003210A6"/>
    <w:rsid w:val="0032189E"/>
    <w:rsid w:val="00321E96"/>
    <w:rsid w:val="003228AD"/>
    <w:rsid w:val="003258DE"/>
    <w:rsid w:val="003276B6"/>
    <w:rsid w:val="00330365"/>
    <w:rsid w:val="0033560C"/>
    <w:rsid w:val="003356DD"/>
    <w:rsid w:val="0033630F"/>
    <w:rsid w:val="0033726D"/>
    <w:rsid w:val="00341FDA"/>
    <w:rsid w:val="003430D0"/>
    <w:rsid w:val="003452F5"/>
    <w:rsid w:val="00346571"/>
    <w:rsid w:val="003476D3"/>
    <w:rsid w:val="00347A8E"/>
    <w:rsid w:val="0035035E"/>
    <w:rsid w:val="0035122C"/>
    <w:rsid w:val="003539F5"/>
    <w:rsid w:val="00354187"/>
    <w:rsid w:val="00361220"/>
    <w:rsid w:val="00361B5C"/>
    <w:rsid w:val="00366E2B"/>
    <w:rsid w:val="003733D6"/>
    <w:rsid w:val="00373A3C"/>
    <w:rsid w:val="003779E7"/>
    <w:rsid w:val="00377B1A"/>
    <w:rsid w:val="0038069C"/>
    <w:rsid w:val="00380DD7"/>
    <w:rsid w:val="003812AC"/>
    <w:rsid w:val="00383234"/>
    <w:rsid w:val="00383721"/>
    <w:rsid w:val="00385706"/>
    <w:rsid w:val="00386111"/>
    <w:rsid w:val="003940AA"/>
    <w:rsid w:val="003950DB"/>
    <w:rsid w:val="00395EA0"/>
    <w:rsid w:val="0039651B"/>
    <w:rsid w:val="003A2705"/>
    <w:rsid w:val="003A285D"/>
    <w:rsid w:val="003A662A"/>
    <w:rsid w:val="003B1861"/>
    <w:rsid w:val="003B293F"/>
    <w:rsid w:val="003B79AD"/>
    <w:rsid w:val="003C44D9"/>
    <w:rsid w:val="003C4584"/>
    <w:rsid w:val="003C4978"/>
    <w:rsid w:val="003C4CC2"/>
    <w:rsid w:val="003C5756"/>
    <w:rsid w:val="003C67AB"/>
    <w:rsid w:val="003C718D"/>
    <w:rsid w:val="003C7EA9"/>
    <w:rsid w:val="003C7EC1"/>
    <w:rsid w:val="003D2491"/>
    <w:rsid w:val="003D55EF"/>
    <w:rsid w:val="003D6316"/>
    <w:rsid w:val="003E2003"/>
    <w:rsid w:val="003E26DF"/>
    <w:rsid w:val="003E2E23"/>
    <w:rsid w:val="003E3AEE"/>
    <w:rsid w:val="003E7793"/>
    <w:rsid w:val="003F3E49"/>
    <w:rsid w:val="00402E54"/>
    <w:rsid w:val="004040D6"/>
    <w:rsid w:val="004045A9"/>
    <w:rsid w:val="0040757A"/>
    <w:rsid w:val="00407E09"/>
    <w:rsid w:val="00412936"/>
    <w:rsid w:val="00412CB5"/>
    <w:rsid w:val="0041423B"/>
    <w:rsid w:val="004145A5"/>
    <w:rsid w:val="00415CE2"/>
    <w:rsid w:val="00416685"/>
    <w:rsid w:val="00416866"/>
    <w:rsid w:val="00420E01"/>
    <w:rsid w:val="0043320E"/>
    <w:rsid w:val="004332FA"/>
    <w:rsid w:val="004352C7"/>
    <w:rsid w:val="00443DCE"/>
    <w:rsid w:val="004444E8"/>
    <w:rsid w:val="00454855"/>
    <w:rsid w:val="004566A3"/>
    <w:rsid w:val="004572FC"/>
    <w:rsid w:val="00457985"/>
    <w:rsid w:val="00462241"/>
    <w:rsid w:val="004624DD"/>
    <w:rsid w:val="0046319D"/>
    <w:rsid w:val="00466E06"/>
    <w:rsid w:val="00470BFA"/>
    <w:rsid w:val="004725AD"/>
    <w:rsid w:val="0047404B"/>
    <w:rsid w:val="004803A7"/>
    <w:rsid w:val="00480EF4"/>
    <w:rsid w:val="0048174C"/>
    <w:rsid w:val="00482372"/>
    <w:rsid w:val="00484305"/>
    <w:rsid w:val="004858C7"/>
    <w:rsid w:val="00486C26"/>
    <w:rsid w:val="004915E7"/>
    <w:rsid w:val="004916AD"/>
    <w:rsid w:val="00491C6D"/>
    <w:rsid w:val="00491DCF"/>
    <w:rsid w:val="00492C19"/>
    <w:rsid w:val="0049728B"/>
    <w:rsid w:val="00497A27"/>
    <w:rsid w:val="004A1181"/>
    <w:rsid w:val="004A313A"/>
    <w:rsid w:val="004A3B2C"/>
    <w:rsid w:val="004A4AB1"/>
    <w:rsid w:val="004A5F11"/>
    <w:rsid w:val="004A6A2B"/>
    <w:rsid w:val="004B1B10"/>
    <w:rsid w:val="004B2705"/>
    <w:rsid w:val="004B4D07"/>
    <w:rsid w:val="004B6837"/>
    <w:rsid w:val="004C07F6"/>
    <w:rsid w:val="004C3DEC"/>
    <w:rsid w:val="004C44C3"/>
    <w:rsid w:val="004D0A47"/>
    <w:rsid w:val="004D0B5E"/>
    <w:rsid w:val="004D4876"/>
    <w:rsid w:val="004D6105"/>
    <w:rsid w:val="004D6405"/>
    <w:rsid w:val="004D69C2"/>
    <w:rsid w:val="004D6F0D"/>
    <w:rsid w:val="004E4521"/>
    <w:rsid w:val="004E4E45"/>
    <w:rsid w:val="004E62CE"/>
    <w:rsid w:val="004E7033"/>
    <w:rsid w:val="004E7FDA"/>
    <w:rsid w:val="004F44E3"/>
    <w:rsid w:val="004F616B"/>
    <w:rsid w:val="004F7E36"/>
    <w:rsid w:val="005040C4"/>
    <w:rsid w:val="00505678"/>
    <w:rsid w:val="00505D19"/>
    <w:rsid w:val="00507388"/>
    <w:rsid w:val="005075A7"/>
    <w:rsid w:val="005112A5"/>
    <w:rsid w:val="00512812"/>
    <w:rsid w:val="005128C4"/>
    <w:rsid w:val="00516B64"/>
    <w:rsid w:val="00517D0C"/>
    <w:rsid w:val="005223C4"/>
    <w:rsid w:val="005226BF"/>
    <w:rsid w:val="00524D67"/>
    <w:rsid w:val="00530EBA"/>
    <w:rsid w:val="00532A53"/>
    <w:rsid w:val="00534AE2"/>
    <w:rsid w:val="00536552"/>
    <w:rsid w:val="005372FA"/>
    <w:rsid w:val="00540DC8"/>
    <w:rsid w:val="00542328"/>
    <w:rsid w:val="00542B28"/>
    <w:rsid w:val="00543EF5"/>
    <w:rsid w:val="005445AB"/>
    <w:rsid w:val="00544A22"/>
    <w:rsid w:val="00545E9B"/>
    <w:rsid w:val="005527C5"/>
    <w:rsid w:val="00553C53"/>
    <w:rsid w:val="0055493C"/>
    <w:rsid w:val="00557B5A"/>
    <w:rsid w:val="00557D78"/>
    <w:rsid w:val="00563493"/>
    <w:rsid w:val="005675C0"/>
    <w:rsid w:val="0057135A"/>
    <w:rsid w:val="00571F7E"/>
    <w:rsid w:val="005722E2"/>
    <w:rsid w:val="00574931"/>
    <w:rsid w:val="005765C2"/>
    <w:rsid w:val="00580530"/>
    <w:rsid w:val="00583FC4"/>
    <w:rsid w:val="005907ED"/>
    <w:rsid w:val="005908E1"/>
    <w:rsid w:val="00592AD6"/>
    <w:rsid w:val="0059541B"/>
    <w:rsid w:val="00595771"/>
    <w:rsid w:val="00596FD1"/>
    <w:rsid w:val="005971BD"/>
    <w:rsid w:val="005A0246"/>
    <w:rsid w:val="005A0500"/>
    <w:rsid w:val="005A1FD5"/>
    <w:rsid w:val="005A33B7"/>
    <w:rsid w:val="005A3F74"/>
    <w:rsid w:val="005B013B"/>
    <w:rsid w:val="005B1E11"/>
    <w:rsid w:val="005B2129"/>
    <w:rsid w:val="005B2AF5"/>
    <w:rsid w:val="005B306E"/>
    <w:rsid w:val="005B3330"/>
    <w:rsid w:val="005B47AF"/>
    <w:rsid w:val="005B6CB1"/>
    <w:rsid w:val="005B6E55"/>
    <w:rsid w:val="005C19AA"/>
    <w:rsid w:val="005C205D"/>
    <w:rsid w:val="005C3061"/>
    <w:rsid w:val="005C36D3"/>
    <w:rsid w:val="005C47D7"/>
    <w:rsid w:val="005C48B1"/>
    <w:rsid w:val="005D396C"/>
    <w:rsid w:val="005D6306"/>
    <w:rsid w:val="005D652E"/>
    <w:rsid w:val="005D735F"/>
    <w:rsid w:val="005D7A40"/>
    <w:rsid w:val="005E1E29"/>
    <w:rsid w:val="005E2EFB"/>
    <w:rsid w:val="005E45E0"/>
    <w:rsid w:val="005E46FA"/>
    <w:rsid w:val="005E6C96"/>
    <w:rsid w:val="005E727D"/>
    <w:rsid w:val="005E744C"/>
    <w:rsid w:val="005E7C7E"/>
    <w:rsid w:val="005F3081"/>
    <w:rsid w:val="005F3695"/>
    <w:rsid w:val="005F397F"/>
    <w:rsid w:val="005F4D5C"/>
    <w:rsid w:val="006031D7"/>
    <w:rsid w:val="00606F9F"/>
    <w:rsid w:val="00612360"/>
    <w:rsid w:val="00613EB7"/>
    <w:rsid w:val="0062253B"/>
    <w:rsid w:val="006235B7"/>
    <w:rsid w:val="00623FB0"/>
    <w:rsid w:val="00627D82"/>
    <w:rsid w:val="0063260F"/>
    <w:rsid w:val="0063370D"/>
    <w:rsid w:val="006346B0"/>
    <w:rsid w:val="006363B0"/>
    <w:rsid w:val="006440EF"/>
    <w:rsid w:val="00645140"/>
    <w:rsid w:val="0064625B"/>
    <w:rsid w:val="00650090"/>
    <w:rsid w:val="0065046B"/>
    <w:rsid w:val="00652BF6"/>
    <w:rsid w:val="00654EE3"/>
    <w:rsid w:val="006640AE"/>
    <w:rsid w:val="006668CB"/>
    <w:rsid w:val="00666B6A"/>
    <w:rsid w:val="006673CD"/>
    <w:rsid w:val="00672645"/>
    <w:rsid w:val="00672704"/>
    <w:rsid w:val="00677A1B"/>
    <w:rsid w:val="00677FB9"/>
    <w:rsid w:val="00680D78"/>
    <w:rsid w:val="0068501E"/>
    <w:rsid w:val="006864AE"/>
    <w:rsid w:val="00686ABE"/>
    <w:rsid w:val="006936A0"/>
    <w:rsid w:val="006953FE"/>
    <w:rsid w:val="006A012F"/>
    <w:rsid w:val="006A0CB9"/>
    <w:rsid w:val="006A0EAB"/>
    <w:rsid w:val="006A1253"/>
    <w:rsid w:val="006A1B9D"/>
    <w:rsid w:val="006A2E6F"/>
    <w:rsid w:val="006A37A7"/>
    <w:rsid w:val="006A42D2"/>
    <w:rsid w:val="006A44A0"/>
    <w:rsid w:val="006A482E"/>
    <w:rsid w:val="006B20A1"/>
    <w:rsid w:val="006B3C85"/>
    <w:rsid w:val="006B48F4"/>
    <w:rsid w:val="006B73BC"/>
    <w:rsid w:val="006C0892"/>
    <w:rsid w:val="006C0A5C"/>
    <w:rsid w:val="006C0A8A"/>
    <w:rsid w:val="006C0E33"/>
    <w:rsid w:val="006C3550"/>
    <w:rsid w:val="006C622B"/>
    <w:rsid w:val="006D1E4C"/>
    <w:rsid w:val="006D22CE"/>
    <w:rsid w:val="006D2C90"/>
    <w:rsid w:val="006D364F"/>
    <w:rsid w:val="006E2361"/>
    <w:rsid w:val="006E28CD"/>
    <w:rsid w:val="006E2955"/>
    <w:rsid w:val="006E4C5F"/>
    <w:rsid w:val="006E7580"/>
    <w:rsid w:val="006F151E"/>
    <w:rsid w:val="006F3CF5"/>
    <w:rsid w:val="006F6318"/>
    <w:rsid w:val="006F6A8B"/>
    <w:rsid w:val="00704961"/>
    <w:rsid w:val="007069E0"/>
    <w:rsid w:val="00707F2E"/>
    <w:rsid w:val="00710618"/>
    <w:rsid w:val="00711432"/>
    <w:rsid w:val="007119EB"/>
    <w:rsid w:val="007202B3"/>
    <w:rsid w:val="007247F0"/>
    <w:rsid w:val="00725206"/>
    <w:rsid w:val="0072602B"/>
    <w:rsid w:val="00731E59"/>
    <w:rsid w:val="0073293C"/>
    <w:rsid w:val="00742091"/>
    <w:rsid w:val="00742820"/>
    <w:rsid w:val="00742D66"/>
    <w:rsid w:val="007432CB"/>
    <w:rsid w:val="0074449B"/>
    <w:rsid w:val="0074495A"/>
    <w:rsid w:val="007457C7"/>
    <w:rsid w:val="00751E02"/>
    <w:rsid w:val="0075246D"/>
    <w:rsid w:val="00755611"/>
    <w:rsid w:val="00755FEE"/>
    <w:rsid w:val="00756F26"/>
    <w:rsid w:val="0075767E"/>
    <w:rsid w:val="00763B15"/>
    <w:rsid w:val="00763EB9"/>
    <w:rsid w:val="00774805"/>
    <w:rsid w:val="00775B8A"/>
    <w:rsid w:val="007800C1"/>
    <w:rsid w:val="007802EE"/>
    <w:rsid w:val="007807FE"/>
    <w:rsid w:val="00781172"/>
    <w:rsid w:val="007814B2"/>
    <w:rsid w:val="00785402"/>
    <w:rsid w:val="007856B8"/>
    <w:rsid w:val="00785832"/>
    <w:rsid w:val="00786E35"/>
    <w:rsid w:val="00793198"/>
    <w:rsid w:val="00797572"/>
    <w:rsid w:val="007A088D"/>
    <w:rsid w:val="007A2A98"/>
    <w:rsid w:val="007A3366"/>
    <w:rsid w:val="007A3B43"/>
    <w:rsid w:val="007A4B4F"/>
    <w:rsid w:val="007B0225"/>
    <w:rsid w:val="007B34A9"/>
    <w:rsid w:val="007B59FA"/>
    <w:rsid w:val="007B693A"/>
    <w:rsid w:val="007B6AD3"/>
    <w:rsid w:val="007C0B37"/>
    <w:rsid w:val="007C522A"/>
    <w:rsid w:val="007C5FBB"/>
    <w:rsid w:val="007D0196"/>
    <w:rsid w:val="007D0885"/>
    <w:rsid w:val="007D261F"/>
    <w:rsid w:val="007D27DB"/>
    <w:rsid w:val="007D3BF6"/>
    <w:rsid w:val="007D3C4F"/>
    <w:rsid w:val="007D5CDA"/>
    <w:rsid w:val="007E09E8"/>
    <w:rsid w:val="007E18D4"/>
    <w:rsid w:val="007E2F62"/>
    <w:rsid w:val="007E53CD"/>
    <w:rsid w:val="007E5785"/>
    <w:rsid w:val="007E5F79"/>
    <w:rsid w:val="007E6CE4"/>
    <w:rsid w:val="007F4AEA"/>
    <w:rsid w:val="007F56EF"/>
    <w:rsid w:val="007F5978"/>
    <w:rsid w:val="007F5EDA"/>
    <w:rsid w:val="007F77FC"/>
    <w:rsid w:val="00800618"/>
    <w:rsid w:val="008010FB"/>
    <w:rsid w:val="00801416"/>
    <w:rsid w:val="0080275A"/>
    <w:rsid w:val="00803260"/>
    <w:rsid w:val="00803461"/>
    <w:rsid w:val="008043B8"/>
    <w:rsid w:val="00805D2D"/>
    <w:rsid w:val="00806130"/>
    <w:rsid w:val="0080654D"/>
    <w:rsid w:val="00820535"/>
    <w:rsid w:val="0082411E"/>
    <w:rsid w:val="00835915"/>
    <w:rsid w:val="008372D6"/>
    <w:rsid w:val="00842603"/>
    <w:rsid w:val="008458C1"/>
    <w:rsid w:val="00853575"/>
    <w:rsid w:val="008565BF"/>
    <w:rsid w:val="0086524E"/>
    <w:rsid w:val="008702DE"/>
    <w:rsid w:val="0087737F"/>
    <w:rsid w:val="00877D34"/>
    <w:rsid w:val="00881E47"/>
    <w:rsid w:val="008831B8"/>
    <w:rsid w:val="00884238"/>
    <w:rsid w:val="008861EC"/>
    <w:rsid w:val="0088707D"/>
    <w:rsid w:val="008873EB"/>
    <w:rsid w:val="00891A55"/>
    <w:rsid w:val="008925A1"/>
    <w:rsid w:val="00894AC9"/>
    <w:rsid w:val="00895DA3"/>
    <w:rsid w:val="00896704"/>
    <w:rsid w:val="00896B38"/>
    <w:rsid w:val="008A11C9"/>
    <w:rsid w:val="008A5282"/>
    <w:rsid w:val="008B0649"/>
    <w:rsid w:val="008B33EC"/>
    <w:rsid w:val="008B3721"/>
    <w:rsid w:val="008B4C49"/>
    <w:rsid w:val="008B4F18"/>
    <w:rsid w:val="008B78A6"/>
    <w:rsid w:val="008C15A2"/>
    <w:rsid w:val="008C2181"/>
    <w:rsid w:val="008C4982"/>
    <w:rsid w:val="008D128C"/>
    <w:rsid w:val="008D1FBB"/>
    <w:rsid w:val="008D22C0"/>
    <w:rsid w:val="008D2932"/>
    <w:rsid w:val="008D34AF"/>
    <w:rsid w:val="008D3DB3"/>
    <w:rsid w:val="008D4302"/>
    <w:rsid w:val="008E5AB7"/>
    <w:rsid w:val="008E5B29"/>
    <w:rsid w:val="008E632C"/>
    <w:rsid w:val="008F218B"/>
    <w:rsid w:val="00900D93"/>
    <w:rsid w:val="00904C37"/>
    <w:rsid w:val="00905264"/>
    <w:rsid w:val="00905EF2"/>
    <w:rsid w:val="00911875"/>
    <w:rsid w:val="00922CB8"/>
    <w:rsid w:val="009239E3"/>
    <w:rsid w:val="009249D7"/>
    <w:rsid w:val="00925B19"/>
    <w:rsid w:val="00926DB7"/>
    <w:rsid w:val="00927817"/>
    <w:rsid w:val="00934573"/>
    <w:rsid w:val="00934786"/>
    <w:rsid w:val="00940280"/>
    <w:rsid w:val="00940C57"/>
    <w:rsid w:val="00942636"/>
    <w:rsid w:val="00943249"/>
    <w:rsid w:val="0094376A"/>
    <w:rsid w:val="00944258"/>
    <w:rsid w:val="00944C96"/>
    <w:rsid w:val="00946AE8"/>
    <w:rsid w:val="00947578"/>
    <w:rsid w:val="00951326"/>
    <w:rsid w:val="00951E2C"/>
    <w:rsid w:val="00954814"/>
    <w:rsid w:val="00954EE8"/>
    <w:rsid w:val="00955239"/>
    <w:rsid w:val="0095532C"/>
    <w:rsid w:val="00956414"/>
    <w:rsid w:val="00957330"/>
    <w:rsid w:val="00960356"/>
    <w:rsid w:val="009614DA"/>
    <w:rsid w:val="009614FA"/>
    <w:rsid w:val="00961CCD"/>
    <w:rsid w:val="009620E2"/>
    <w:rsid w:val="00964B35"/>
    <w:rsid w:val="0096571E"/>
    <w:rsid w:val="009664C7"/>
    <w:rsid w:val="00966DD6"/>
    <w:rsid w:val="0096707C"/>
    <w:rsid w:val="00970B21"/>
    <w:rsid w:val="00971783"/>
    <w:rsid w:val="0097189A"/>
    <w:rsid w:val="009737E4"/>
    <w:rsid w:val="009746C5"/>
    <w:rsid w:val="00975340"/>
    <w:rsid w:val="00975B59"/>
    <w:rsid w:val="0097666F"/>
    <w:rsid w:val="00977484"/>
    <w:rsid w:val="00980D46"/>
    <w:rsid w:val="00982099"/>
    <w:rsid w:val="00984A9C"/>
    <w:rsid w:val="00987A72"/>
    <w:rsid w:val="00992550"/>
    <w:rsid w:val="00995844"/>
    <w:rsid w:val="00997DD9"/>
    <w:rsid w:val="009A3174"/>
    <w:rsid w:val="009A4756"/>
    <w:rsid w:val="009B1B5E"/>
    <w:rsid w:val="009B2BF8"/>
    <w:rsid w:val="009B3873"/>
    <w:rsid w:val="009B40C3"/>
    <w:rsid w:val="009B49F3"/>
    <w:rsid w:val="009B6912"/>
    <w:rsid w:val="009B6FA1"/>
    <w:rsid w:val="009C1630"/>
    <w:rsid w:val="009C2495"/>
    <w:rsid w:val="009C30F5"/>
    <w:rsid w:val="009C41BF"/>
    <w:rsid w:val="009C78E6"/>
    <w:rsid w:val="009C7952"/>
    <w:rsid w:val="009D390B"/>
    <w:rsid w:val="009D3EFC"/>
    <w:rsid w:val="009D654D"/>
    <w:rsid w:val="009E0635"/>
    <w:rsid w:val="009E1F1D"/>
    <w:rsid w:val="009F19AF"/>
    <w:rsid w:val="009F33C6"/>
    <w:rsid w:val="009F37A9"/>
    <w:rsid w:val="009F4704"/>
    <w:rsid w:val="00A03478"/>
    <w:rsid w:val="00A11475"/>
    <w:rsid w:val="00A20487"/>
    <w:rsid w:val="00A20621"/>
    <w:rsid w:val="00A23B37"/>
    <w:rsid w:val="00A242B3"/>
    <w:rsid w:val="00A2554F"/>
    <w:rsid w:val="00A256E6"/>
    <w:rsid w:val="00A27C2B"/>
    <w:rsid w:val="00A30464"/>
    <w:rsid w:val="00A32CFE"/>
    <w:rsid w:val="00A35F50"/>
    <w:rsid w:val="00A40997"/>
    <w:rsid w:val="00A44A77"/>
    <w:rsid w:val="00A459E3"/>
    <w:rsid w:val="00A5096C"/>
    <w:rsid w:val="00A55330"/>
    <w:rsid w:val="00A63B1C"/>
    <w:rsid w:val="00A65EA3"/>
    <w:rsid w:val="00A66F59"/>
    <w:rsid w:val="00A672F4"/>
    <w:rsid w:val="00A709AE"/>
    <w:rsid w:val="00A714EA"/>
    <w:rsid w:val="00A725D8"/>
    <w:rsid w:val="00A72C5F"/>
    <w:rsid w:val="00A734DF"/>
    <w:rsid w:val="00A75244"/>
    <w:rsid w:val="00A76C66"/>
    <w:rsid w:val="00A8304C"/>
    <w:rsid w:val="00A83C58"/>
    <w:rsid w:val="00A84038"/>
    <w:rsid w:val="00A93894"/>
    <w:rsid w:val="00A95CE6"/>
    <w:rsid w:val="00A964F0"/>
    <w:rsid w:val="00A965F7"/>
    <w:rsid w:val="00A9664F"/>
    <w:rsid w:val="00A97D8E"/>
    <w:rsid w:val="00AA32C8"/>
    <w:rsid w:val="00AA4679"/>
    <w:rsid w:val="00AB1406"/>
    <w:rsid w:val="00AB1A2D"/>
    <w:rsid w:val="00AB3F75"/>
    <w:rsid w:val="00AB639A"/>
    <w:rsid w:val="00AB6493"/>
    <w:rsid w:val="00AC39F6"/>
    <w:rsid w:val="00AC535B"/>
    <w:rsid w:val="00AD0820"/>
    <w:rsid w:val="00AD2474"/>
    <w:rsid w:val="00AD2482"/>
    <w:rsid w:val="00AD3984"/>
    <w:rsid w:val="00AD53EE"/>
    <w:rsid w:val="00AD7BDE"/>
    <w:rsid w:val="00AE2042"/>
    <w:rsid w:val="00AE502F"/>
    <w:rsid w:val="00AE7276"/>
    <w:rsid w:val="00AE7F8C"/>
    <w:rsid w:val="00AF0E68"/>
    <w:rsid w:val="00AF3FB1"/>
    <w:rsid w:val="00AF40F1"/>
    <w:rsid w:val="00AF79E9"/>
    <w:rsid w:val="00B012AE"/>
    <w:rsid w:val="00B01D32"/>
    <w:rsid w:val="00B01D47"/>
    <w:rsid w:val="00B06AB6"/>
    <w:rsid w:val="00B11169"/>
    <w:rsid w:val="00B1130F"/>
    <w:rsid w:val="00B12FB8"/>
    <w:rsid w:val="00B1468F"/>
    <w:rsid w:val="00B14DD6"/>
    <w:rsid w:val="00B23256"/>
    <w:rsid w:val="00B24893"/>
    <w:rsid w:val="00B25856"/>
    <w:rsid w:val="00B25C6F"/>
    <w:rsid w:val="00B32056"/>
    <w:rsid w:val="00B32FCF"/>
    <w:rsid w:val="00B34D7C"/>
    <w:rsid w:val="00B35E39"/>
    <w:rsid w:val="00B4093B"/>
    <w:rsid w:val="00B424BF"/>
    <w:rsid w:val="00B45400"/>
    <w:rsid w:val="00B454F7"/>
    <w:rsid w:val="00B47E35"/>
    <w:rsid w:val="00B502CB"/>
    <w:rsid w:val="00B5123A"/>
    <w:rsid w:val="00B51942"/>
    <w:rsid w:val="00B53BD8"/>
    <w:rsid w:val="00B551BD"/>
    <w:rsid w:val="00B55B5D"/>
    <w:rsid w:val="00B6642F"/>
    <w:rsid w:val="00B674D1"/>
    <w:rsid w:val="00B7048D"/>
    <w:rsid w:val="00B70D5D"/>
    <w:rsid w:val="00B726F1"/>
    <w:rsid w:val="00B77230"/>
    <w:rsid w:val="00B831B1"/>
    <w:rsid w:val="00B85059"/>
    <w:rsid w:val="00B86483"/>
    <w:rsid w:val="00B914D0"/>
    <w:rsid w:val="00B92362"/>
    <w:rsid w:val="00B9239F"/>
    <w:rsid w:val="00B92858"/>
    <w:rsid w:val="00B95A3F"/>
    <w:rsid w:val="00B95CF8"/>
    <w:rsid w:val="00B95E07"/>
    <w:rsid w:val="00B9731E"/>
    <w:rsid w:val="00BA165E"/>
    <w:rsid w:val="00BA4EAE"/>
    <w:rsid w:val="00BA5573"/>
    <w:rsid w:val="00BA6628"/>
    <w:rsid w:val="00BA6FB7"/>
    <w:rsid w:val="00BA7DE2"/>
    <w:rsid w:val="00BB0421"/>
    <w:rsid w:val="00BB0498"/>
    <w:rsid w:val="00BB0CE1"/>
    <w:rsid w:val="00BB1B9B"/>
    <w:rsid w:val="00BB3846"/>
    <w:rsid w:val="00BB432F"/>
    <w:rsid w:val="00BB5E01"/>
    <w:rsid w:val="00BC257F"/>
    <w:rsid w:val="00BC2799"/>
    <w:rsid w:val="00BC6706"/>
    <w:rsid w:val="00BD05FD"/>
    <w:rsid w:val="00BE1B4D"/>
    <w:rsid w:val="00BE2EE8"/>
    <w:rsid w:val="00BE3C88"/>
    <w:rsid w:val="00BE72E7"/>
    <w:rsid w:val="00BE7F58"/>
    <w:rsid w:val="00BF1DDC"/>
    <w:rsid w:val="00BF1E01"/>
    <w:rsid w:val="00BF2865"/>
    <w:rsid w:val="00BF2E8E"/>
    <w:rsid w:val="00BF3046"/>
    <w:rsid w:val="00BF7979"/>
    <w:rsid w:val="00C02D14"/>
    <w:rsid w:val="00C0402C"/>
    <w:rsid w:val="00C07194"/>
    <w:rsid w:val="00C07AA2"/>
    <w:rsid w:val="00C107D9"/>
    <w:rsid w:val="00C10CFE"/>
    <w:rsid w:val="00C11AC1"/>
    <w:rsid w:val="00C11BA7"/>
    <w:rsid w:val="00C20FE5"/>
    <w:rsid w:val="00C236C2"/>
    <w:rsid w:val="00C266F1"/>
    <w:rsid w:val="00C3298F"/>
    <w:rsid w:val="00C33A09"/>
    <w:rsid w:val="00C34A8A"/>
    <w:rsid w:val="00C37059"/>
    <w:rsid w:val="00C37EE9"/>
    <w:rsid w:val="00C37EFB"/>
    <w:rsid w:val="00C45A7E"/>
    <w:rsid w:val="00C46426"/>
    <w:rsid w:val="00C51AC9"/>
    <w:rsid w:val="00C51F16"/>
    <w:rsid w:val="00C564B5"/>
    <w:rsid w:val="00C5700D"/>
    <w:rsid w:val="00C61A76"/>
    <w:rsid w:val="00C63CF8"/>
    <w:rsid w:val="00C645AD"/>
    <w:rsid w:val="00C65235"/>
    <w:rsid w:val="00C65F6B"/>
    <w:rsid w:val="00C70594"/>
    <w:rsid w:val="00C72501"/>
    <w:rsid w:val="00C737A9"/>
    <w:rsid w:val="00C8060A"/>
    <w:rsid w:val="00C80F82"/>
    <w:rsid w:val="00C8565C"/>
    <w:rsid w:val="00C85C41"/>
    <w:rsid w:val="00C86C4C"/>
    <w:rsid w:val="00C87969"/>
    <w:rsid w:val="00C9184E"/>
    <w:rsid w:val="00C919EE"/>
    <w:rsid w:val="00C92ADC"/>
    <w:rsid w:val="00C9334C"/>
    <w:rsid w:val="00C93CEA"/>
    <w:rsid w:val="00C95B07"/>
    <w:rsid w:val="00C95D50"/>
    <w:rsid w:val="00CA0137"/>
    <w:rsid w:val="00CA2041"/>
    <w:rsid w:val="00CA3E23"/>
    <w:rsid w:val="00CB038F"/>
    <w:rsid w:val="00CB0874"/>
    <w:rsid w:val="00CB3662"/>
    <w:rsid w:val="00CB4DCE"/>
    <w:rsid w:val="00CB50A2"/>
    <w:rsid w:val="00CB6605"/>
    <w:rsid w:val="00CB7678"/>
    <w:rsid w:val="00CB7F42"/>
    <w:rsid w:val="00CC20D9"/>
    <w:rsid w:val="00CC3389"/>
    <w:rsid w:val="00CC42F0"/>
    <w:rsid w:val="00CC53D5"/>
    <w:rsid w:val="00CC6352"/>
    <w:rsid w:val="00CC66B0"/>
    <w:rsid w:val="00CC68FB"/>
    <w:rsid w:val="00CD01CC"/>
    <w:rsid w:val="00CD05C5"/>
    <w:rsid w:val="00CD15F5"/>
    <w:rsid w:val="00CD2B96"/>
    <w:rsid w:val="00CD4215"/>
    <w:rsid w:val="00CD61E2"/>
    <w:rsid w:val="00CD7048"/>
    <w:rsid w:val="00CE03B1"/>
    <w:rsid w:val="00CE0782"/>
    <w:rsid w:val="00CE30E5"/>
    <w:rsid w:val="00CE321D"/>
    <w:rsid w:val="00CE41BC"/>
    <w:rsid w:val="00CE62BE"/>
    <w:rsid w:val="00CE684A"/>
    <w:rsid w:val="00CE7535"/>
    <w:rsid w:val="00CE7EB0"/>
    <w:rsid w:val="00CF0517"/>
    <w:rsid w:val="00CF1679"/>
    <w:rsid w:val="00CF1C9E"/>
    <w:rsid w:val="00D00196"/>
    <w:rsid w:val="00D04747"/>
    <w:rsid w:val="00D135F7"/>
    <w:rsid w:val="00D16191"/>
    <w:rsid w:val="00D16967"/>
    <w:rsid w:val="00D25E40"/>
    <w:rsid w:val="00D2630A"/>
    <w:rsid w:val="00D273AD"/>
    <w:rsid w:val="00D31D6A"/>
    <w:rsid w:val="00D352B5"/>
    <w:rsid w:val="00D409C1"/>
    <w:rsid w:val="00D40E8C"/>
    <w:rsid w:val="00D41AB4"/>
    <w:rsid w:val="00D420F6"/>
    <w:rsid w:val="00D42D47"/>
    <w:rsid w:val="00D44926"/>
    <w:rsid w:val="00D505F7"/>
    <w:rsid w:val="00D54D64"/>
    <w:rsid w:val="00D55114"/>
    <w:rsid w:val="00D57D2B"/>
    <w:rsid w:val="00D57DCC"/>
    <w:rsid w:val="00D60BF1"/>
    <w:rsid w:val="00D611E0"/>
    <w:rsid w:val="00D6305A"/>
    <w:rsid w:val="00D64320"/>
    <w:rsid w:val="00D6621A"/>
    <w:rsid w:val="00D703C3"/>
    <w:rsid w:val="00D71C6A"/>
    <w:rsid w:val="00D72980"/>
    <w:rsid w:val="00D72F2A"/>
    <w:rsid w:val="00D73E6F"/>
    <w:rsid w:val="00D740B1"/>
    <w:rsid w:val="00D75F37"/>
    <w:rsid w:val="00D76772"/>
    <w:rsid w:val="00D76E51"/>
    <w:rsid w:val="00D77866"/>
    <w:rsid w:val="00D80316"/>
    <w:rsid w:val="00D80987"/>
    <w:rsid w:val="00D814BE"/>
    <w:rsid w:val="00D81CFB"/>
    <w:rsid w:val="00D84657"/>
    <w:rsid w:val="00D849FE"/>
    <w:rsid w:val="00D872CF"/>
    <w:rsid w:val="00D95CEC"/>
    <w:rsid w:val="00DA109E"/>
    <w:rsid w:val="00DA15DF"/>
    <w:rsid w:val="00DA29BA"/>
    <w:rsid w:val="00DA55BB"/>
    <w:rsid w:val="00DA61C6"/>
    <w:rsid w:val="00DB0259"/>
    <w:rsid w:val="00DB0417"/>
    <w:rsid w:val="00DB064F"/>
    <w:rsid w:val="00DB0CBF"/>
    <w:rsid w:val="00DB1855"/>
    <w:rsid w:val="00DB2103"/>
    <w:rsid w:val="00DB2FCD"/>
    <w:rsid w:val="00DB31F4"/>
    <w:rsid w:val="00DB4EDE"/>
    <w:rsid w:val="00DC1469"/>
    <w:rsid w:val="00DC1B9B"/>
    <w:rsid w:val="00DD205E"/>
    <w:rsid w:val="00DD22AA"/>
    <w:rsid w:val="00DD31B7"/>
    <w:rsid w:val="00DD4A98"/>
    <w:rsid w:val="00DD5AC4"/>
    <w:rsid w:val="00DD5B0D"/>
    <w:rsid w:val="00DD767E"/>
    <w:rsid w:val="00DE003C"/>
    <w:rsid w:val="00DE022F"/>
    <w:rsid w:val="00DE1506"/>
    <w:rsid w:val="00DE25E6"/>
    <w:rsid w:val="00DE2C4E"/>
    <w:rsid w:val="00DE3476"/>
    <w:rsid w:val="00DE3699"/>
    <w:rsid w:val="00DF0F03"/>
    <w:rsid w:val="00DF2ABA"/>
    <w:rsid w:val="00DF336D"/>
    <w:rsid w:val="00DF43AC"/>
    <w:rsid w:val="00DF6A7B"/>
    <w:rsid w:val="00E01260"/>
    <w:rsid w:val="00E0247A"/>
    <w:rsid w:val="00E02513"/>
    <w:rsid w:val="00E02FEE"/>
    <w:rsid w:val="00E063CE"/>
    <w:rsid w:val="00E071BC"/>
    <w:rsid w:val="00E07B40"/>
    <w:rsid w:val="00E12A33"/>
    <w:rsid w:val="00E17AD1"/>
    <w:rsid w:val="00E17CC8"/>
    <w:rsid w:val="00E202E1"/>
    <w:rsid w:val="00E242D2"/>
    <w:rsid w:val="00E2445E"/>
    <w:rsid w:val="00E26E7B"/>
    <w:rsid w:val="00E27613"/>
    <w:rsid w:val="00E27C8E"/>
    <w:rsid w:val="00E355DA"/>
    <w:rsid w:val="00E37567"/>
    <w:rsid w:val="00E3774C"/>
    <w:rsid w:val="00E407E6"/>
    <w:rsid w:val="00E42717"/>
    <w:rsid w:val="00E44DEB"/>
    <w:rsid w:val="00E478B7"/>
    <w:rsid w:val="00E6036E"/>
    <w:rsid w:val="00E6111A"/>
    <w:rsid w:val="00E62696"/>
    <w:rsid w:val="00E6588D"/>
    <w:rsid w:val="00E65D6F"/>
    <w:rsid w:val="00E72C5E"/>
    <w:rsid w:val="00E72F3D"/>
    <w:rsid w:val="00E758BB"/>
    <w:rsid w:val="00E773A5"/>
    <w:rsid w:val="00E80449"/>
    <w:rsid w:val="00E82303"/>
    <w:rsid w:val="00E82EE6"/>
    <w:rsid w:val="00E832CA"/>
    <w:rsid w:val="00E84E75"/>
    <w:rsid w:val="00E85C13"/>
    <w:rsid w:val="00E9057E"/>
    <w:rsid w:val="00E90689"/>
    <w:rsid w:val="00E91CB1"/>
    <w:rsid w:val="00E92FA8"/>
    <w:rsid w:val="00E9548E"/>
    <w:rsid w:val="00EA085A"/>
    <w:rsid w:val="00EA3193"/>
    <w:rsid w:val="00EB03A3"/>
    <w:rsid w:val="00EB03E5"/>
    <w:rsid w:val="00EB0788"/>
    <w:rsid w:val="00EB0E19"/>
    <w:rsid w:val="00EB14CC"/>
    <w:rsid w:val="00EB16A1"/>
    <w:rsid w:val="00EB3C04"/>
    <w:rsid w:val="00EB3EE1"/>
    <w:rsid w:val="00EB5D52"/>
    <w:rsid w:val="00EB6378"/>
    <w:rsid w:val="00EB6B26"/>
    <w:rsid w:val="00EB6E30"/>
    <w:rsid w:val="00EB718C"/>
    <w:rsid w:val="00EC3C22"/>
    <w:rsid w:val="00EC41B7"/>
    <w:rsid w:val="00EC4E8D"/>
    <w:rsid w:val="00EC5F8B"/>
    <w:rsid w:val="00EC684C"/>
    <w:rsid w:val="00EC6F69"/>
    <w:rsid w:val="00EC7435"/>
    <w:rsid w:val="00EC7A85"/>
    <w:rsid w:val="00ED1033"/>
    <w:rsid w:val="00ED1AEF"/>
    <w:rsid w:val="00ED3F49"/>
    <w:rsid w:val="00ED5E46"/>
    <w:rsid w:val="00ED6842"/>
    <w:rsid w:val="00ED7730"/>
    <w:rsid w:val="00EE0994"/>
    <w:rsid w:val="00EE2044"/>
    <w:rsid w:val="00EE20DB"/>
    <w:rsid w:val="00EE53EA"/>
    <w:rsid w:val="00EE6D3D"/>
    <w:rsid w:val="00EE6E26"/>
    <w:rsid w:val="00EF005B"/>
    <w:rsid w:val="00EF2FA2"/>
    <w:rsid w:val="00EF3B44"/>
    <w:rsid w:val="00EF456A"/>
    <w:rsid w:val="00EF6325"/>
    <w:rsid w:val="00F004EF"/>
    <w:rsid w:val="00F037F0"/>
    <w:rsid w:val="00F041EA"/>
    <w:rsid w:val="00F04AC8"/>
    <w:rsid w:val="00F064E1"/>
    <w:rsid w:val="00F1198E"/>
    <w:rsid w:val="00F14414"/>
    <w:rsid w:val="00F15BB2"/>
    <w:rsid w:val="00F20240"/>
    <w:rsid w:val="00F20ACE"/>
    <w:rsid w:val="00F22059"/>
    <w:rsid w:val="00F22B44"/>
    <w:rsid w:val="00F23275"/>
    <w:rsid w:val="00F25B3F"/>
    <w:rsid w:val="00F32EC7"/>
    <w:rsid w:val="00F34F32"/>
    <w:rsid w:val="00F35D9B"/>
    <w:rsid w:val="00F433C2"/>
    <w:rsid w:val="00F43C0A"/>
    <w:rsid w:val="00F45B8A"/>
    <w:rsid w:val="00F50237"/>
    <w:rsid w:val="00F51B08"/>
    <w:rsid w:val="00F5247D"/>
    <w:rsid w:val="00F52E0A"/>
    <w:rsid w:val="00F537D2"/>
    <w:rsid w:val="00F56EED"/>
    <w:rsid w:val="00F57280"/>
    <w:rsid w:val="00F622D8"/>
    <w:rsid w:val="00F628C0"/>
    <w:rsid w:val="00F64BEB"/>
    <w:rsid w:val="00F6710B"/>
    <w:rsid w:val="00F674FB"/>
    <w:rsid w:val="00F67724"/>
    <w:rsid w:val="00F74518"/>
    <w:rsid w:val="00F824D6"/>
    <w:rsid w:val="00F82D90"/>
    <w:rsid w:val="00F8403F"/>
    <w:rsid w:val="00F871E2"/>
    <w:rsid w:val="00F918F2"/>
    <w:rsid w:val="00F930A9"/>
    <w:rsid w:val="00F96470"/>
    <w:rsid w:val="00FA2C08"/>
    <w:rsid w:val="00FA2CAE"/>
    <w:rsid w:val="00FA333C"/>
    <w:rsid w:val="00FA6CB4"/>
    <w:rsid w:val="00FA6E5C"/>
    <w:rsid w:val="00FA7B6F"/>
    <w:rsid w:val="00FB0FED"/>
    <w:rsid w:val="00FB1013"/>
    <w:rsid w:val="00FB363E"/>
    <w:rsid w:val="00FB3A99"/>
    <w:rsid w:val="00FB739C"/>
    <w:rsid w:val="00FC6236"/>
    <w:rsid w:val="00FC6FB3"/>
    <w:rsid w:val="00FC7302"/>
    <w:rsid w:val="00FD05A2"/>
    <w:rsid w:val="00FD43F7"/>
    <w:rsid w:val="00FD6CDC"/>
    <w:rsid w:val="00FD6F51"/>
    <w:rsid w:val="00FE15EF"/>
    <w:rsid w:val="00FE6775"/>
    <w:rsid w:val="00FF0399"/>
    <w:rsid w:val="00FF17E0"/>
    <w:rsid w:val="00FF18F2"/>
    <w:rsid w:val="00FF2ECB"/>
    <w:rsid w:val="00FF54F2"/>
    <w:rsid w:val="00FF5B99"/>
    <w:rsid w:val="00FF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C8"/>
  </w:style>
  <w:style w:type="paragraph" w:styleId="1">
    <w:name w:val="heading 1"/>
    <w:basedOn w:val="a"/>
    <w:next w:val="a"/>
    <w:link w:val="1Char"/>
    <w:qFormat/>
    <w:rsid w:val="00053D7F"/>
    <w:pPr>
      <w:keepNext/>
      <w:bidi/>
      <w:spacing w:after="0" w:line="240" w:lineRule="auto"/>
      <w:outlineLvl w:val="0"/>
    </w:pPr>
    <w:rPr>
      <w:rFonts w:ascii="Times New Roman" w:eastAsia="Times New Roman" w:hAnsi="Times New Roman" w:cs="Arial"/>
      <w:b/>
      <w:bCs/>
      <w:noProof/>
      <w:sz w:val="20"/>
      <w:szCs w:val="20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2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2C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AA32C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A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2C8"/>
    <w:pPr>
      <w:ind w:left="720"/>
      <w:contextualSpacing/>
    </w:pPr>
  </w:style>
  <w:style w:type="character" w:customStyle="1" w:styleId="1Char">
    <w:name w:val="عنوان 1 Char"/>
    <w:basedOn w:val="a0"/>
    <w:link w:val="1"/>
    <w:rsid w:val="00053D7F"/>
    <w:rPr>
      <w:rFonts w:ascii="Times New Roman" w:eastAsia="Times New Roman" w:hAnsi="Times New Roman" w:cs="Arial"/>
      <w:b/>
      <w:bCs/>
      <w:noProof/>
      <w:sz w:val="20"/>
      <w:szCs w:val="20"/>
      <w:lang w:eastAsia="ar-SA"/>
    </w:rPr>
  </w:style>
  <w:style w:type="paragraph" w:styleId="a5">
    <w:name w:val="Title"/>
    <w:basedOn w:val="a"/>
    <w:link w:val="Char"/>
    <w:qFormat/>
    <w:rsid w:val="00053D7F"/>
    <w:pPr>
      <w:bidi/>
      <w:spacing w:after="0" w:line="240" w:lineRule="auto"/>
      <w:jc w:val="center"/>
    </w:pPr>
    <w:rPr>
      <w:rFonts w:ascii="Times New Roman" w:eastAsia="Times New Roman" w:hAnsi="Times New Roman" w:cs="Arial"/>
      <w:b/>
      <w:bCs/>
      <w:noProof/>
      <w:sz w:val="20"/>
      <w:szCs w:val="28"/>
      <w:lang w:eastAsia="ar-SA"/>
    </w:rPr>
  </w:style>
  <w:style w:type="character" w:customStyle="1" w:styleId="Char">
    <w:name w:val="العنوان Char"/>
    <w:basedOn w:val="a0"/>
    <w:link w:val="a5"/>
    <w:rsid w:val="00053D7F"/>
    <w:rPr>
      <w:rFonts w:ascii="Times New Roman" w:eastAsia="Times New Roman" w:hAnsi="Times New Roman" w:cs="Arial"/>
      <w:b/>
      <w:bCs/>
      <w:noProof/>
      <w:sz w:val="20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5B2A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ername@email.com" TargetMode="External"/><Relationship Id="rId5" Type="http://schemas.openxmlformats.org/officeDocument/2006/relationships/hyperlink" Target="mailto:username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3</vt:i4>
      </vt:variant>
    </vt:vector>
  </HeadingPairs>
  <TitlesOfParts>
    <vt:vector size="4" baseType="lpstr">
      <vt:lpstr/>
      <vt:lpstr>ملخص تعريفي: مكان الولادة: بغداد   تاريخ الولادة: 1970     </vt:lpstr>
      <vt:lpstr>الحالة الاجتماعية: متزوج </vt:lpstr>
      <vt:lpstr>        البحوث المنشورة.1-  معوقات اعتماد الدفاتر المحاسبية لتحديد الدخل الخاضع للضريبة </vt:lpstr>
    </vt:vector>
  </TitlesOfParts>
  <Company>Grizli777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al-watan computer</dc:creator>
  <cp:lastModifiedBy>al-watan computer</cp:lastModifiedBy>
  <cp:revision>18</cp:revision>
  <dcterms:created xsi:type="dcterms:W3CDTF">2018-04-04T19:05:00Z</dcterms:created>
  <dcterms:modified xsi:type="dcterms:W3CDTF">2018-04-20T19:33:00Z</dcterms:modified>
</cp:coreProperties>
</file>