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D8" w:rsidRDefault="009A1CD8" w:rsidP="009A1CD8">
      <w:pPr>
        <w:rPr>
          <w:rFonts w:ascii="Arial" w:hAnsi="Arial" w:cs="Arial"/>
          <w:sz w:val="32"/>
          <w:szCs w:val="32"/>
          <w:rtl/>
          <w:lang w:bidi="ar-IQ"/>
        </w:rPr>
      </w:pPr>
    </w:p>
    <w:p w:rsidR="009A1CD8" w:rsidRDefault="009A1CD8" w:rsidP="009A1CD8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Default="009A1CD8" w:rsidP="00332D30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الاسم  /  منيب حسن نشمي خلف العب</w:t>
      </w:r>
      <w:bookmarkStart w:id="0" w:name="_GoBack"/>
      <w:bookmarkEnd w:id="0"/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ودي</w:t>
      </w:r>
      <w:r w:rsidR="00332D30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332D30">
        <w:rPr>
          <w:rFonts w:ascii="Arial" w:hAnsi="Arial" w:cs="Arial"/>
          <w:noProof/>
          <w:sz w:val="32"/>
          <w:szCs w:val="32"/>
          <w:rtl/>
        </w:rPr>
        <w:drawing>
          <wp:inline distT="0" distB="0" distL="0" distR="0" wp14:anchorId="167E1E5E" wp14:editId="7F5FAD26">
            <wp:extent cx="1043796" cy="1242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64" cy="12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المواليد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/  3 :7 : 1975</w:t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الحالة الاجتماعية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/ متزوج</w:t>
      </w:r>
      <w:r w:rsidR="006E6F8C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                                                </w:t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الشهادة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/ ماجستير</w:t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تاريخ الحصول عاى اخر شهادة /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7 /10/ 2013</w:t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تاريخ التع</w:t>
      </w:r>
      <w:r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ي</w:t>
      </w:r>
      <w:r w:rsidRPr="0052005B">
        <w:rPr>
          <w:rFonts w:ascii="Arial" w:hAnsi="Arial" w:cs="Arial" w:hint="cs"/>
          <w:b/>
          <w:bCs/>
          <w:i/>
          <w:iCs/>
          <w:sz w:val="32"/>
          <w:szCs w:val="32"/>
          <w:rtl/>
          <w:lang w:bidi="ar-IQ"/>
        </w:rPr>
        <w:t>ين /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25 : 7 : 2004</w:t>
      </w:r>
    </w:p>
    <w:p w:rsidR="009A1CD8" w:rsidRDefault="009A1CD8" w:rsidP="003F4914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الحصول على لقب مدرس /  </w:t>
      </w:r>
      <w:r w:rsidR="003F4914">
        <w:rPr>
          <w:rFonts w:ascii="Arial" w:hAnsi="Arial" w:cs="Arial" w:hint="cs"/>
          <w:b/>
          <w:bCs/>
          <w:sz w:val="32"/>
          <w:szCs w:val="32"/>
          <w:rtl/>
          <w:lang w:bidi="ar-IQ"/>
        </w:rPr>
        <w:t>18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:</w:t>
      </w:r>
      <w:r w:rsidR="003F4914">
        <w:rPr>
          <w:rFonts w:ascii="Arial" w:hAnsi="Arial" w:cs="Arial" w:hint="cs"/>
          <w:b/>
          <w:bCs/>
          <w:sz w:val="32"/>
          <w:szCs w:val="32"/>
          <w:rtl/>
          <w:lang w:bidi="ar-IQ"/>
        </w:rPr>
        <w:t>6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: 201</w:t>
      </w:r>
      <w:r w:rsidR="003F4914">
        <w:rPr>
          <w:rFonts w:ascii="Arial" w:hAnsi="Arial" w:cs="Arial" w:hint="cs"/>
          <w:b/>
          <w:bCs/>
          <w:sz w:val="32"/>
          <w:szCs w:val="32"/>
          <w:rtl/>
          <w:lang w:bidi="ar-IQ"/>
        </w:rPr>
        <w:t>7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تاريخ</w:t>
      </w:r>
      <w:r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</w:p>
    <w:p w:rsidR="009A1CD8" w:rsidRDefault="009A1CD8" w:rsidP="009A1CD8">
      <w:pPr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1CD8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اسم رسالة الماجستير / تاثير بعض انواع جدولة التمرين وفقا للاسلوب التدريبي في تعلم الخطط الهجومية الفردية بلعبة كرة القدم .</w:t>
      </w: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1CD8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البحوث المنشورة :</w:t>
      </w:r>
    </w:p>
    <w:p w:rsidR="004332BF" w:rsidRDefault="004332BF" w:rsidP="004332BF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1-(7) بحوث منشورة محلية</w:t>
      </w:r>
    </w:p>
    <w:p w:rsidR="009A1CD8" w:rsidRPr="004332BF" w:rsidRDefault="004332BF" w:rsidP="004332BF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2- (1) دولي منشور</w:t>
      </w: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1CD8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المؤتمرات العلمية :</w:t>
      </w: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1CD8">
        <w:rPr>
          <w:rFonts w:ascii="Arial" w:hAnsi="Arial" w:cs="Arial" w:hint="cs"/>
          <w:b/>
          <w:bCs/>
          <w:sz w:val="32"/>
          <w:szCs w:val="32"/>
          <w:rtl/>
          <w:lang w:bidi="ar-IQ"/>
        </w:rPr>
        <w:t>1/ المؤتمر العلمي الرياضي الدولي الاول في اقليم كردستان.</w:t>
      </w:r>
    </w:p>
    <w:p w:rsidR="004332BF" w:rsidRDefault="004332BF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2-المؤتمر الافتراضي الاول في كلية التربية الاساسية /الجامعة الامستنصرية</w:t>
      </w:r>
    </w:p>
    <w:p w:rsidR="006231E8" w:rsidRDefault="006231E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6231E8" w:rsidRDefault="006231E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مدرب منتخب الكلية لكرة القدم بنين :</w:t>
      </w:r>
    </w:p>
    <w:p w:rsidR="00316A95" w:rsidRDefault="006231E8" w:rsidP="00316A95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من 2016الى </w:t>
      </w:r>
      <w:r w:rsidR="00316A95">
        <w:rPr>
          <w:rFonts w:ascii="Arial" w:hAnsi="Arial" w:cs="Arial" w:hint="cs"/>
          <w:b/>
          <w:bCs/>
          <w:sz w:val="32"/>
          <w:szCs w:val="32"/>
          <w:rtl/>
          <w:lang w:bidi="ar-IQ"/>
        </w:rPr>
        <w:t>2020 بنين</w:t>
      </w:r>
    </w:p>
    <w:p w:rsidR="00316A95" w:rsidRDefault="00316A95" w:rsidP="00316A95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2019          بنات</w:t>
      </w:r>
    </w:p>
    <w:p w:rsidR="006231E8" w:rsidRPr="009A1CD8" w:rsidRDefault="00316A95" w:rsidP="00316A95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</w:t>
      </w: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P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9A1CD8" w:rsidRDefault="009A1CD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Default="007D279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Default="007D279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Default="007D279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Default="007D2798" w:rsidP="009A1CD8">
      <w:pPr>
        <w:jc w:val="right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Default="007D2798" w:rsidP="007D2798">
      <w:pPr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Name / </w:t>
      </w:r>
      <w:proofErr w:type="spell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Munib</w:t>
      </w:r>
      <w:proofErr w:type="spellEnd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Hassan </w:t>
      </w:r>
      <w:proofErr w:type="spell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Nashmi</w:t>
      </w:r>
      <w:proofErr w:type="spellEnd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</w:t>
      </w:r>
      <w:proofErr w:type="spell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Khalaf</w:t>
      </w:r>
      <w:proofErr w:type="spellEnd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Al-</w:t>
      </w:r>
      <w:proofErr w:type="spell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Aboudi</w:t>
      </w:r>
      <w:proofErr w:type="spellEnd"/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Births / 3: 7: 1975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Marital status: Married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Certificate / Master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The date of obtaining the last certificate is / 7/10/2013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Appointment Date / 25: 7: 2004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Received the title of teacher / 18: 6 2017 date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Master thesis name / the effect of some types of scheduling exercise according to the training method on learning individual offensive plans in the football game.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Published research: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1- (7) Local published research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2- (1) International published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Scientific conferences: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1 / </w:t>
      </w:r>
      <w:proofErr w:type="gram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The</w:t>
      </w:r>
      <w:proofErr w:type="gramEnd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First International Sports Scientific Conference in the Kurdistan Region.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2- The first virtual conference in the College of Basic Education / Al-</w:t>
      </w:r>
      <w:proofErr w:type="spellStart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Mustansiriya</w:t>
      </w:r>
      <w:proofErr w:type="spellEnd"/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University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Coach of the College Boys National Football Team: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val="en"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>From 2016 to 2020 boys</w:t>
      </w:r>
    </w:p>
    <w:p w:rsidR="007D2798" w:rsidRPr="007D2798" w:rsidRDefault="007D2798" w:rsidP="007D2798">
      <w:pPr>
        <w:rPr>
          <w:rFonts w:ascii="Arial" w:hAnsi="Arial" w:cs="Arial"/>
          <w:b/>
          <w:bCs/>
          <w:sz w:val="32"/>
          <w:szCs w:val="32"/>
          <w:lang w:bidi="ar-IQ"/>
        </w:rPr>
      </w:pPr>
      <w:r w:rsidRPr="007D2798">
        <w:rPr>
          <w:rFonts w:ascii="Arial" w:hAnsi="Arial" w:cs="Arial"/>
          <w:b/>
          <w:bCs/>
          <w:sz w:val="32"/>
          <w:szCs w:val="32"/>
          <w:lang w:val="en" w:bidi="ar-IQ"/>
        </w:rPr>
        <w:t xml:space="preserve">    2019 girls</w:t>
      </w:r>
    </w:p>
    <w:p w:rsidR="007D2798" w:rsidRPr="009A1CD8" w:rsidRDefault="007D2798" w:rsidP="007D2798">
      <w:pPr>
        <w:rPr>
          <w:rFonts w:ascii="Arial" w:hAnsi="Arial" w:cs="Arial"/>
          <w:b/>
          <w:bCs/>
          <w:sz w:val="32"/>
          <w:szCs w:val="32"/>
          <w:lang w:bidi="ar-IQ"/>
        </w:rPr>
      </w:pPr>
    </w:p>
    <w:sectPr w:rsidR="007D2798" w:rsidRPr="009A1CD8" w:rsidSect="00332D30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5DD"/>
    <w:multiLevelType w:val="hybridMultilevel"/>
    <w:tmpl w:val="1C229DAA"/>
    <w:lvl w:ilvl="0" w:tplc="FBF210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BBD"/>
    <w:multiLevelType w:val="hybridMultilevel"/>
    <w:tmpl w:val="25B03C38"/>
    <w:lvl w:ilvl="0" w:tplc="01A0CF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F0C4B"/>
    <w:multiLevelType w:val="hybridMultilevel"/>
    <w:tmpl w:val="0B7A9FC2"/>
    <w:lvl w:ilvl="0" w:tplc="F0823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32E6"/>
    <w:multiLevelType w:val="hybridMultilevel"/>
    <w:tmpl w:val="D78CCCDA"/>
    <w:lvl w:ilvl="0" w:tplc="43800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93DB1"/>
    <w:multiLevelType w:val="hybridMultilevel"/>
    <w:tmpl w:val="4B28B284"/>
    <w:lvl w:ilvl="0" w:tplc="AC2EE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467"/>
    <w:multiLevelType w:val="hybridMultilevel"/>
    <w:tmpl w:val="4BF697D2"/>
    <w:lvl w:ilvl="0" w:tplc="526A3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73E6"/>
    <w:multiLevelType w:val="hybridMultilevel"/>
    <w:tmpl w:val="B9B2776E"/>
    <w:lvl w:ilvl="0" w:tplc="4FD61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10DCE"/>
    <w:multiLevelType w:val="hybridMultilevel"/>
    <w:tmpl w:val="EBD60D72"/>
    <w:lvl w:ilvl="0" w:tplc="39CE1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005B"/>
    <w:rsid w:val="00070CF7"/>
    <w:rsid w:val="00095C86"/>
    <w:rsid w:val="00194666"/>
    <w:rsid w:val="00233E3A"/>
    <w:rsid w:val="00316A95"/>
    <w:rsid w:val="0032518E"/>
    <w:rsid w:val="00332D30"/>
    <w:rsid w:val="003F4914"/>
    <w:rsid w:val="00412309"/>
    <w:rsid w:val="004332BF"/>
    <w:rsid w:val="0052005B"/>
    <w:rsid w:val="0053493D"/>
    <w:rsid w:val="005601D6"/>
    <w:rsid w:val="005D0EEA"/>
    <w:rsid w:val="006231E8"/>
    <w:rsid w:val="006E6F8C"/>
    <w:rsid w:val="00792D6B"/>
    <w:rsid w:val="007D2798"/>
    <w:rsid w:val="009A1CD8"/>
    <w:rsid w:val="00B82374"/>
    <w:rsid w:val="00C162DA"/>
    <w:rsid w:val="00C552BE"/>
    <w:rsid w:val="00EB791A"/>
    <w:rsid w:val="00F0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مينب العبودي</dc:creator>
  <cp:keywords/>
  <dc:description/>
  <cp:lastModifiedBy>DR.Ahmed Saker</cp:lastModifiedBy>
  <cp:revision>26</cp:revision>
  <dcterms:created xsi:type="dcterms:W3CDTF">2016-11-06T23:19:00Z</dcterms:created>
  <dcterms:modified xsi:type="dcterms:W3CDTF">2020-09-07T08:25:00Z</dcterms:modified>
</cp:coreProperties>
</file>