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4C" w:rsidRPr="009F6497" w:rsidRDefault="00FB50BF" w:rsidP="002E6F63">
      <w:pPr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                    </w:t>
      </w:r>
      <w:r w:rsidR="00177C71" w:rsidRPr="009F6497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IQ"/>
        </w:rPr>
        <w:t>السيرة الذاتيــــة /</w:t>
      </w:r>
      <w:r w:rsidR="002E6F63" w:rsidRPr="009F649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IQ"/>
        </w:rPr>
        <w:t>2018</w:t>
      </w:r>
      <w:r w:rsidR="00177C71" w:rsidRPr="009F6497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IQ"/>
        </w:rPr>
        <w:t xml:space="preserve"> </w:t>
      </w:r>
    </w:p>
    <w:p w:rsidR="00177C71" w:rsidRPr="003E4EA0" w:rsidRDefault="00177C71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الأسم الرباعي </w:t>
      </w:r>
      <w:r w:rsidR="00FB50BF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واللقب :     أمل حمودي عبيد</w:t>
      </w:r>
      <w:r w:rsidR="002E6F6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ناصر</w:t>
      </w:r>
      <w:r w:rsidR="00FB50BF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الجميلي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</w:t>
      </w:r>
    </w:p>
    <w:p w:rsidR="00177C71" w:rsidRPr="003E4EA0" w:rsidRDefault="00177C71" w:rsidP="00177C71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تاريخ الميلاد :               16/1/1956 </w:t>
      </w:r>
      <w:r w:rsidR="005A79B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بغداد</w:t>
      </w:r>
    </w:p>
    <w:p w:rsidR="00177C71" w:rsidRPr="003E4EA0" w:rsidRDefault="00177C71" w:rsidP="002E6F63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الحالة الزوجية :            متزوجة                          عدد الأولاد /   </w:t>
      </w:r>
      <w:r w:rsidR="00140089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أربعة                       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الديانة : </w:t>
      </w:r>
      <w:r w:rsidR="005A79B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مسلمة</w:t>
      </w:r>
    </w:p>
    <w:p w:rsidR="00177C71" w:rsidRPr="003E4EA0" w:rsidRDefault="00177C71" w:rsidP="00177C71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التخصص :              </w:t>
      </w:r>
      <w:r w:rsidR="009F649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رياض ا</w:t>
      </w:r>
      <w:r w:rsidR="009F649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لأ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طفال</w:t>
      </w:r>
    </w:p>
    <w:p w:rsidR="00177C71" w:rsidRPr="003E4EA0" w:rsidRDefault="00177C71" w:rsidP="00177C71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الوظيفة :                </w:t>
      </w:r>
      <w:r w:rsidR="009F649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تدريسية</w:t>
      </w:r>
    </w:p>
    <w:p w:rsidR="00177C71" w:rsidRPr="003E4EA0" w:rsidRDefault="00177C71" w:rsidP="00177C71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الدرجة العلمية :          </w:t>
      </w:r>
      <w:r w:rsidR="009F649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DC6665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دكتوراه</w:t>
      </w:r>
      <w:r w:rsidR="002E6F6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: استاذ مساعد</w:t>
      </w:r>
    </w:p>
    <w:p w:rsidR="009F6497" w:rsidRDefault="00DC6665" w:rsidP="00177C71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عنوان العمل             </w:t>
      </w:r>
      <w:r w:rsidR="009F649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وزارة التعليم العالي والبحث العلمي / الجامعة المستنصرية / كلية </w:t>
      </w:r>
    </w:p>
    <w:p w:rsidR="00DC6665" w:rsidRPr="003E4EA0" w:rsidRDefault="009F6497" w:rsidP="00177C71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         </w:t>
      </w:r>
      <w:r w:rsidR="00DC6665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التربية الأساسية / قسم رياض الأطفال</w:t>
      </w:r>
    </w:p>
    <w:p w:rsidR="009F6497" w:rsidRDefault="00DC6665" w:rsidP="009F6497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الهاتف النقال :</w:t>
      </w:r>
      <w:r w:rsidR="009F649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9F649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07715405619 </w:t>
      </w:r>
    </w:p>
    <w:p w:rsidR="00DC6665" w:rsidRPr="003E4EA0" w:rsidRDefault="00DC6665" w:rsidP="009F6497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البريد الألكتروني : </w:t>
      </w:r>
      <w:hyperlink r:id="rId5" w:history="1">
        <w:r w:rsidR="009F6497" w:rsidRPr="008B5F39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alomarymoayed@gmail.com</w:t>
        </w:r>
      </w:hyperlink>
      <w:r w:rsidR="009F649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</w:t>
      </w:r>
    </w:p>
    <w:p w:rsidR="00DC6665" w:rsidRPr="003E4EA0" w:rsidRDefault="00DC6665" w:rsidP="00177C71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المؤهلات العلميــــــة :</w:t>
      </w:r>
    </w:p>
    <w:p w:rsidR="00EF1A0F" w:rsidRDefault="00EF1A0F" w:rsidP="00EF1A0F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1ــ </w:t>
      </w:r>
      <w:r w:rsidR="002E6F6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دكتوراه </w:t>
      </w:r>
      <w:r w:rsidR="002E6F6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: سوريا /حمص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ـ </w:t>
      </w:r>
      <w:r w:rsidR="002E6F6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ج</w:t>
      </w:r>
      <w:r w:rsidR="00A84F44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امعة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البعث ـ </w:t>
      </w:r>
      <w:r w:rsidR="00A84F44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كلية التربية</w:t>
      </w:r>
      <w:r w:rsidR="002E6F6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/قسم تربية الطفل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ــ </w:t>
      </w:r>
      <w:r w:rsidR="002E6F6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2012</w:t>
      </w:r>
      <w:r w:rsidR="00A84F44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</w:p>
    <w:p w:rsidR="00A84F44" w:rsidRPr="003E4EA0" w:rsidRDefault="00EF1A0F" w:rsidP="00EF1A0F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2</w:t>
      </w:r>
      <w:r w:rsidR="00A84F44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ـ</w:t>
      </w:r>
      <w:r w:rsidR="00A84F44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ب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كلوريوس تربية ( رياض اطفال )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ــ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جامعة بغداد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ــ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كلية التربية للبنات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ــ</w:t>
      </w:r>
      <w:r w:rsidR="00A84F44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3E4EA0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</w:t>
      </w:r>
      <w:r w:rsidR="00A84F44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831194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1996 </w:t>
      </w:r>
    </w:p>
    <w:p w:rsidR="00831194" w:rsidRPr="003E4EA0" w:rsidRDefault="00EF1A0F" w:rsidP="002E6F63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3</w:t>
      </w:r>
      <w:r w:rsidR="00831194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ـ</w:t>
      </w:r>
      <w:r w:rsidR="00831194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م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اجستير تربية ( رياض الأطفال )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ــ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جامعة بغداد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ــ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كلية التربية للبنات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ــ</w:t>
      </w:r>
      <w:r w:rsidR="00831194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3E4EA0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</w:t>
      </w:r>
      <w:r w:rsidR="00831194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2005 </w:t>
      </w:r>
    </w:p>
    <w:p w:rsidR="00831194" w:rsidRPr="003E4EA0" w:rsidRDefault="00EF1A0F" w:rsidP="00A84F44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4ــ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دبلوم عالي لغة فرنسية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ــ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جامعة نانسي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ــ </w:t>
      </w:r>
      <w:r w:rsidR="00831194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فرنسا ,,</w:t>
      </w:r>
    </w:p>
    <w:p w:rsidR="00831194" w:rsidRPr="003E4EA0" w:rsidRDefault="00EF1A0F" w:rsidP="002E6F63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5 ــ</w:t>
      </w:r>
      <w:r w:rsidR="00831194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بكلوريوس لغة فرنسية .</w:t>
      </w:r>
      <w:r w:rsidR="002E6F6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جامعة بغداد .. كلية اللغات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(الدراسات المسائية)     </w:t>
      </w:r>
      <w:r w:rsidR="002E6F6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2005 </w:t>
      </w:r>
      <w:r w:rsidR="00831194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2E6F6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  </w:t>
      </w:r>
      <w:r w:rsidR="00831194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</w:t>
      </w:r>
    </w:p>
    <w:p w:rsidR="009938FC" w:rsidRPr="003E4EA0" w:rsidRDefault="009938FC" w:rsidP="00A84F44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 xml:space="preserve">الوظيفـــة : </w:t>
      </w:r>
    </w:p>
    <w:p w:rsidR="00B66A93" w:rsidRPr="003E4EA0" w:rsidRDefault="00B66A93" w:rsidP="005A79B8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1ـ </w:t>
      </w:r>
      <w:r w:rsidR="00E26BD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موظفة </w:t>
      </w:r>
      <w:r w:rsidR="005A79B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.. </w:t>
      </w:r>
      <w:r w:rsidR="00E26BD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في</w:t>
      </w:r>
      <w:r w:rsidR="005A79B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وزارة ال</w:t>
      </w:r>
      <w:r w:rsidR="005A79B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موا</w:t>
      </w:r>
      <w:r w:rsidR="005A79B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ص</w:t>
      </w:r>
      <w:r w:rsidR="00393990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لات ..</w:t>
      </w:r>
      <w:r w:rsidR="00E26BD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</w:t>
      </w:r>
      <w:r w:rsidR="00393990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من </w:t>
      </w:r>
      <w:r w:rsidR="00E26BD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1976</w:t>
      </w:r>
      <w:r w:rsidR="00393990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ــ 1980 </w:t>
      </w:r>
    </w:p>
    <w:p w:rsidR="00393990" w:rsidRPr="003E4EA0" w:rsidRDefault="00393990" w:rsidP="005A79B8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2ـ معلمة ..</w:t>
      </w:r>
      <w:r w:rsidR="005A79B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في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وزارة التربية ..الرصافة الثانية .. </w:t>
      </w:r>
      <w:r w:rsidR="005A79B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</w:t>
      </w:r>
      <w:r w:rsidR="00E26BD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من 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1980 ــ 1997 </w:t>
      </w:r>
    </w:p>
    <w:p w:rsidR="00393990" w:rsidRPr="003E4EA0" w:rsidRDefault="00393990" w:rsidP="005A79B8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3ـ م</w:t>
      </w:r>
      <w:r w:rsidR="00E26BD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ُ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درسة .. وزارة التربية .. الرصافة الاولى .. </w:t>
      </w:r>
      <w:r w:rsidR="005A79B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</w:t>
      </w:r>
      <w:r w:rsidR="00EF1A0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من 1997 ــ 2000 </w:t>
      </w:r>
    </w:p>
    <w:p w:rsidR="00393990" w:rsidRPr="003E4EA0" w:rsidRDefault="002E6F63" w:rsidP="005A79B8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4ـ مترجمة لغة فرنسية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بغداد</w:t>
      </w:r>
      <w:r w:rsidR="00393990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</w:t>
      </w:r>
      <w:r w:rsidR="00393990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مكتب وزير التربية </w:t>
      </w:r>
      <w:r w:rsidR="00EF1A0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)      </w:t>
      </w:r>
      <w:r w:rsidR="00E26BD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393990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من 2000 ــ </w:t>
      </w:r>
      <w:r w:rsidR="0058370C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2003 </w:t>
      </w:r>
    </w:p>
    <w:p w:rsidR="0058370C" w:rsidRPr="003E4EA0" w:rsidRDefault="0058370C" w:rsidP="00A84F44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5ـ مقررة </w:t>
      </w:r>
      <w:r w:rsidR="001772B8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ومسؤولة 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توأ</w:t>
      </w:r>
      <w:r w:rsidR="00EF1A0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مة المدارس بين العراق وفرنسا ..</w:t>
      </w:r>
      <w:r w:rsidR="005A79B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من  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2002 </w:t>
      </w:r>
      <w:r w:rsidR="005A79B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-2003</w:t>
      </w:r>
    </w:p>
    <w:p w:rsidR="0058370C" w:rsidRPr="003E4EA0" w:rsidRDefault="0058370C" w:rsidP="005A79B8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lastRenderedPageBreak/>
        <w:t xml:space="preserve">6ـ </w:t>
      </w:r>
      <w:r w:rsidR="00E26BD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ُ</w:t>
      </w:r>
      <w:r w:rsidR="00E26BD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مدرسة </w:t>
      </w:r>
      <w:r w:rsidR="00E26BD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في ثانوية 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المتميزات .. </w:t>
      </w:r>
      <w:r w:rsidR="00E26BD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الكرخ</w:t>
      </w:r>
      <w:r w:rsidR="00E26BD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الاولى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/</w:t>
      </w:r>
      <w:r w:rsidR="00E26BD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</w:t>
      </w:r>
      <w:r w:rsidR="005A79B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="00EF1A0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="005A79B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من</w:t>
      </w:r>
      <w:r w:rsidR="00E26BD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2003 ــ 2005 </w:t>
      </w:r>
    </w:p>
    <w:p w:rsidR="0058370C" w:rsidRPr="003E4EA0" w:rsidRDefault="0058370C" w:rsidP="005A79B8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7ـ م</w:t>
      </w:r>
      <w:r w:rsidR="00E26BD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ُ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درسة .. معهد الحكمة للدراسات المسائية .. علم النفس .. من 2005 ــ 2009 </w:t>
      </w:r>
    </w:p>
    <w:p w:rsidR="0058370C" w:rsidRPr="003E4EA0" w:rsidRDefault="0058370C" w:rsidP="005A79B8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8ـ تدريسية .. كلية التربية / جامعة البعث / سوريا ..</w:t>
      </w:r>
      <w:r w:rsidR="00E26BD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</w:t>
      </w:r>
      <w:r w:rsidR="005A79B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من</w:t>
      </w:r>
      <w:r w:rsidR="00E26BD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2009 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20012 </w:t>
      </w:r>
    </w:p>
    <w:p w:rsidR="00377B97" w:rsidRPr="003E4EA0" w:rsidRDefault="00377B97" w:rsidP="00A84F44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9ـ محاضرة في الجامعة العراقية / كلية الآداب / اللغة الفرنسية</w:t>
      </w:r>
      <w:r w:rsidR="00EF1A0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ــ</w:t>
      </w:r>
      <w:r w:rsidR="00E26BD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5A79B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من</w:t>
      </w:r>
      <w:r w:rsidR="00E26BD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2012 -  2013   </w:t>
      </w:r>
    </w:p>
    <w:p w:rsidR="00B670D0" w:rsidRPr="003E4EA0" w:rsidRDefault="00377B97" w:rsidP="00D725A5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10</w:t>
      </w:r>
      <w:r w:rsidR="0058370C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ـ تدريسية .. كلية التربية الاساسية / الجامعة المستنصرية /</w:t>
      </w:r>
    </w:p>
    <w:p w:rsidR="00B670D0" w:rsidRPr="003E4EA0" w:rsidRDefault="00B670D0" w:rsidP="00B670D0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التدريس الجامعـــي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:  </w:t>
      </w:r>
    </w:p>
    <w:p w:rsidR="00B670D0" w:rsidRPr="003E4EA0" w:rsidRDefault="00B670D0" w:rsidP="005A79B8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1ـ تدريسية .. جامعة البعث .. كلية التربية ..</w:t>
      </w:r>
      <w:r w:rsidR="005A79B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من 2009 ــ 2012 </w:t>
      </w:r>
    </w:p>
    <w:p w:rsidR="00B670D0" w:rsidRPr="003E4EA0" w:rsidRDefault="00B670D0" w:rsidP="00D725A5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2ـ تدريسية .. معهد الحكمة للدراسات المسائية ..علم النفس ..</w:t>
      </w:r>
      <w:r w:rsidR="005A79B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من 2005 ــ 2009</w:t>
      </w:r>
    </w:p>
    <w:p w:rsidR="00377B97" w:rsidRPr="003E4EA0" w:rsidRDefault="00377B97" w:rsidP="00B670D0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3ـ محاضرة للغة الفرنسية في الجامعة العراقية / كلية الآداب</w:t>
      </w:r>
    </w:p>
    <w:p w:rsidR="00B670D0" w:rsidRPr="003E4EA0" w:rsidRDefault="00377B97" w:rsidP="00D725A5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4</w:t>
      </w:r>
      <w:r w:rsidR="00B670D0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ـ تدريسية .. كلية التربية الأساسية / الجام</w:t>
      </w:r>
      <w:r w:rsidR="00D725A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عة المستنصرية .. </w:t>
      </w:r>
      <w:r w:rsidR="005A79B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="00D725A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من 2012 ــ </w:t>
      </w:r>
      <w:r w:rsidR="00D725A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201</w:t>
      </w:r>
      <w:r w:rsidR="008304A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8</w:t>
      </w:r>
    </w:p>
    <w:p w:rsidR="00B670D0" w:rsidRPr="003E4EA0" w:rsidRDefault="00B670D0" w:rsidP="00B670D0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المقررات الدراسية التي قمت بتدريسها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:</w:t>
      </w:r>
      <w:r w:rsidR="005A79B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p w:rsidR="0024320D" w:rsidRDefault="00E72BD6" w:rsidP="00014AFA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ــ  </w:t>
      </w:r>
      <w:r w:rsidR="00E26BD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</w:t>
      </w:r>
      <w:r w:rsidR="00B51018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معهد الحكمة </w:t>
      </w:r>
      <w:r w:rsidR="00E26BD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)</w:t>
      </w:r>
    </w:p>
    <w:p w:rsidR="00B670D0" w:rsidRPr="003E4EA0" w:rsidRDefault="0024320D" w:rsidP="00014AFA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1 ــ </w:t>
      </w:r>
      <w:r w:rsidR="00B813EA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عل</w:t>
      </w:r>
      <w:r w:rsidR="00B51018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م النفس </w:t>
      </w:r>
      <w:r w:rsidR="00E72BD6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..</w:t>
      </w:r>
      <w:r w:rsidR="00014AF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</w:t>
      </w:r>
      <w:r w:rsidR="00E72BD6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014AF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(المرحلتين الاولى والثانية )</w:t>
      </w:r>
    </w:p>
    <w:p w:rsidR="0024320D" w:rsidRDefault="00B813EA" w:rsidP="00014AFA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ــ  </w:t>
      </w:r>
      <w:r w:rsidR="00B51018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</w:t>
      </w:r>
      <w:r w:rsidR="00E26BD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</w:t>
      </w:r>
      <w:r w:rsidR="00B51018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لجامعة العراقية</w:t>
      </w:r>
      <w:r w:rsidR="00E26BD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)</w:t>
      </w:r>
      <w:r w:rsidR="00B51018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014AF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</w:t>
      </w:r>
    </w:p>
    <w:p w:rsidR="00014AFA" w:rsidRPr="003E4EA0" w:rsidRDefault="0024320D" w:rsidP="0024320D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2 ــ </w:t>
      </w:r>
      <w:r w:rsidR="00E26BD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لغة فرنسة  في كلية الاداب /قسم اللغة الانكليزية / </w:t>
      </w:r>
      <w:r w:rsidR="00D725A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</w:t>
      </w:r>
      <w:r w:rsidR="00014AF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كافة المراحل </w:t>
      </w:r>
      <w:r w:rsidR="00D725A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)</w:t>
      </w:r>
      <w:r w:rsidR="00014AF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     </w:t>
      </w:r>
    </w:p>
    <w:p w:rsidR="009F4789" w:rsidRDefault="00E72BD6" w:rsidP="00B813EA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ــ </w:t>
      </w:r>
      <w:r w:rsidR="00014AF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كلية الت</w:t>
      </w:r>
      <w:r w:rsidR="00B813EA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ربية الأساسية </w:t>
      </w:r>
      <w:r w:rsidR="00014AF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)</w:t>
      </w:r>
    </w:p>
    <w:p w:rsidR="00E26BD5" w:rsidRPr="003E4EA0" w:rsidRDefault="0024320D" w:rsidP="00014AFA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3</w:t>
      </w:r>
      <w:r w:rsidR="00E26BD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- عام النفس العام</w:t>
      </w:r>
      <w:r w:rsidR="00014AF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(المرحلة الاولى في قسم التاريخ وقسم الاسلامية) .</w:t>
      </w:r>
    </w:p>
    <w:p w:rsidR="00014AFA" w:rsidRDefault="0024320D" w:rsidP="00014AFA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4</w:t>
      </w:r>
      <w:r w:rsidR="00E72BD6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.. </w:t>
      </w:r>
      <w:r w:rsidR="001772B8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علم النفس التربوي</w:t>
      </w:r>
      <w:r w:rsidR="00014AF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</w:t>
      </w:r>
      <w:r w:rsidR="001772B8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( المرحلة الثانية ـ قسم اللغة الأنكليزية ) ـ</w:t>
      </w:r>
    </w:p>
    <w:p w:rsidR="009F4789" w:rsidRPr="003E4EA0" w:rsidRDefault="0024320D" w:rsidP="00014AFA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5</w:t>
      </w:r>
      <w:r w:rsidR="00014AF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-</w:t>
      </w:r>
      <w:r w:rsidR="009F4789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صحة </w:t>
      </w:r>
      <w:r w:rsidR="00014AF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نفسية</w:t>
      </w:r>
      <w:r w:rsidR="009F4789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850AF2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216A3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</w:t>
      </w:r>
      <w:r w:rsidR="00014AF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</w:t>
      </w:r>
      <w:r w:rsidR="00850AF2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( المرحلة الأولى ـ </w:t>
      </w:r>
      <w:r w:rsidR="00014AF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قسم </w:t>
      </w:r>
      <w:r w:rsidR="00850AF2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الاسلامية ) ـ</w:t>
      </w:r>
    </w:p>
    <w:p w:rsidR="009F4789" w:rsidRPr="003E4EA0" w:rsidRDefault="0024320D" w:rsidP="00B813EA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6</w:t>
      </w:r>
      <w:r w:rsidR="00014AF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-</w:t>
      </w:r>
      <w:r w:rsidR="00850AF2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خبرات علمية ورياضية</w:t>
      </w:r>
      <w:r w:rsidR="00014AF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</w:t>
      </w:r>
      <w:r w:rsidR="00850AF2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( المرحلة الثالثة ـ قسم رياض الأطفال ) </w:t>
      </w:r>
    </w:p>
    <w:p w:rsidR="009F4789" w:rsidRPr="003E4EA0" w:rsidRDefault="0024320D" w:rsidP="00B813EA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7</w:t>
      </w:r>
      <w:r w:rsidR="00014AF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-</w:t>
      </w:r>
      <w:r w:rsidR="00850AF2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تقويم طفل الروضة </w:t>
      </w:r>
      <w:r w:rsidR="00014AF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</w:t>
      </w:r>
      <w:r w:rsidR="00850AF2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( المرحلة الرابعة ـ قسم رياض الأطفال ) </w:t>
      </w:r>
    </w:p>
    <w:p w:rsidR="009F4789" w:rsidRPr="003E4EA0" w:rsidRDefault="0024320D" w:rsidP="00014AFA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8</w:t>
      </w:r>
      <w:r w:rsidR="00014AF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-</w:t>
      </w:r>
      <w:r w:rsidR="00850AF2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تنمية لغوية </w:t>
      </w:r>
      <w:r w:rsidR="00014AF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</w:t>
      </w:r>
      <w:r w:rsidR="00850AF2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( </w:t>
      </w:r>
      <w:r w:rsidR="00014AF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المرحلة</w:t>
      </w:r>
      <w:r w:rsidR="00850AF2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الثانية ـ قسم رياض الأطفال ) ـ</w:t>
      </w:r>
    </w:p>
    <w:p w:rsidR="009F4789" w:rsidRPr="003E4EA0" w:rsidRDefault="0024320D" w:rsidP="00D725A5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9</w:t>
      </w:r>
      <w:r w:rsidR="00014AF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-</w:t>
      </w:r>
      <w:r w:rsidR="00850AF2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علم النفس الأجتماعي</w:t>
      </w:r>
      <w:r w:rsidR="00014AF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</w:t>
      </w:r>
      <w:r w:rsidR="00850AF2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( المرحلة الثانية ـ قسم رياض الأطفال ) </w:t>
      </w:r>
    </w:p>
    <w:p w:rsidR="008304A3" w:rsidRDefault="0024320D" w:rsidP="00B813EA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10</w:t>
      </w:r>
      <w:r w:rsidR="00B51018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ــ </w:t>
      </w:r>
      <w:r w:rsidR="008304A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ارشاد تربوي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</w:t>
      </w:r>
      <w:r w:rsidR="00D725A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</w:t>
      </w:r>
      <w:r w:rsidR="008304A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المرحلة الثانية</w:t>
      </w:r>
      <w:r w:rsidR="00D725A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D725A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–</w:t>
      </w:r>
      <w:r w:rsidR="00D725A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قسم رياض الاطفال )</w:t>
      </w:r>
    </w:p>
    <w:p w:rsidR="008304A3" w:rsidRDefault="0024320D" w:rsidP="00B813EA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lastRenderedPageBreak/>
        <w:t>11</w:t>
      </w:r>
      <w:r w:rsidR="008304A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.. ادارة تربوية </w:t>
      </w:r>
      <w:r w:rsidR="00D725A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(</w:t>
      </w:r>
      <w:r w:rsidR="008304A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المرحلة الرابعة</w:t>
      </w:r>
      <w:r w:rsidR="00D725A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- قسم رياض الاطفال  ) </w:t>
      </w:r>
    </w:p>
    <w:p w:rsidR="008304A3" w:rsidRDefault="0024320D" w:rsidP="00B813EA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12</w:t>
      </w:r>
      <w:r w:rsidR="008304A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.. س</w:t>
      </w:r>
      <w:r w:rsidR="00D725A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ي</w:t>
      </w:r>
      <w:r w:rsidR="008304A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منار </w:t>
      </w:r>
      <w:r w:rsidR="005A79B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</w:t>
      </w:r>
      <w:r w:rsidR="00D725A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8304A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 بحوث تخرج المرحلة الرابعة</w:t>
      </w:r>
      <w:r w:rsidR="005A79B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0بكلوريوس</w:t>
      </w:r>
      <w:r w:rsidR="008304A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)</w:t>
      </w:r>
    </w:p>
    <w:p w:rsidR="008304A3" w:rsidRDefault="0024320D" w:rsidP="00B813EA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13</w:t>
      </w:r>
      <w:r w:rsidR="008304A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.. س</w:t>
      </w:r>
      <w:r w:rsidR="00D725A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ي</w:t>
      </w:r>
      <w:r w:rsidR="008304A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منار </w:t>
      </w:r>
      <w:r w:rsidR="00D725A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</w:t>
      </w:r>
      <w:r w:rsidR="008304A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 دراسات عليا مرحلة الماجستير )</w:t>
      </w:r>
    </w:p>
    <w:p w:rsidR="00250D4A" w:rsidRDefault="00250D4A" w:rsidP="00B813EA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--- جامعة البعث / سوريا /</w:t>
      </w:r>
      <w:r w:rsidR="00D725A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p w:rsidR="009F4789" w:rsidRPr="003E4EA0" w:rsidRDefault="0024320D" w:rsidP="00B813EA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14 ــ </w:t>
      </w:r>
      <w:r w:rsidR="00B51018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اللغة الفرنسية ( كافة المراحل  ــ قسم رياض الأطفال ) </w:t>
      </w:r>
    </w:p>
    <w:p w:rsidR="00250D4A" w:rsidRPr="003E4EA0" w:rsidRDefault="00250D4A" w:rsidP="00250D4A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15</w:t>
      </w:r>
      <w:r w:rsidR="00B51018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ــ علم النفس ( كافة المراحل ـ كلية التربية الموسيقية ـ جامعة البعث )</w:t>
      </w:r>
    </w:p>
    <w:p w:rsidR="00250D4A" w:rsidRDefault="009F4789" w:rsidP="00B813EA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 xml:space="preserve">الأطاريح والرسائل التي اشرف عليها : </w:t>
      </w:r>
      <w:r w:rsidR="00377B97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</w:t>
      </w:r>
    </w:p>
    <w:p w:rsidR="009F4789" w:rsidRDefault="0024320D" w:rsidP="00B813EA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ــ </w:t>
      </w:r>
      <w:r w:rsidR="00377B97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طلاب الصفوف المنتهية </w:t>
      </w:r>
      <w:r w:rsidR="00250D4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 البكلوريوس )</w:t>
      </w:r>
    </w:p>
    <w:p w:rsidR="00250D4A" w:rsidRPr="003E4EA0" w:rsidRDefault="0024320D" w:rsidP="00B813EA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ــ </w:t>
      </w:r>
      <w:r w:rsidR="00D725A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مناقش</w:t>
      </w:r>
      <w:r w:rsidR="00250D4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ة طالبة ماجستير</w:t>
      </w:r>
    </w:p>
    <w:p w:rsidR="009F4789" w:rsidRPr="003E4EA0" w:rsidRDefault="009F4789" w:rsidP="00B813EA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 xml:space="preserve">المؤتمرات والندوات العلمية وورش العمل التي شارك فيها 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:</w:t>
      </w:r>
    </w:p>
    <w:p w:rsidR="00B670D0" w:rsidRPr="003E4EA0" w:rsidRDefault="00070258" w:rsidP="00A84F44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ــ مؤتمر اقليمي عقد في جامعة البعث /حمص/ بحضور وزير التعليم العالي د غياث بركات حول الطفولة 2009 مع فتح قسم دراسات عليا في جامعة البعث .  </w:t>
      </w:r>
    </w:p>
    <w:p w:rsidR="00070258" w:rsidRPr="003E4EA0" w:rsidRDefault="00070258" w:rsidP="00A84F44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ــ ورشة عمل حول النزاهة </w:t>
      </w:r>
      <w:r w:rsidR="00593779"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( من اجل برنامج تعليمي يسهم في تكوين شخصية رصينة وسلوك اخلاقي عالي  ) 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ــ</w:t>
      </w:r>
      <w:r w:rsidR="00E860C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في المركز الثقافي في كلية المأمون ــ 2014 </w:t>
      </w:r>
    </w:p>
    <w:p w:rsidR="00070258" w:rsidRPr="003E4EA0" w:rsidRDefault="00070258" w:rsidP="00070258">
      <w:pPr>
        <w:tabs>
          <w:tab w:val="left" w:pos="2006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fr-FR"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fr-FR" w:bidi="ar-IQ"/>
        </w:rPr>
        <w:t>البحوث المنشورة :</w:t>
      </w:r>
    </w:p>
    <w:p w:rsidR="00070258" w:rsidRPr="003E4EA0" w:rsidRDefault="00070258" w:rsidP="0007025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>بحث في مجلة التربية الاساسية / كليةالتربية الاساسية / الجامعة المستنصرية 2014</w:t>
      </w:r>
    </w:p>
    <w:p w:rsidR="00070258" w:rsidRPr="003E4EA0" w:rsidRDefault="00070258" w:rsidP="00070258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>(استراتيجية التعلم لدى طالبات قسم رياض الاطفال وعلاقتها بالدافعية للتعلم )</w:t>
      </w:r>
    </w:p>
    <w:p w:rsidR="00070258" w:rsidRPr="003E4EA0" w:rsidRDefault="00070258" w:rsidP="00070258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      2 – بحث في مجلة الآداب /كلية الآداب /جامعة بغداد 2014 </w:t>
      </w:r>
    </w:p>
    <w:p w:rsidR="00070258" w:rsidRPr="003E4EA0" w:rsidRDefault="00070258" w:rsidP="00070258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           (التوافق النفسي لدى اطفال الرياض وعلاقته بالسلوك العدواني) </w:t>
      </w:r>
    </w:p>
    <w:p w:rsidR="00070258" w:rsidRPr="003E4EA0" w:rsidRDefault="00070258" w:rsidP="0007025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>بحث في مجلة ابحاث الذكاء /كلية التربية الاساسية /الجامعة المستنصرية2013</w:t>
      </w:r>
    </w:p>
    <w:p w:rsidR="00070258" w:rsidRPr="003E4EA0" w:rsidRDefault="00070258" w:rsidP="00070258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(دور الوالدين في تطوير التفكير الابداعي لدى التلاميذ بعمر (6-10) سنوات حسب متغير الجنس )  </w:t>
      </w:r>
    </w:p>
    <w:p w:rsidR="00593779" w:rsidRPr="003E4EA0" w:rsidRDefault="00593779" w:rsidP="0007025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بحث في مجلة ابحاث الذكاء / كلية التربية الأساسية / الجامعة المستنصرية /2015 </w:t>
      </w:r>
    </w:p>
    <w:p w:rsidR="00593779" w:rsidRPr="003E4EA0" w:rsidRDefault="00593779" w:rsidP="00593779">
      <w:pPr>
        <w:pStyle w:val="ListParagraph"/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( بعض المتغيرات المرتبطة بمفهوم الذات وعلاقته بالاحادية والتعددية في نمط التفكير السائد لدى طلبة كلية التربية الأساسية في الجامعة المستنصرية ) </w:t>
      </w:r>
    </w:p>
    <w:p w:rsidR="00070258" w:rsidRPr="003E4EA0" w:rsidRDefault="00070258" w:rsidP="0007025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>بحث في مجلة جامعة تكريت للعلوم الانسانية / كلية التربية / جامعة تكريت 2012</w:t>
      </w:r>
    </w:p>
    <w:p w:rsidR="00070258" w:rsidRPr="003E4EA0" w:rsidRDefault="00070258" w:rsidP="00070258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>(دور القنوات الفضائية في تعزيز ثقافة وشخصية الطفل )</w:t>
      </w:r>
    </w:p>
    <w:p w:rsidR="00070258" w:rsidRPr="003E4EA0" w:rsidRDefault="00070258" w:rsidP="0007025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بحث في مجلة الفتح / كلية التربية الاساسية /جامعة ديالى 2011 </w:t>
      </w:r>
    </w:p>
    <w:p w:rsidR="00070258" w:rsidRPr="003E4EA0" w:rsidRDefault="00070258" w:rsidP="00070258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>(دور التدريب في تنمية الابداع الاداري لدى مديرات رياض الاطفال )</w:t>
      </w:r>
    </w:p>
    <w:p w:rsidR="0024320D" w:rsidRPr="0024320D" w:rsidRDefault="0024320D" w:rsidP="0024320D">
      <w:pPr>
        <w:rPr>
          <w:rFonts w:asciiTheme="majorBidi" w:hAnsiTheme="majorBidi" w:cstheme="majorBidi" w:hint="cs"/>
          <w:b/>
          <w:bCs/>
          <w:sz w:val="28"/>
          <w:szCs w:val="28"/>
          <w:lang w:val="fr-FR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lastRenderedPageBreak/>
        <w:t xml:space="preserve">7ــ </w:t>
      </w:r>
      <w:r w:rsidR="00070258" w:rsidRPr="0024320D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>بحث في مجلة الفتح /كلية التربية الاساسية /جامعة ديالى 2011</w:t>
      </w:r>
    </w:p>
    <w:p w:rsidR="00070258" w:rsidRPr="003E4EA0" w:rsidRDefault="00070258" w:rsidP="0024320D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>(مهام مديرات رياض الاطفال ومدى توافرها لديهن)</w:t>
      </w:r>
    </w:p>
    <w:p w:rsidR="0024320D" w:rsidRDefault="0024320D" w:rsidP="00A4212F">
      <w:pP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>8</w:t>
      </w:r>
      <w:r w:rsidR="00593779"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ـ </w:t>
      </w:r>
      <w:r w:rsidR="00593779"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 بحث في مجلة الحكمة في بغداد / مجلس الوزراء / لسنة 2016 </w:t>
      </w:r>
    </w:p>
    <w:p w:rsidR="0024320D" w:rsidRDefault="0024320D" w:rsidP="0024320D">
      <w:pP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      </w:t>
      </w:r>
      <w:r w:rsidR="00593779"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>( دور الأسرة في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 </w:t>
      </w:r>
      <w:r w:rsidR="00593779"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>توكيد الذات لدى الأطفال وعلاقته بالتوافق الأسري في مرحلة الطفولة</w:t>
      </w:r>
    </w:p>
    <w:p w:rsidR="005178F7" w:rsidRDefault="0024320D" w:rsidP="0024320D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     </w:t>
      </w:r>
      <w:r w:rsidR="00593779"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 </w:t>
      </w:r>
      <w:r w:rsidR="00593779"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>المتأخرة )</w:t>
      </w:r>
    </w:p>
    <w:p w:rsidR="009665D9" w:rsidRDefault="009665D9" w:rsidP="009665D9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>9- بحث منشور بعنوان (اضطراب الشدة ما بعد الصدمة لدى الاطفال اللاجئين في مدينة بغداد وعلاقته بالصحة السلوكية ) في مجلة ( اشراقات تنموية ) في كانون الاول لعام 2017</w:t>
      </w:r>
    </w:p>
    <w:p w:rsidR="005A79B8" w:rsidRPr="003E4EA0" w:rsidRDefault="009665D9" w:rsidP="009665D9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>10 - ب</w:t>
      </w:r>
      <w:r w:rsidR="005A79B8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حث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>قيد النشر</w:t>
      </w:r>
      <w:r w:rsidR="005A79B8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 بعنوان (اضطراب الشخصية الوسواسية لطالبات قسم رياض الاطفال وعلاقتها بالوسواس القهري في ظل الازمات )في مجلة (اشراقات تنموية )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في </w:t>
      </w:r>
      <w:r w:rsidR="005A79B8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 /2018 </w:t>
      </w:r>
    </w:p>
    <w:p w:rsidR="009665D9" w:rsidRPr="00216A35" w:rsidRDefault="005178F7" w:rsidP="00216A35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fr-FR" w:bidi="ar-IQ"/>
        </w:rPr>
        <w:t xml:space="preserve">الأنشطة العلمية الأخرى 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>:</w:t>
      </w:r>
    </w:p>
    <w:p w:rsidR="00FC6CF0" w:rsidRPr="003E4EA0" w:rsidRDefault="00FC6CF0" w:rsidP="00FC6CF0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ــ ندوة علمية بقسم</w:t>
      </w:r>
      <w:r w:rsidR="009665D9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رياض الأطفال 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/ بعنوان معلمة الروضة بين الواقع والمأمول ) ــ 6/4/2015 </w:t>
      </w:r>
    </w:p>
    <w:p w:rsidR="009665D9" w:rsidRDefault="00FC6CF0" w:rsidP="009665D9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ــ </w:t>
      </w:r>
      <w:r w:rsidR="006F30C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محاضر</w:t>
      </w:r>
      <w:r w:rsidR="009665D9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ات في قسم رياض الأطفال 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/ حول الأبادة الجماعية والتهجير ) ـ 15/6/20</w:t>
      </w:r>
      <w:r w:rsidR="009665D9" w:rsidRPr="009665D9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</w:p>
    <w:p w:rsidR="009665D9" w:rsidRPr="003E4EA0" w:rsidRDefault="009665D9" w:rsidP="00F27BA7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ــ </w:t>
      </w:r>
      <w:r w:rsidR="006F30C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ندوة في قسم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رياض الأطفال 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/ بحث بعنوان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العناد لدى الأطفال ) </w:t>
      </w:r>
      <w:r w:rsidR="00F27BA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2016 </w:t>
      </w:r>
    </w:p>
    <w:p w:rsidR="00FC6CF0" w:rsidRDefault="00FC6CF0" w:rsidP="00FC6CF0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ــ  مسابق</w:t>
      </w:r>
      <w:r w:rsidR="009665D9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ة ثقافية في قسم رياض الأطفال 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/ حول ال</w:t>
      </w:r>
      <w:r w:rsidR="009665D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نشطة العلمية للطفل ) ــ 2015</w:t>
      </w:r>
    </w:p>
    <w:p w:rsidR="00F27BA7" w:rsidRDefault="006F30CC" w:rsidP="00FC6CF0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ــ  </w:t>
      </w:r>
      <w:r w:rsidR="00F27BA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رئيسة لحنة العمل التطوعي في قسم رياض الاطفال جسب الامر الاداري المرقم 5062 في 5/4/2018 </w:t>
      </w:r>
    </w:p>
    <w:p w:rsidR="00F27BA7" w:rsidRDefault="006F30CC" w:rsidP="00FC6CF0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ــ </w:t>
      </w:r>
      <w:r w:rsidR="00F27BA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مشاركة وشكر في تقييم ابحاث الترقية العلمية حسب الامر الاداري ت س /118 في 11/3/2018  الصادر من لجنة الترقيات العلمية في جامعة بغداد.</w:t>
      </w:r>
    </w:p>
    <w:p w:rsidR="00F27BA7" w:rsidRDefault="006F30CC" w:rsidP="00FC6CF0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ــ  </w:t>
      </w:r>
      <w:r w:rsidR="00F27BA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مشاركة وشكر في تقييم ابحاث الترقية العلمية حسب الامر الاداريس/211 في 5/11/2017  الصادر من لجنة الترقيات العلمية في جامعة بغداد </w:t>
      </w:r>
    </w:p>
    <w:p w:rsidR="006F30CC" w:rsidRDefault="006F30CC" w:rsidP="006F30CC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ــ  </w:t>
      </w:r>
      <w:r w:rsidR="00146900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خبير علمي لاطروحة ال</w:t>
      </w:r>
      <w:r w:rsidR="00A5293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د</w:t>
      </w:r>
      <w:r w:rsidR="00146900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كتوراه الموسومة</w:t>
      </w:r>
      <w:r w:rsidR="00A5293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146900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(الوعي المعرفي وعلاقته بالتجمع الشبكي والانظباط الايجابي لدى اطفال الرياض ) حسب الامر الاداري المرقم د/422 في 2/5/2018 الصادر</w:t>
      </w:r>
      <w:r w:rsidR="00A5293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من كلية التربية للبنات الشؤون العلمية/ الدراسات العليا في جامعة بغداد .</w:t>
      </w:r>
    </w:p>
    <w:p w:rsidR="00F27BA7" w:rsidRDefault="006F30CC" w:rsidP="006F30CC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ــ </w:t>
      </w:r>
      <w:r w:rsidR="00146900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شهادة تقديرية  </w:t>
      </w:r>
      <w:r w:rsidR="00F27BA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لدورة</w:t>
      </w:r>
      <w:r w:rsidR="00146900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F27BA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تدريبية (ميكرووسوفت وبور بوينت اوفيس) من 24-26/9/2017</w:t>
      </w:r>
    </w:p>
    <w:p w:rsidR="00A52936" w:rsidRDefault="00A52936" w:rsidP="00FC6CF0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-  في لجنة الخدمة والجباية لغرض متابعة وتحديث المناهج الدراسية في قسم رياض الاطفال حسب الامر الاداري في 4/2/2018</w:t>
      </w:r>
    </w:p>
    <w:p w:rsidR="009665D9" w:rsidRPr="003E4EA0" w:rsidRDefault="006F30CC" w:rsidP="00A52936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ــ  </w:t>
      </w:r>
      <w:r w:rsidR="00A5293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عضوة ارتباط في  قسم رياض الاطفال في اللجنة الارشادية</w:t>
      </w:r>
      <w:r w:rsidR="009665D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-</w:t>
      </w:r>
    </w:p>
    <w:p w:rsidR="00FC6CF0" w:rsidRDefault="00FC6CF0" w:rsidP="00FC6CF0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fr-FR" w:bidi="ar-IQ"/>
        </w:rPr>
        <w:lastRenderedPageBreak/>
        <w:t xml:space="preserve">كتب الشكر او الجائزة او شهادة التقدير 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: </w:t>
      </w:r>
    </w:p>
    <w:p w:rsidR="00FC6CF0" w:rsidRPr="006F30CC" w:rsidRDefault="006F30CC" w:rsidP="006F30CC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ــ  </w:t>
      </w:r>
      <w:r w:rsidR="00146900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ترقية من لقب مدرس الى لقب استاذ مساعد  حسب الامر الجامعي المرقم 2374 في 4/20/2017 اعتبارا من 2/4/2017 </w:t>
      </w:r>
      <w:r w:rsidR="002961F0" w:rsidRPr="006F30CC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_ </w:t>
      </w:r>
      <w:r w:rsidR="00A4212F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>كتاب</w:t>
      </w:r>
      <w:r w:rsidR="002961F0" w:rsidRPr="006F30CC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 شكر  وتقدير من أ.د. عبد ذياب العجيلي </w:t>
      </w:r>
      <w:r w:rsidR="00A52936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>وزير</w:t>
      </w:r>
      <w:r w:rsidR="002961F0" w:rsidRPr="006F30CC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 التعليم العالي والبحث العلمي في 20/3/2014</w:t>
      </w:r>
    </w:p>
    <w:p w:rsidR="006F30CC" w:rsidRDefault="006F30CC" w:rsidP="006F30CC">
      <w:pP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ــ  </w:t>
      </w:r>
      <w:r w:rsidR="002961F0"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شهادة شكر وتقدير  من رئيسة قسم رياض الاطفال  للمشركة في  الندوة العلمية (معلمة الروضة بين الواقع والمأمول) في6/4/2015 </w:t>
      </w:r>
    </w:p>
    <w:p w:rsidR="002961F0" w:rsidRPr="003E4EA0" w:rsidRDefault="006F30CC" w:rsidP="006F30CC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ــ  </w:t>
      </w:r>
      <w:r w:rsidR="002961F0"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 شكر وتقدير من أ,</w:t>
      </w:r>
      <w:r w:rsidR="00A4212F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 </w:t>
      </w:r>
      <w:r w:rsidR="002961F0"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>د. ريس الجامعة المستنصرية  لكافة التدريسيين من حملة الالقاب العلمية في 17/4/2014</w:t>
      </w:r>
    </w:p>
    <w:p w:rsidR="00B163F8" w:rsidRDefault="006F30CC" w:rsidP="00B163F8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ــ  </w:t>
      </w:r>
      <w:r w:rsidR="002961F0"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>شكر</w:t>
      </w:r>
      <w:r w:rsidR="00B163F8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 وتقدير من </w:t>
      </w:r>
      <w:r w:rsidR="00B163F8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>السيد</w:t>
      </w:r>
      <w:r w:rsidR="002961F0"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 </w:t>
      </w:r>
      <w:r w:rsidR="00B163F8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>ال</w:t>
      </w:r>
      <w:r w:rsidR="00B163F8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>عميد</w:t>
      </w:r>
      <w:r w:rsidR="00B163F8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 </w:t>
      </w:r>
      <w:r w:rsidR="002961F0"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>حول المحاضرات العلمية حول ( الابادة الجماعية والتهجير)</w:t>
      </w:r>
    </w:p>
    <w:p w:rsidR="002961F0" w:rsidRDefault="00B163F8" w:rsidP="00B163F8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   </w:t>
      </w:r>
      <w:r w:rsidR="00EA79F9"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   </w:t>
      </w:r>
      <w:r w:rsidR="00EA79F9"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في 15/6/2015 </w:t>
      </w:r>
    </w:p>
    <w:p w:rsidR="00A4212F" w:rsidRPr="006F30CC" w:rsidRDefault="006F30CC" w:rsidP="006F30CC">
      <w:pPr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ــ  </w:t>
      </w:r>
      <w:r w:rsidR="00B163F8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>شكر وتقدير من السيد العميد في المشاركة في الندوة العلمية( المحبة والسلام لدى اطفال الرياض) في 21/4/2016</w:t>
      </w:r>
    </w:p>
    <w:p w:rsidR="00B163F8" w:rsidRPr="006F30CC" w:rsidRDefault="006F30CC" w:rsidP="006F30CC">
      <w:pPr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ــ  </w:t>
      </w:r>
      <w:r w:rsidR="00B163F8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شكر وتقدير من السيد العميد في المشاركة في الندوة العلمية (تحديد الطالب الجامعي ودوره في بناء الامة امام التحديت الثقافية )في 1/12/2016 </w:t>
      </w:r>
    </w:p>
    <w:p w:rsidR="00B163F8" w:rsidRPr="006F30CC" w:rsidRDefault="006F30CC" w:rsidP="006F30CC">
      <w:pPr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ــ  </w:t>
      </w:r>
      <w:r w:rsidR="00B163F8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>شكر وتقدير من السيد العميد للمشاركة في الندوة ال</w:t>
      </w:r>
      <w:r w:rsidR="006B6AB5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علمية(القلق الامتحاني لدى طالبات قسم رياض الاطفال ) في 25/6/2016 </w:t>
      </w:r>
    </w:p>
    <w:p w:rsidR="006B6AB5" w:rsidRPr="006F30CC" w:rsidRDefault="006F30CC" w:rsidP="006F30CC">
      <w:pPr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ــ  </w:t>
      </w:r>
      <w:r w:rsidR="006B6AB5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شكر وتقدير من السيد العميد في المشاركة في الندوة العلمية ( الطالب الجامعي والثقافة السياسية )في 4/12/2016 </w:t>
      </w:r>
    </w:p>
    <w:p w:rsidR="006B6AB5" w:rsidRPr="006F30CC" w:rsidRDefault="006F30CC" w:rsidP="006F30CC">
      <w:pPr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ــ  </w:t>
      </w:r>
      <w:r w:rsidR="006B6AB5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>شكر  وتقدير من السيد العميد في المشاركة في الندوة العلمية  (اضطراب الشدة ما بعد الصدمة لدى الاطفال الل</w:t>
      </w:r>
      <w:r w:rsidR="002C35E9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>ا</w:t>
      </w:r>
      <w:r w:rsidR="006B6AB5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جئين في مدينة بغداد وعلاقته بالصحة النفسية ) 20/12/2016 </w:t>
      </w:r>
    </w:p>
    <w:p w:rsidR="006B6AB5" w:rsidRPr="006F30CC" w:rsidRDefault="006F30CC" w:rsidP="006F30CC">
      <w:pPr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ــ  </w:t>
      </w:r>
      <w:r w:rsidR="006B6AB5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>شكر وتقدير من وزير التعليم العالي</w:t>
      </w:r>
      <w:r w:rsidR="004F2B55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 للاساتذة التدريسيين في الجامعة في 4/5/2016 </w:t>
      </w:r>
    </w:p>
    <w:p w:rsidR="004F2B55" w:rsidRPr="006F30CC" w:rsidRDefault="006F30CC" w:rsidP="006F30CC">
      <w:pPr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ــ  </w:t>
      </w:r>
      <w:r w:rsidR="004F2B55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شكر وتقدير من رئيس الجامعة للاساتذة التدريسيين في الكليات كافة في 10/5/2016 </w:t>
      </w:r>
    </w:p>
    <w:p w:rsidR="004F2B55" w:rsidRPr="006F30CC" w:rsidRDefault="006F30CC" w:rsidP="006F30CC">
      <w:pPr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ــ  </w:t>
      </w:r>
      <w:r w:rsidR="004F2B55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>شكر وتقدير لاعضاء الهيئة التدريسية من مدير مكتب الوزراء وكالة</w:t>
      </w:r>
      <w:r w:rsidR="008A1349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 </w:t>
      </w:r>
      <w:r w:rsidR="004F2B55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بمناسبة تصنيف جامعتنا ضمن افضل 50  جامعة عربية في 16/8/2016 </w:t>
      </w:r>
    </w:p>
    <w:p w:rsidR="004F2B55" w:rsidRPr="006F30CC" w:rsidRDefault="006F30CC" w:rsidP="006F30CC">
      <w:pPr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ــ  </w:t>
      </w:r>
      <w:r w:rsidR="004F2B55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شكرللمشاركة في مؤتمر السابع عشر  تحت شعار (التأسيس العلمي الرصين ضمان لرقي المجتمع وتقدمه)  من 4-5/5/2016 </w:t>
      </w:r>
    </w:p>
    <w:p w:rsidR="004F2B55" w:rsidRPr="006F30CC" w:rsidRDefault="006F30CC" w:rsidP="006F30CC">
      <w:pPr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ــ  </w:t>
      </w:r>
      <w:r w:rsidR="004F2B55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شكر وتقدير من </w:t>
      </w:r>
      <w:r w:rsidR="008A1349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ا </w:t>
      </w:r>
      <w:r w:rsidR="004F2B55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>لسيد العميد للمشاركة في ال</w:t>
      </w:r>
      <w:r w:rsidR="008A1349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>م</w:t>
      </w:r>
      <w:r w:rsidR="004F2B55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>عرض النوعي المقام في اروقة ال</w:t>
      </w:r>
      <w:r w:rsidR="008A1349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>م</w:t>
      </w:r>
      <w:r w:rsidR="004F2B55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كتبة المركزية في كلية التربية الاساسية في 17/4/2016 </w:t>
      </w:r>
    </w:p>
    <w:p w:rsidR="008A1349" w:rsidRPr="006F30CC" w:rsidRDefault="006F30CC" w:rsidP="006F30CC">
      <w:pPr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lastRenderedPageBreak/>
        <w:t xml:space="preserve">ــ  </w:t>
      </w:r>
      <w:r w:rsidR="008A1349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شكر وتقدير من السيد العميد للجهود المبذولة من قبل الهيئة التدريسية في حملة النظافة تحت عنوان (كليتي اجمل ) حسب الامر الاداري ص/8332 في 3/4/2016 </w:t>
      </w:r>
    </w:p>
    <w:p w:rsidR="002C35E9" w:rsidRPr="006F30CC" w:rsidRDefault="006F30CC" w:rsidP="006F30CC">
      <w:pPr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ــ  </w:t>
      </w:r>
      <w:r w:rsidR="002C35E9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>شكر وتقدير من السيد العميد للمشاركة في الندوة العلمية (المشكلات السلوكية لدى طفل الروضة</w:t>
      </w:r>
      <w:r w:rsidR="00703A6C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 المقامة في قاعة ابن النفيس في 41/3/2017</w:t>
      </w:r>
    </w:p>
    <w:p w:rsidR="00A52936" w:rsidRPr="006F30CC" w:rsidRDefault="006F30CC" w:rsidP="006F30CC">
      <w:pPr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ــ  </w:t>
      </w:r>
      <w:r w:rsidR="00A52936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>شكر وتقدير حول الورشة التي تحمل عنوان|(ادارة الانفعال لدى معلمات رياض الاطفال) في 30/4/2017</w:t>
      </w:r>
    </w:p>
    <w:p w:rsidR="00703A6C" w:rsidRPr="006F30CC" w:rsidRDefault="006F30CC" w:rsidP="006F30CC">
      <w:pPr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ــ  </w:t>
      </w:r>
      <w:r w:rsidR="00703A6C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>شكر حول المشاركة  في ندوة بعنوان (الاحترام ضرورة اجتماعية في 3/5/2017</w:t>
      </w:r>
    </w:p>
    <w:p w:rsidR="00A52936" w:rsidRPr="006F30CC" w:rsidRDefault="006F30CC" w:rsidP="006F30CC">
      <w:pPr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ــ  </w:t>
      </w:r>
      <w:r w:rsidR="002C35E9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شكر وتقدير من السيد العميد في الندوة بعنوان(اللعب التمثيلي) في 4/10/2017 </w:t>
      </w:r>
    </w:p>
    <w:p w:rsidR="00723FBE" w:rsidRPr="006F30CC" w:rsidRDefault="006F30CC" w:rsidP="006F30CC">
      <w:pPr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ــ  </w:t>
      </w:r>
      <w:r w:rsidR="002C35E9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شكر من السيد العميد لاعضاء اللجنة الارشادية في قسم رياض الاطفال حسب الامر الاداري ص/9380 في 29/11/2017 </w:t>
      </w:r>
    </w:p>
    <w:p w:rsidR="002C35E9" w:rsidRPr="006F30CC" w:rsidRDefault="006F30CC" w:rsidP="006F30CC">
      <w:pPr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ــ  </w:t>
      </w:r>
      <w:r w:rsidR="002C35E9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شكر وتقدير من السيد العميد في المشاركة في المؤتمر الطلابي لمشاريع بحوث التخرج تحت شعار(بالبحث العلمي تتقدم الامم ) للعام الدراسي 2017 </w:t>
      </w:r>
      <w:r w:rsidR="00723FBE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>.</w:t>
      </w:r>
    </w:p>
    <w:p w:rsidR="00723FBE" w:rsidRPr="006F30CC" w:rsidRDefault="006F30CC" w:rsidP="006F30CC">
      <w:pPr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ــ  </w:t>
      </w:r>
      <w:r w:rsidR="00723FBE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مشاركة في ورشةعمل بعنوان ( اساليب تنفيذ وحدة الخبرة التفاعلي المتكامل الشامل لمعلمات رياض الاطفال ) في 28 /3/ 2018 </w:t>
      </w:r>
    </w:p>
    <w:p w:rsidR="00723FBE" w:rsidRPr="006F30CC" w:rsidRDefault="006F30CC" w:rsidP="006F30CC">
      <w:pPr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ــ  </w:t>
      </w:r>
      <w:r w:rsidR="00723FBE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مشاركة  وشكر لورشة عمل بعنوان ( الارشاد الاكاديمي) المقامة في  التعليم المستمر في حرم الجامعة في 29/3/2018 </w:t>
      </w:r>
    </w:p>
    <w:p w:rsidR="00723FBE" w:rsidRPr="006F30CC" w:rsidRDefault="006F30CC" w:rsidP="006F30CC">
      <w:pPr>
        <w:rPr>
          <w:rFonts w:asciiTheme="majorBidi" w:hAnsiTheme="majorBidi" w:cstheme="majorBidi" w:hint="cs"/>
          <w:b/>
          <w:bCs/>
          <w:sz w:val="28"/>
          <w:szCs w:val="28"/>
          <w:lang w:val="fr-FR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ــ  </w:t>
      </w:r>
      <w:r w:rsidR="00A62E57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شهادة تقدير من رئاسة القسم في المؤتمر القسم الطلابي الثاني لمناقشة بحوث التخرج في 2-3/5/2018 </w:t>
      </w:r>
    </w:p>
    <w:p w:rsidR="009F6497" w:rsidRPr="006F30CC" w:rsidRDefault="006F30CC" w:rsidP="006F30CC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 xml:space="preserve">ــ  </w:t>
      </w:r>
      <w:r w:rsidR="009F6497" w:rsidRPr="006F30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>شكر لورشة العمل حسب الامر الاداري ص/9362 في 8/4/2018 المقامة في قاعة التعليم المستمر في حرم الجامعة.</w:t>
      </w:r>
    </w:p>
    <w:p w:rsidR="00EA79F9" w:rsidRPr="003E4EA0" w:rsidRDefault="00EA79F9" w:rsidP="00FC6CF0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fr-FR" w:bidi="ar-IQ"/>
        </w:rPr>
        <w:t xml:space="preserve">اللغات التي تجيدها 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 :</w:t>
      </w:r>
    </w:p>
    <w:p w:rsidR="00EA79F9" w:rsidRPr="003E4EA0" w:rsidRDefault="00EA79F9" w:rsidP="00FC6CF0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>العربيـــــة</w:t>
      </w:r>
    </w:p>
    <w:p w:rsidR="00EA79F9" w:rsidRPr="003E4EA0" w:rsidRDefault="00EA79F9" w:rsidP="00FC6CF0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>الأنكليزيــة</w:t>
      </w:r>
    </w:p>
    <w:p w:rsidR="00EA79F9" w:rsidRPr="003E4EA0" w:rsidRDefault="00EA79F9" w:rsidP="00FC6CF0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>الفرنسية</w:t>
      </w:r>
    </w:p>
    <w:p w:rsidR="009938FC" w:rsidRPr="003E4EA0" w:rsidRDefault="00A4212F" w:rsidP="00A4212F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</w:p>
    <w:p w:rsidR="00FB50BF" w:rsidRPr="003E4EA0" w:rsidRDefault="00393990" w:rsidP="00393990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                                             </w:t>
      </w:r>
      <w:r w:rsidR="00EA79F9"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                                  </w:t>
      </w:r>
    </w:p>
    <w:p w:rsidR="00393990" w:rsidRPr="003E4EA0" w:rsidRDefault="00393990" w:rsidP="00393990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   </w:t>
      </w:r>
      <w:r w:rsidR="00FB50BF"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                                   </w:t>
      </w:r>
      <w:r w:rsid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              </w:t>
      </w:r>
      <w:r w:rsidR="00FB50BF"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 </w:t>
      </w:r>
      <w:r w:rsidR="00A4212F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>أ.م .</w:t>
      </w:r>
      <w:r w:rsidR="00A4212F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 د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 </w:t>
      </w:r>
      <w:r w:rsidR="00A4212F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IQ"/>
        </w:rPr>
        <w:t>.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>أمل حمودي عبيد</w:t>
      </w:r>
      <w:r w:rsidR="00FB50BF"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  الجميلي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 </w:t>
      </w:r>
    </w:p>
    <w:p w:rsidR="00A840A2" w:rsidRPr="003E4EA0" w:rsidRDefault="00393990" w:rsidP="006F30CC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</w:pP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                                        </w:t>
      </w:r>
      <w:r w:rsid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 </w:t>
      </w:r>
      <w:r w:rsidR="00140089"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 تدريسية</w:t>
      </w:r>
      <w:r w:rsidRPr="003E4EA0"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  <w:t xml:space="preserve"> في كلية التربية الأساسية / قسم رياض الأطفال</w:t>
      </w:r>
    </w:p>
    <w:sectPr w:rsidR="00A840A2" w:rsidRPr="003E4EA0" w:rsidSect="003D78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0362"/>
    <w:multiLevelType w:val="hybridMultilevel"/>
    <w:tmpl w:val="8F042978"/>
    <w:lvl w:ilvl="0" w:tplc="1BA03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83ACA"/>
    <w:multiLevelType w:val="multilevel"/>
    <w:tmpl w:val="2880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A7FC9"/>
    <w:multiLevelType w:val="multilevel"/>
    <w:tmpl w:val="90F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9C0357"/>
    <w:multiLevelType w:val="hybridMultilevel"/>
    <w:tmpl w:val="B2D40EF2"/>
    <w:lvl w:ilvl="0" w:tplc="5CF822A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8433E"/>
    <w:multiLevelType w:val="hybridMultilevel"/>
    <w:tmpl w:val="01822CDC"/>
    <w:lvl w:ilvl="0" w:tplc="AB9C1168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66021A96"/>
    <w:multiLevelType w:val="hybridMultilevel"/>
    <w:tmpl w:val="C5F03312"/>
    <w:lvl w:ilvl="0" w:tplc="F7DC558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738DF"/>
    <w:multiLevelType w:val="hybridMultilevel"/>
    <w:tmpl w:val="92F68106"/>
    <w:lvl w:ilvl="0" w:tplc="6D4A2A3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479D"/>
    <w:rsid w:val="00014AFA"/>
    <w:rsid w:val="00070258"/>
    <w:rsid w:val="00140089"/>
    <w:rsid w:val="00146900"/>
    <w:rsid w:val="001772B8"/>
    <w:rsid w:val="00177C71"/>
    <w:rsid w:val="001B479D"/>
    <w:rsid w:val="00206DF8"/>
    <w:rsid w:val="00216A35"/>
    <w:rsid w:val="0024320D"/>
    <w:rsid w:val="00250D4A"/>
    <w:rsid w:val="002961F0"/>
    <w:rsid w:val="002C35E9"/>
    <w:rsid w:val="002E6F63"/>
    <w:rsid w:val="00377B97"/>
    <w:rsid w:val="00393990"/>
    <w:rsid w:val="003D7870"/>
    <w:rsid w:val="003E4EA0"/>
    <w:rsid w:val="004F2B55"/>
    <w:rsid w:val="005178F7"/>
    <w:rsid w:val="0058370C"/>
    <w:rsid w:val="00593779"/>
    <w:rsid w:val="005A79B8"/>
    <w:rsid w:val="006B6162"/>
    <w:rsid w:val="006B6AB5"/>
    <w:rsid w:val="006F30CC"/>
    <w:rsid w:val="00703A6C"/>
    <w:rsid w:val="00717667"/>
    <w:rsid w:val="00723FBE"/>
    <w:rsid w:val="007445D7"/>
    <w:rsid w:val="007929E6"/>
    <w:rsid w:val="008304A3"/>
    <w:rsid w:val="00831194"/>
    <w:rsid w:val="00850AF2"/>
    <w:rsid w:val="008A1349"/>
    <w:rsid w:val="00964055"/>
    <w:rsid w:val="009665D9"/>
    <w:rsid w:val="009938FC"/>
    <w:rsid w:val="009F4789"/>
    <w:rsid w:val="009F6497"/>
    <w:rsid w:val="00A4212F"/>
    <w:rsid w:val="00A52936"/>
    <w:rsid w:val="00A62E57"/>
    <w:rsid w:val="00A643EF"/>
    <w:rsid w:val="00A840A2"/>
    <w:rsid w:val="00A84F44"/>
    <w:rsid w:val="00AB6A88"/>
    <w:rsid w:val="00AF044C"/>
    <w:rsid w:val="00B032CE"/>
    <w:rsid w:val="00B163F8"/>
    <w:rsid w:val="00B51018"/>
    <w:rsid w:val="00B66A93"/>
    <w:rsid w:val="00B670D0"/>
    <w:rsid w:val="00B813EA"/>
    <w:rsid w:val="00C7204C"/>
    <w:rsid w:val="00D24F83"/>
    <w:rsid w:val="00D60F82"/>
    <w:rsid w:val="00D725A5"/>
    <w:rsid w:val="00D96FDB"/>
    <w:rsid w:val="00DC6665"/>
    <w:rsid w:val="00E26BD5"/>
    <w:rsid w:val="00E72BD6"/>
    <w:rsid w:val="00E860C4"/>
    <w:rsid w:val="00EA79F9"/>
    <w:rsid w:val="00EF1A0F"/>
    <w:rsid w:val="00F27BA7"/>
    <w:rsid w:val="00F62F73"/>
    <w:rsid w:val="00FB50BF"/>
    <w:rsid w:val="00FC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44C"/>
    <w:pPr>
      <w:bidi/>
    </w:pPr>
  </w:style>
  <w:style w:type="paragraph" w:styleId="Heading1">
    <w:name w:val="heading 1"/>
    <w:basedOn w:val="Normal"/>
    <w:link w:val="Heading1Char"/>
    <w:uiPriority w:val="9"/>
    <w:qFormat/>
    <w:rsid w:val="001B479D"/>
    <w:pPr>
      <w:bidi w:val="0"/>
      <w:spacing w:after="120" w:line="240" w:lineRule="auto"/>
      <w:outlineLvl w:val="0"/>
    </w:pPr>
    <w:rPr>
      <w:rFonts w:ascii="Helvetica" w:eastAsia="Times New Roman" w:hAnsi="Helvetica" w:cs="Helvetica"/>
      <w:kern w:val="36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79D"/>
    <w:rPr>
      <w:rFonts w:ascii="Helvetica" w:eastAsia="Times New Roman" w:hAnsi="Helvetica" w:cs="Helvetica"/>
      <w:kern w:val="36"/>
      <w:sz w:val="31"/>
      <w:szCs w:val="31"/>
    </w:rPr>
  </w:style>
  <w:style w:type="character" w:styleId="Hyperlink">
    <w:name w:val="Hyperlink"/>
    <w:basedOn w:val="DefaultParagraphFont"/>
    <w:uiPriority w:val="99"/>
    <w:unhideWhenUsed/>
    <w:rsid w:val="001B479D"/>
    <w:rPr>
      <w:b/>
      <w:bCs/>
      <w:strike w:val="0"/>
      <w:dstrike w:val="0"/>
      <w:color w:val="9F04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B479D"/>
    <w:pPr>
      <w:bidi w:val="0"/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itted1">
    <w:name w:val="submitted1"/>
    <w:basedOn w:val="DefaultParagraphFont"/>
    <w:rsid w:val="001B479D"/>
    <w:rPr>
      <w:color w:val="898989"/>
      <w:sz w:val="22"/>
      <w:szCs w:val="22"/>
    </w:rPr>
  </w:style>
  <w:style w:type="paragraph" w:styleId="ListParagraph">
    <w:name w:val="List Paragraph"/>
    <w:basedOn w:val="Normal"/>
    <w:uiPriority w:val="34"/>
    <w:qFormat/>
    <w:rsid w:val="00393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3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3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2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54509">
                                      <w:marLeft w:val="0"/>
                                      <w:marRight w:val="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54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558726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88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79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08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omarymoaye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ALkazeera</dc:creator>
  <cp:keywords/>
  <dc:description/>
  <cp:lastModifiedBy>ALkazeera</cp:lastModifiedBy>
  <cp:revision>24</cp:revision>
  <dcterms:created xsi:type="dcterms:W3CDTF">2016-03-05T18:04:00Z</dcterms:created>
  <dcterms:modified xsi:type="dcterms:W3CDTF">2018-05-14T18:38:00Z</dcterms:modified>
</cp:coreProperties>
</file>