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51" w:rsidRDefault="00A655DE" w:rsidP="00A655DE">
      <w:pPr>
        <w:jc w:val="center"/>
        <w:rPr>
          <w:rStyle w:val="fontstyle01"/>
          <w:rFonts w:ascii="Times New Roman" w:hAnsi="Times New Roman" w:cs="Times New Roman"/>
          <w:sz w:val="36"/>
          <w:szCs w:val="36"/>
        </w:rPr>
      </w:pPr>
      <w:r w:rsidRPr="00A655DE">
        <w:rPr>
          <w:rStyle w:val="fontstyle01"/>
          <w:rFonts w:ascii="Times New Roman" w:hAnsi="Times New Roman" w:cs="Times New Roman"/>
          <w:sz w:val="36"/>
          <w:szCs w:val="36"/>
        </w:rPr>
        <w:t>CURRICULUM VITAE</w:t>
      </w:r>
    </w:p>
    <w:p w:rsidR="00667C51" w:rsidRDefault="004901C1" w:rsidP="004901C1">
      <w:pPr>
        <w:rPr>
          <w:rStyle w:val="fontstyle01"/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Style w:val="fontstyle01"/>
          <w:rFonts w:ascii="Times New Roman" w:hAnsi="Times New Roman" w:cs="Times New Roman"/>
          <w:i w:val="0"/>
          <w:iCs w:val="0"/>
          <w:sz w:val="36"/>
          <w:szCs w:val="36"/>
        </w:rPr>
        <w:t>Name: Ahmed Osama Hassen</w:t>
      </w:r>
    </w:p>
    <w:p w:rsidR="00500D97" w:rsidRDefault="00500D97" w:rsidP="004901C1">
      <w:pPr>
        <w:rPr>
          <w:rStyle w:val="fontstyle01"/>
          <w:rFonts w:ascii="Times New Roman" w:hAnsi="Times New Roman" w:cs="Times New Roman"/>
          <w:i w:val="0"/>
          <w:iCs w:val="0"/>
          <w:sz w:val="36"/>
          <w:szCs w:val="36"/>
        </w:rPr>
      </w:pPr>
      <w:proofErr w:type="gramStart"/>
      <w:r>
        <w:rPr>
          <w:rStyle w:val="fontstyle01"/>
          <w:rFonts w:ascii="Times New Roman" w:hAnsi="Times New Roman" w:cs="Times New Roman"/>
          <w:i w:val="0"/>
          <w:iCs w:val="0"/>
          <w:sz w:val="36"/>
          <w:szCs w:val="36"/>
        </w:rPr>
        <w:t>Address :</w:t>
      </w:r>
      <w:proofErr w:type="gramEnd"/>
      <w:r>
        <w:rPr>
          <w:rStyle w:val="fontstyle01"/>
          <w:rFonts w:ascii="Times New Roman" w:hAnsi="Times New Roman" w:cs="Times New Roman"/>
          <w:i w:val="0"/>
          <w:iCs w:val="0"/>
          <w:sz w:val="36"/>
          <w:szCs w:val="36"/>
        </w:rPr>
        <w:t xml:space="preserve"> Lecturer.             </w:t>
      </w:r>
    </w:p>
    <w:p w:rsidR="0010516E" w:rsidRDefault="0010516E" w:rsidP="004901C1">
      <w:pPr>
        <w:rPr>
          <w:rStyle w:val="fontstyle01"/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Style w:val="fontstyle01"/>
          <w:rFonts w:ascii="Times New Roman" w:hAnsi="Times New Roman" w:cs="Times New Roman"/>
          <w:i w:val="0"/>
          <w:iCs w:val="0"/>
          <w:sz w:val="36"/>
          <w:szCs w:val="36"/>
        </w:rPr>
        <w:t xml:space="preserve">E mail </w:t>
      </w:r>
      <w:r w:rsidR="00500D97">
        <w:rPr>
          <w:rStyle w:val="fontstyle01"/>
          <w:rFonts w:ascii="Times New Roman" w:hAnsi="Times New Roman" w:cs="Times New Roman"/>
          <w:i w:val="0"/>
          <w:iCs w:val="0"/>
          <w:sz w:val="36"/>
          <w:szCs w:val="36"/>
        </w:rPr>
        <w:t>address:</w:t>
      </w:r>
      <w:r>
        <w:rPr>
          <w:rStyle w:val="fontstyle01"/>
          <w:rFonts w:ascii="Times New Roman" w:hAnsi="Times New Roman" w:cs="Times New Roman"/>
          <w:i w:val="0"/>
          <w:iCs w:val="0"/>
          <w:sz w:val="36"/>
          <w:szCs w:val="36"/>
        </w:rPr>
        <w:t xml:space="preserve"> ahmedalrmadeeasy2006@yahoo.com</w:t>
      </w:r>
    </w:p>
    <w:p w:rsidR="004901C1" w:rsidRDefault="004901C1" w:rsidP="004901C1">
      <w:pPr>
        <w:rPr>
          <w:rStyle w:val="fontstyle01"/>
          <w:rFonts w:ascii="Times New Roman" w:hAnsi="Times New Roman" w:cs="Times New Roman"/>
          <w:i w:val="0"/>
          <w:iCs w:val="0"/>
          <w:sz w:val="36"/>
          <w:szCs w:val="36"/>
        </w:rPr>
      </w:pPr>
      <w:r>
        <w:rPr>
          <w:rStyle w:val="fontstyle01"/>
          <w:rFonts w:ascii="Times New Roman" w:hAnsi="Times New Roman" w:cs="Times New Roman"/>
          <w:i w:val="0"/>
          <w:iCs w:val="0"/>
          <w:sz w:val="36"/>
          <w:szCs w:val="36"/>
        </w:rPr>
        <w:t xml:space="preserve">Scientific </w:t>
      </w:r>
      <w:r w:rsidR="0003281C">
        <w:rPr>
          <w:rStyle w:val="fontstyle01"/>
          <w:rFonts w:ascii="Times New Roman" w:hAnsi="Times New Roman" w:cs="Times New Roman"/>
          <w:i w:val="0"/>
          <w:iCs w:val="0"/>
          <w:sz w:val="36"/>
          <w:szCs w:val="36"/>
        </w:rPr>
        <w:t>Specification:</w:t>
      </w:r>
    </w:p>
    <w:p w:rsidR="004901C1" w:rsidRPr="004901C1" w:rsidRDefault="004901C1" w:rsidP="00CB54E8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  <w:r w:rsidRPr="004901C1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Specialist in General Surgery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 &amp;</w:t>
      </w:r>
      <w:r w:rsidRPr="004901C1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 Laparoscopic Surgery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.</w:t>
      </w:r>
    </w:p>
    <w:p w:rsidR="004901C1" w:rsidRPr="004901C1" w:rsidRDefault="004901C1" w:rsidP="00CB54E8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  <w:r w:rsidRPr="004901C1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Fellowship &amp; Diploma in Laparoscopic Surgery, India.</w:t>
      </w:r>
    </w:p>
    <w:p w:rsidR="004901C1" w:rsidRDefault="004901C1" w:rsidP="00CB54E8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  <w:r w:rsidRPr="004901C1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Member of Teaching Staff </w:t>
      </w:r>
      <w:r w:rsidR="0010516E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in </w:t>
      </w:r>
      <w:r w:rsidRPr="004901C1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Department of Surgery / College of Medicine / Al-</w:t>
      </w:r>
      <w:proofErr w:type="spellStart"/>
      <w:r w:rsidRPr="004901C1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Mustansiri</w:t>
      </w:r>
      <w:r w:rsidR="008770A1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y</w:t>
      </w:r>
      <w:r w:rsidRPr="004901C1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ah</w:t>
      </w:r>
      <w:proofErr w:type="spellEnd"/>
      <w:r w:rsidRPr="004901C1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 University.</w:t>
      </w:r>
    </w:p>
    <w:p w:rsidR="003C108C" w:rsidRDefault="006E1944" w:rsidP="00CB54E8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Fellowship of Iraqi Council of Medical Specialization in General Surgery &amp; Emergency.</w:t>
      </w:r>
    </w:p>
    <w:p w:rsidR="006E1944" w:rsidRPr="00500D97" w:rsidRDefault="003C108C" w:rsidP="00CB54E8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Member </w:t>
      </w:r>
      <w:r w:rsidR="006D3E65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of Quality</w:t>
      </w:r>
      <w:r w:rsidR="00C47441" w:rsidRPr="00C47441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 Assurance</w:t>
      </w:r>
      <w:r w:rsidR="00C47441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 &amp;</w:t>
      </w:r>
      <w:r w:rsidR="004C6A6B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 </w:t>
      </w:r>
      <w:r w:rsidR="004C6A6B" w:rsidRPr="004C6A6B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university performance</w:t>
      </w:r>
      <w:r w:rsidR="00500D97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 Department</w:t>
      </w:r>
      <w:r w:rsidR="00500D97" w:rsidRPr="00500D97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 </w:t>
      </w:r>
      <w:r w:rsidR="00500D97" w:rsidRPr="004901C1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Surgery / College of Medicine / Al-</w:t>
      </w:r>
      <w:proofErr w:type="spellStart"/>
      <w:r w:rsidR="00500D97" w:rsidRPr="004901C1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Mustansiri</w:t>
      </w:r>
      <w:r w:rsidR="00500D97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y</w:t>
      </w:r>
      <w:r w:rsidR="00500D97" w:rsidRPr="004901C1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ah</w:t>
      </w:r>
      <w:proofErr w:type="spellEnd"/>
      <w:r w:rsidR="00500D97" w:rsidRPr="004901C1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 University.</w:t>
      </w:r>
    </w:p>
    <w:p w:rsidR="0010516E" w:rsidRDefault="0010516E" w:rsidP="00905B4C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Specialist </w:t>
      </w:r>
      <w:r w:rsidR="00905B4C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in General Surgery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 &amp; laparoscopic surge</w:t>
      </w:r>
      <w:r w:rsidR="00905B4C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ry</w:t>
      </w:r>
      <w:bookmarkStart w:id="0" w:name="_GoBack"/>
      <w:bookmarkEnd w:id="0"/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 at Al – </w:t>
      </w:r>
      <w:proofErr w:type="spellStart"/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yarmouk</w:t>
      </w:r>
      <w:proofErr w:type="spellEnd"/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 Teaching Hospital</w:t>
      </w:r>
      <w:r w:rsidR="00D312F7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.</w:t>
      </w:r>
    </w:p>
    <w:p w:rsidR="00500D97" w:rsidRDefault="00500D97" w:rsidP="00CB54E8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SPSS Application </w:t>
      </w:r>
      <w:r w:rsidR="00CB54E8"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Program</w:t>
      </w:r>
      <w:r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 xml:space="preserve"> in Scientific Research (Medical &amp;Applicable Science Groups). </w:t>
      </w:r>
    </w:p>
    <w:p w:rsidR="00CB54E8" w:rsidRPr="004901C1" w:rsidRDefault="00CB54E8" w:rsidP="00CB54E8">
      <w:pPr>
        <w:pStyle w:val="ListParagraph"/>
        <w:numPr>
          <w:ilvl w:val="0"/>
          <w:numId w:val="1"/>
        </w:numPr>
        <w:jc w:val="both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</w:p>
    <w:p w:rsidR="004901C1" w:rsidRPr="004901C1" w:rsidRDefault="004901C1" w:rsidP="00CB54E8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4901C1" w:rsidRPr="004901C1" w:rsidSect="006D3E65">
      <w:pgSz w:w="12240" w:h="15840"/>
      <w:pgMar w:top="1440" w:right="1304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237F"/>
    <w:multiLevelType w:val="hybridMultilevel"/>
    <w:tmpl w:val="0E04EEA0"/>
    <w:lvl w:ilvl="0" w:tplc="A912C9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CD"/>
    <w:rsid w:val="0003281C"/>
    <w:rsid w:val="00033624"/>
    <w:rsid w:val="0010516E"/>
    <w:rsid w:val="003C108C"/>
    <w:rsid w:val="004901C1"/>
    <w:rsid w:val="004C6A6B"/>
    <w:rsid w:val="00500D97"/>
    <w:rsid w:val="00667C51"/>
    <w:rsid w:val="006D3E65"/>
    <w:rsid w:val="006E1944"/>
    <w:rsid w:val="0072392A"/>
    <w:rsid w:val="008770A1"/>
    <w:rsid w:val="00905B4C"/>
    <w:rsid w:val="00A655DE"/>
    <w:rsid w:val="00BF5F73"/>
    <w:rsid w:val="00C47441"/>
    <w:rsid w:val="00CB54E8"/>
    <w:rsid w:val="00D312F7"/>
    <w:rsid w:val="00E820E2"/>
    <w:rsid w:val="00FD77C3"/>
    <w:rsid w:val="00FE53CD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4E700"/>
  <w15:chartTrackingRefBased/>
  <w15:docId w15:val="{37CEA8E0-43CE-425B-951D-2B4EBAE9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655DE"/>
    <w:rPr>
      <w:rFonts w:ascii="Cambria-BoldItalic" w:hAnsi="Cambria-BoldItalic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2016-11-23T16:56:00Z</dcterms:created>
  <dcterms:modified xsi:type="dcterms:W3CDTF">2016-12-17T12:07:00Z</dcterms:modified>
</cp:coreProperties>
</file>