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F2E5" w14:textId="69362775" w:rsidR="005E18FE" w:rsidRDefault="00E20B46" w:rsidP="005E18FE">
      <w:pPr>
        <w:ind w:left="-1414" w:right="-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8C2377">
        <w:rPr>
          <w:rFonts w:asciiTheme="majorBidi" w:hAnsiTheme="majorBidi" w:cstheme="majorBidi"/>
          <w:b/>
          <w:bCs/>
          <w:sz w:val="28"/>
          <w:szCs w:val="28"/>
          <w:lang w:bidi="ar-IQ"/>
        </w:rPr>
        <w:t>Name: Maha Abdul-</w:t>
      </w:r>
      <w:proofErr w:type="spellStart"/>
      <w:r w:rsidR="008C2377">
        <w:rPr>
          <w:rFonts w:asciiTheme="majorBidi" w:hAnsiTheme="majorBidi" w:cstheme="majorBidi"/>
          <w:b/>
          <w:bCs/>
          <w:sz w:val="28"/>
          <w:szCs w:val="28"/>
          <w:lang w:bidi="ar-IQ"/>
        </w:rPr>
        <w:t>kareem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E18FE">
        <w:rPr>
          <w:rFonts w:asciiTheme="majorBidi" w:hAnsiTheme="majorBidi" w:cstheme="majorBidi"/>
          <w:b/>
          <w:bCs/>
          <w:sz w:val="28"/>
          <w:szCs w:val="28"/>
          <w:lang w:bidi="ar-IQ"/>
        </w:rPr>
        <w:t>Mahmood</w:t>
      </w:r>
      <w:bookmarkStart w:id="0" w:name="_GoBack"/>
      <w:bookmarkEnd w:id="0"/>
      <w:r w:rsidR="005E18FE" w:rsidRPr="005E18FE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D94900A" wp14:editId="76BBDCAE">
            <wp:extent cx="1428749" cy="1408430"/>
            <wp:effectExtent l="0" t="0" r="635" b="1270"/>
            <wp:docPr id="1" name="Picture 1" descr="C:\Users\Dr. Maha\Downloads\2030_2019_12_08!08_28_40_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Maha\Downloads\2030_2019_12_08!08_28_40_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283" cy="14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9E7E" w14:textId="6005CDAD" w:rsidR="008C2377" w:rsidRPr="00116D80" w:rsidRDefault="005E18FE" w:rsidP="005E18FE">
      <w:pPr>
        <w:ind w:left="-141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 xml:space="preserve">  </w:t>
      </w:r>
    </w:p>
    <w:p w14:paraId="08CC3001" w14:textId="57220289" w:rsidR="008C2377" w:rsidRDefault="008C2377" w:rsidP="005E18F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Birthday: 31-5-1975</w:t>
      </w:r>
    </w:p>
    <w:p w14:paraId="1C5A3CF4" w14:textId="0FC6CB72" w:rsidR="008C2377" w:rsidRDefault="008C2377" w:rsidP="005E18FE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Mobile: 07902172895</w:t>
      </w:r>
    </w:p>
    <w:p w14:paraId="4CE12505" w14:textId="77777777" w:rsidR="008C2377" w:rsidRDefault="008C2377" w:rsidP="008C237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E-mail: </w:t>
      </w:r>
      <w:hyperlink r:id="rId7" w:history="1">
        <w:r w:rsidRPr="00837E97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IQ"/>
          </w:rPr>
          <w:t>dr_mashhadaney@yahoo.com</w:t>
        </w:r>
      </w:hyperlink>
    </w:p>
    <w:p w14:paraId="74561C7C" w14:textId="77777777" w:rsidR="008C2377" w:rsidRDefault="008C2377" w:rsidP="008C237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Scientific grade: Assistant Professor</w:t>
      </w:r>
    </w:p>
    <w:p w14:paraId="268FC1ED" w14:textId="77777777" w:rsidR="008C2377" w:rsidRDefault="008C2377" w:rsidP="008C237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Education Background: </w:t>
      </w:r>
    </w:p>
    <w:p w14:paraId="740F64C1" w14:textId="77777777" w:rsidR="008C2377" w:rsidRDefault="008C2377" w:rsidP="008C2377">
      <w:pPr>
        <w:ind w:left="14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Bachelors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degree in  </w:t>
      </w:r>
    </w:p>
    <w:p w14:paraId="0D994125" w14:textId="77777777" w:rsidR="008C2377" w:rsidRDefault="008C2377" w:rsidP="008C2377">
      <w:pPr>
        <w:ind w:left="14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*Master of pedodontics</w:t>
      </w:r>
    </w:p>
    <w:p w14:paraId="4B64D3D3" w14:textId="77777777" w:rsidR="008C2377" w:rsidRDefault="008C2377" w:rsidP="008C2377">
      <w:pPr>
        <w:ind w:left="14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Specialty: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pedodontist</w:t>
      </w:r>
      <w:proofErr w:type="spellEnd"/>
    </w:p>
    <w:p w14:paraId="761F2602" w14:textId="77777777" w:rsidR="008C2377" w:rsidRDefault="008C2377" w:rsidP="008C2377">
      <w:pPr>
        <w:ind w:left="144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Interests </w:t>
      </w:r>
    </w:p>
    <w:p w14:paraId="24020B32" w14:textId="77777777" w:rsidR="008C2377" w:rsidRDefault="008C2377" w:rsidP="008C2377">
      <w:pPr>
        <w:ind w:left="144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السيرة الذاتية</w:t>
      </w:r>
    </w:p>
    <w:p w14:paraId="7D74495D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الاسم: مها عبد الكريم </w:t>
      </w:r>
    </w:p>
    <w:p w14:paraId="712F6A92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المواليد: 31-5-1975</w:t>
      </w:r>
    </w:p>
    <w:p w14:paraId="4318518F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هاتف: 07902172895</w:t>
      </w:r>
    </w:p>
    <w:p w14:paraId="16FDB1CB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عنوان البريد الالكتروني: </w:t>
      </w:r>
      <w:hyperlink r:id="rId8" w:history="1">
        <w:r w:rsidRPr="00837E97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IQ"/>
          </w:rPr>
          <w:t>dr_mashhadaney@yahoo.com</w:t>
        </w:r>
      </w:hyperlink>
    </w:p>
    <w:p w14:paraId="1D9A803B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الدرجة العلمية: استاذ مساعد</w:t>
      </w:r>
    </w:p>
    <w:p w14:paraId="4B3615D9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الخلفية العلمية : بكالوريوس طب وجراحة الفم والاسنان</w:t>
      </w:r>
    </w:p>
    <w:p w14:paraId="74F10B6F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ماجستير طب اسنان الاطفال</w:t>
      </w:r>
    </w:p>
    <w:p w14:paraId="5E5086DA" w14:textId="77777777" w:rsidR="008C237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التخصص طب اسنان الاطفال</w:t>
      </w:r>
    </w:p>
    <w:p w14:paraId="525237D4" w14:textId="77777777" w:rsidR="008C2377" w:rsidRPr="002C0C37" w:rsidRDefault="008C2377" w:rsidP="008C2377">
      <w:pPr>
        <w:ind w:left="1440" w:hanging="178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734A9AA" w14:textId="77777777" w:rsidR="008C2377" w:rsidRDefault="008C2377" w:rsidP="008C2377">
      <w:pPr>
        <w:ind w:left="1440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A5DBCF0" w14:textId="77777777" w:rsidR="008C2377" w:rsidRDefault="008C2377" w:rsidP="008C237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9264FC0" w14:textId="77777777" w:rsidR="008C2377" w:rsidRPr="00354A9F" w:rsidRDefault="008C2377" w:rsidP="008C237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63C46D06" w14:textId="77777777" w:rsidR="00E6337D" w:rsidRPr="008C2377" w:rsidRDefault="00E6337D" w:rsidP="008C2377">
      <w:pPr>
        <w:jc w:val="right"/>
        <w:rPr>
          <w:lang w:bidi="ar-IQ"/>
        </w:rPr>
      </w:pPr>
    </w:p>
    <w:sectPr w:rsidR="00E6337D" w:rsidRPr="008C2377" w:rsidSect="00E6337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5275" w14:textId="77777777" w:rsidR="00344242" w:rsidRDefault="00344242">
      <w:pPr>
        <w:spacing w:after="0" w:line="240" w:lineRule="auto"/>
      </w:pPr>
      <w:r>
        <w:separator/>
      </w:r>
    </w:p>
  </w:endnote>
  <w:endnote w:type="continuationSeparator" w:id="0">
    <w:p w14:paraId="29671BD5" w14:textId="77777777" w:rsidR="00344242" w:rsidRDefault="0034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17F84" w14:textId="77777777" w:rsidR="00344242" w:rsidRDefault="00344242">
      <w:pPr>
        <w:spacing w:after="0" w:line="240" w:lineRule="auto"/>
      </w:pPr>
      <w:r>
        <w:separator/>
      </w:r>
    </w:p>
  </w:footnote>
  <w:footnote w:type="continuationSeparator" w:id="0">
    <w:p w14:paraId="265D2D06" w14:textId="77777777" w:rsidR="00344242" w:rsidRDefault="0034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6FA9" w14:textId="77777777" w:rsidR="002C0C37" w:rsidRDefault="00344242">
    <w:pPr>
      <w:pStyle w:val="Header"/>
      <w:rPr>
        <w:rtl/>
        <w:lang w:bidi="ar-IQ"/>
      </w:rPr>
    </w:pPr>
  </w:p>
  <w:p w14:paraId="039E8A6E" w14:textId="77777777" w:rsidR="002C0C37" w:rsidRDefault="00344242">
    <w:pPr>
      <w:pStyle w:val="Header"/>
      <w:rPr>
        <w:rtl/>
        <w:lang w:bidi="ar-IQ"/>
      </w:rPr>
    </w:pPr>
  </w:p>
  <w:p w14:paraId="74313DE1" w14:textId="77777777" w:rsidR="002C0C37" w:rsidRPr="002C0C37" w:rsidRDefault="008C2377" w:rsidP="002C0C37">
    <w:pPr>
      <w:pStyle w:val="Header"/>
      <w:tabs>
        <w:tab w:val="clear" w:pos="4153"/>
        <w:tab w:val="clear" w:pos="8306"/>
        <w:tab w:val="left" w:pos="5591"/>
      </w:tabs>
      <w:jc w:val="center"/>
      <w:rPr>
        <w:sz w:val="40"/>
        <w:szCs w:val="40"/>
        <w:lang w:bidi="ar-IQ"/>
      </w:rPr>
    </w:pPr>
    <w:r>
      <w:rPr>
        <w:sz w:val="40"/>
        <w:szCs w:val="40"/>
        <w:lang w:bidi="ar-IQ"/>
      </w:rPr>
      <w:t>CV</w:t>
    </w:r>
  </w:p>
  <w:p w14:paraId="201FC91E" w14:textId="77777777" w:rsidR="002C0C37" w:rsidRDefault="00344242">
    <w:pPr>
      <w:pStyle w:val="Header"/>
      <w:rPr>
        <w:rtl/>
        <w:lang w:bidi="ar-IQ"/>
      </w:rPr>
    </w:pPr>
  </w:p>
  <w:p w14:paraId="7E73386B" w14:textId="77777777" w:rsidR="002C0C37" w:rsidRDefault="00344242">
    <w:pPr>
      <w:pStyle w:val="Header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CB"/>
    <w:rsid w:val="002B27D4"/>
    <w:rsid w:val="00344242"/>
    <w:rsid w:val="005E18FE"/>
    <w:rsid w:val="00695802"/>
    <w:rsid w:val="008C2377"/>
    <w:rsid w:val="009728CB"/>
    <w:rsid w:val="00E20B46"/>
    <w:rsid w:val="00E6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F2C9"/>
  <w15:chartTrackingRefBased/>
  <w15:docId w15:val="{2A1BDDC3-99A3-421C-B5B4-3BCAE63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3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3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mashhadaney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_mashhadane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Mahah</dc:creator>
  <cp:keywords/>
  <dc:description/>
  <cp:lastModifiedBy>Dr. Maha</cp:lastModifiedBy>
  <cp:revision>7</cp:revision>
  <dcterms:created xsi:type="dcterms:W3CDTF">2019-12-08T17:06:00Z</dcterms:created>
  <dcterms:modified xsi:type="dcterms:W3CDTF">2021-10-03T18:09:00Z</dcterms:modified>
</cp:coreProperties>
</file>