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6BF3D294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FB6946">
        <w:rPr>
          <w:rFonts w:hint="cs"/>
          <w:b/>
          <w:bCs/>
          <w:sz w:val="24"/>
          <w:szCs w:val="24"/>
          <w:rtl/>
        </w:rPr>
        <w:t xml:space="preserve"> </w:t>
      </w:r>
      <w:r w:rsidR="00280B2F">
        <w:rPr>
          <w:b/>
          <w:bCs/>
          <w:sz w:val="24"/>
          <w:szCs w:val="24"/>
        </w:rPr>
        <w:t xml:space="preserve"> Sabah Farhan </w:t>
      </w:r>
      <w:proofErr w:type="spellStart"/>
      <w:r w:rsidR="00280B2F">
        <w:rPr>
          <w:b/>
          <w:bCs/>
          <w:sz w:val="24"/>
          <w:szCs w:val="24"/>
        </w:rPr>
        <w:t>Mushatat</w:t>
      </w:r>
      <w:proofErr w:type="spellEnd"/>
    </w:p>
    <w:p w14:paraId="1D92E9EC" w14:textId="70C4DDC3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280B2F">
        <w:rPr>
          <w:b/>
          <w:bCs/>
          <w:sz w:val="24"/>
          <w:szCs w:val="24"/>
        </w:rPr>
        <w:t xml:space="preserve"> 1982</w:t>
      </w:r>
    </w:p>
    <w:p w14:paraId="2824CBF1" w14:textId="44DBAA7E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280B2F">
        <w:rPr>
          <w:b/>
          <w:bCs/>
          <w:sz w:val="24"/>
          <w:szCs w:val="24"/>
        </w:rPr>
        <w:t>00964</w:t>
      </w:r>
      <w:r w:rsidR="00280B2F" w:rsidRPr="00280B2F">
        <w:rPr>
          <w:b/>
          <w:bCs/>
          <w:sz w:val="24"/>
          <w:szCs w:val="24"/>
        </w:rPr>
        <w:t>7702928227</w:t>
      </w:r>
    </w:p>
    <w:p w14:paraId="0E747788" w14:textId="31D7426E" w:rsidR="00280B2F" w:rsidRDefault="00905883" w:rsidP="00280B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FB6946">
        <w:rPr>
          <w:b/>
          <w:bCs/>
          <w:sz w:val="24"/>
          <w:szCs w:val="24"/>
        </w:rPr>
        <w:t xml:space="preserve"> </w:t>
      </w:r>
      <w:hyperlink r:id="rId5" w:history="1">
        <w:r w:rsidR="00280B2F" w:rsidRPr="001A005A">
          <w:rPr>
            <w:rStyle w:val="Hyperlink"/>
            <w:b/>
            <w:bCs/>
            <w:sz w:val="24"/>
            <w:szCs w:val="24"/>
          </w:rPr>
          <w:t>sabahfarhan@uomustansiriah.edu.iq</w:t>
        </w:r>
      </w:hyperlink>
    </w:p>
    <w:p w14:paraId="4033D575" w14:textId="1A4E073C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10660434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280B2F">
        <w:rPr>
          <w:b/>
          <w:bCs/>
          <w:sz w:val="24"/>
          <w:szCs w:val="24"/>
        </w:rPr>
        <w:t>Assistant</w:t>
      </w:r>
      <w:r w:rsidR="00FB6946">
        <w:rPr>
          <w:b/>
          <w:bCs/>
          <w:sz w:val="24"/>
          <w:szCs w:val="24"/>
        </w:rPr>
        <w:t xml:space="preserve">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76F08BF6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FB6946">
        <w:rPr>
          <w:b/>
          <w:bCs/>
          <w:sz w:val="24"/>
          <w:szCs w:val="24"/>
        </w:rPr>
        <w:t>dentistry</w:t>
      </w:r>
    </w:p>
    <w:p w14:paraId="22E13DC2" w14:textId="0EA68234" w:rsidR="00905883" w:rsidRPr="00280B2F" w:rsidRDefault="00114C26" w:rsidP="00280B2F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FB6946">
        <w:rPr>
          <w:b/>
          <w:bCs/>
          <w:sz w:val="24"/>
          <w:szCs w:val="24"/>
        </w:rPr>
        <w:t>Oral medicine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62DA7F9B" w:rsidR="00114C26" w:rsidRPr="00114C26" w:rsidRDefault="00FB6946" w:rsidP="00114C2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Oral Medicine specialist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7B64B494" w:rsidR="00114C2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Physiology</w:t>
      </w:r>
    </w:p>
    <w:p w14:paraId="22BC9BF5" w14:textId="242BD852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medicine</w:t>
      </w:r>
    </w:p>
    <w:p w14:paraId="41168EBE" w14:textId="09607A9F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Pharmacology</w:t>
      </w:r>
    </w:p>
    <w:p w14:paraId="3BD29E95" w14:textId="1A94F098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Craniomandibular disorders </w:t>
      </w:r>
    </w:p>
    <w:p w14:paraId="5EDEA72C" w14:textId="68817116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TMJ disorders</w:t>
      </w:r>
    </w:p>
    <w:p w14:paraId="48DC4DA8" w14:textId="621D2D2D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Hormones</w:t>
      </w:r>
    </w:p>
    <w:p w14:paraId="78A8168F" w14:textId="77777777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Herbal medicine</w:t>
      </w:r>
    </w:p>
    <w:p w14:paraId="31E10A7F" w14:textId="77777777" w:rsidR="00FB694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Cosmetic dentistry</w:t>
      </w:r>
    </w:p>
    <w:p w14:paraId="63079F2E" w14:textId="0B0C5A27" w:rsidR="00FB6946" w:rsidRPr="00114C26" w:rsidRDefault="00FB6946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Digital dentistry </w:t>
      </w: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1A06C765" w14:textId="77777777" w:rsidR="00114C26" w:rsidRDefault="00114C26" w:rsidP="00114C26">
      <w:pPr>
        <w:rPr>
          <w:b/>
          <w:bCs/>
          <w:sz w:val="24"/>
          <w:szCs w:val="24"/>
        </w:rPr>
      </w:pPr>
    </w:p>
    <w:p w14:paraId="111C1DCC" w14:textId="77777777" w:rsidR="00114C26" w:rsidRDefault="00114C26" w:rsidP="00114C26">
      <w:pPr>
        <w:bidi/>
        <w:rPr>
          <w:b/>
          <w:bCs/>
          <w:sz w:val="24"/>
          <w:szCs w:val="24"/>
        </w:rPr>
      </w:pPr>
    </w:p>
    <w:p w14:paraId="7EAFE61C" w14:textId="5F508973" w:rsidR="00114C26" w:rsidRDefault="00114C26" w:rsidP="00114C26">
      <w:pPr>
        <w:bidi/>
        <w:rPr>
          <w:b/>
          <w:bCs/>
          <w:sz w:val="24"/>
          <w:szCs w:val="24"/>
        </w:rPr>
      </w:pPr>
    </w:p>
    <w:p w14:paraId="2FB5F5AB" w14:textId="729E6262" w:rsidR="000B54A2" w:rsidRDefault="000B54A2" w:rsidP="000B54A2">
      <w:pPr>
        <w:bidi/>
        <w:rPr>
          <w:b/>
          <w:bCs/>
          <w:sz w:val="24"/>
          <w:szCs w:val="24"/>
        </w:rPr>
      </w:pPr>
    </w:p>
    <w:p w14:paraId="41312B75" w14:textId="165D0A0A" w:rsidR="000B54A2" w:rsidRDefault="000B54A2" w:rsidP="000B54A2">
      <w:pPr>
        <w:bidi/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1E2D2B64" w:rsidR="00114C26" w:rsidRDefault="00114C26" w:rsidP="00280B2F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FB6946">
        <w:rPr>
          <w:b/>
          <w:bCs/>
          <w:sz w:val="24"/>
          <w:szCs w:val="24"/>
          <w:lang w:bidi="ar-IQ"/>
        </w:rPr>
        <w:t xml:space="preserve"> </w:t>
      </w:r>
      <w:r w:rsidR="00280B2F">
        <w:rPr>
          <w:rFonts w:hint="cs"/>
          <w:b/>
          <w:bCs/>
          <w:sz w:val="24"/>
          <w:szCs w:val="24"/>
          <w:rtl/>
          <w:lang w:bidi="ar-IQ"/>
        </w:rPr>
        <w:t>صباح فرحان مشتت</w:t>
      </w:r>
    </w:p>
    <w:p w14:paraId="023DD434" w14:textId="24F649CF" w:rsidR="00905883" w:rsidRDefault="00114C26" w:rsidP="00280B2F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</w:t>
      </w:r>
      <w:r w:rsidR="00280B2F">
        <w:rPr>
          <w:rFonts w:hint="cs"/>
          <w:b/>
          <w:bCs/>
          <w:sz w:val="24"/>
          <w:szCs w:val="24"/>
          <w:rtl/>
          <w:lang w:bidi="ar-IQ"/>
        </w:rPr>
        <w:t>1982</w:t>
      </w:r>
    </w:p>
    <w:p w14:paraId="19027B2D" w14:textId="22E8170D" w:rsidR="00905883" w:rsidRPr="00905883" w:rsidRDefault="00905883" w:rsidP="00280B2F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280B2F">
        <w:rPr>
          <w:rFonts w:hint="cs"/>
          <w:b/>
          <w:bCs/>
          <w:sz w:val="24"/>
          <w:szCs w:val="24"/>
          <w:rtl/>
        </w:rPr>
        <w:t xml:space="preserve"> 00964</w:t>
      </w:r>
      <w:r w:rsidR="00280B2F" w:rsidRPr="00280B2F">
        <w:rPr>
          <w:rFonts w:cs="Arial"/>
          <w:b/>
          <w:bCs/>
          <w:sz w:val="24"/>
          <w:szCs w:val="24"/>
          <w:rtl/>
        </w:rPr>
        <w:t>7702928227</w:t>
      </w:r>
    </w:p>
    <w:p w14:paraId="49F5999B" w14:textId="02FCE6C5" w:rsidR="00280B2F" w:rsidRDefault="00905883" w:rsidP="00280B2F">
      <w:pPr>
        <w:bidi/>
        <w:rPr>
          <w:rFonts w:cs="Arial"/>
          <w:b/>
          <w:bCs/>
          <w:sz w:val="24"/>
          <w:szCs w:val="24"/>
          <w:rtl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280B2F" w:rsidRPr="00280B2F">
        <w:t xml:space="preserve"> </w:t>
      </w:r>
      <w:hyperlink r:id="rId6" w:history="1">
        <w:r w:rsidR="00280B2F" w:rsidRPr="001A005A">
          <w:rPr>
            <w:rStyle w:val="Hyperlink"/>
            <w:b/>
            <w:bCs/>
            <w:sz w:val="24"/>
            <w:szCs w:val="24"/>
          </w:rPr>
          <w:t>sabahfarhan@uomustansiriah.edu.iq</w:t>
        </w:r>
      </w:hyperlink>
      <w:r w:rsidR="00280B2F">
        <w:rPr>
          <w:rFonts w:hint="cs"/>
          <w:b/>
          <w:bCs/>
          <w:sz w:val="24"/>
          <w:szCs w:val="24"/>
          <w:rtl/>
        </w:rPr>
        <w:t xml:space="preserve"> </w:t>
      </w:r>
      <w:r w:rsidR="00280B2F" w:rsidRPr="00280B2F">
        <w:rPr>
          <w:rFonts w:cs="Arial"/>
          <w:b/>
          <w:bCs/>
          <w:sz w:val="24"/>
          <w:szCs w:val="24"/>
          <w:rtl/>
        </w:rPr>
        <w:t xml:space="preserve"> </w:t>
      </w:r>
    </w:p>
    <w:p w14:paraId="05DF89BA" w14:textId="25D6D7E3" w:rsidR="00FB6946" w:rsidRDefault="00114C26" w:rsidP="00280B2F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مدرس</w:t>
      </w:r>
      <w:r w:rsidR="00280B2F">
        <w:rPr>
          <w:rFonts w:hint="cs"/>
          <w:b/>
          <w:bCs/>
          <w:sz w:val="24"/>
          <w:szCs w:val="24"/>
          <w:rtl/>
          <w:lang w:bidi="ar-IQ"/>
        </w:rPr>
        <w:t xml:space="preserve">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451F4B6E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في طب وجراحة الفم والاسنان</w:t>
      </w:r>
    </w:p>
    <w:p w14:paraId="14F41AA0" w14:textId="664B6B90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في طب الفم</w:t>
      </w:r>
    </w:p>
    <w:p w14:paraId="73AE188E" w14:textId="0DD6BA57" w:rsidR="00905883" w:rsidRPr="00E11B1C" w:rsidRDefault="00905883" w:rsidP="00E11B1C">
      <w:pPr>
        <w:bidi/>
        <w:rPr>
          <w:b/>
          <w:bCs/>
          <w:sz w:val="24"/>
          <w:szCs w:val="24"/>
          <w:lang w:bidi="ar-IQ"/>
        </w:rPr>
      </w:pPr>
      <w:bookmarkStart w:id="0" w:name="_GoBack"/>
      <w:bookmarkEnd w:id="0"/>
    </w:p>
    <w:p w14:paraId="78F0F4C5" w14:textId="3E5ABAEE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FB6946">
        <w:rPr>
          <w:rFonts w:hint="cs"/>
          <w:b/>
          <w:bCs/>
          <w:sz w:val="24"/>
          <w:szCs w:val="24"/>
          <w:rtl/>
          <w:lang w:bidi="ar-IQ"/>
        </w:rPr>
        <w:t xml:space="preserve"> اخصائي طب الفم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14847049" w:rsidR="00905883" w:rsidRDefault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الفسلجة</w:t>
      </w:r>
    </w:p>
    <w:p w14:paraId="37D46B13" w14:textId="046682C6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الادوية </w:t>
      </w:r>
    </w:p>
    <w:p w14:paraId="6BB38E3D" w14:textId="453107BE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الادوية النباتيه</w:t>
      </w:r>
    </w:p>
    <w:p w14:paraId="0502EECD" w14:textId="1232C55F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امراض المفصل الفكي الصدغي</w:t>
      </w:r>
    </w:p>
    <w:p w14:paraId="40CA785F" w14:textId="49A224CE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طب الاسنان التجميلي</w:t>
      </w:r>
    </w:p>
    <w:p w14:paraId="6C6ADD62" w14:textId="14A8762B" w:rsidR="00FB6946" w:rsidRDefault="00FB6946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طب الاسنان الحديث</w:t>
      </w:r>
    </w:p>
    <w:p w14:paraId="1DCA1C5A" w14:textId="0DA8E8C3" w:rsidR="00FB6946" w:rsidRDefault="00E06ACF" w:rsidP="00FB6946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الطب العام</w:t>
      </w:r>
    </w:p>
    <w:p w14:paraId="23F62BA0" w14:textId="3C0B902A" w:rsidR="00E06ACF" w:rsidRDefault="00E06ACF" w:rsidP="00E06ACF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الهورمونات</w:t>
      </w:r>
    </w:p>
    <w:p w14:paraId="22A6612B" w14:textId="77777777" w:rsidR="00E06ACF" w:rsidRPr="00C022C6" w:rsidRDefault="00E06ACF" w:rsidP="003807D7">
      <w:pPr>
        <w:pStyle w:val="ListParagraph"/>
        <w:bidi/>
        <w:rPr>
          <w:b/>
          <w:bCs/>
          <w:sz w:val="24"/>
          <w:szCs w:val="24"/>
        </w:rPr>
      </w:pPr>
    </w:p>
    <w:sectPr w:rsidR="00E06ACF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C2"/>
    <w:rsid w:val="000B54A2"/>
    <w:rsid w:val="00114C26"/>
    <w:rsid w:val="00215EEE"/>
    <w:rsid w:val="00280B2F"/>
    <w:rsid w:val="003807D7"/>
    <w:rsid w:val="007030C2"/>
    <w:rsid w:val="00905883"/>
    <w:rsid w:val="00C022C6"/>
    <w:rsid w:val="00E06ACF"/>
    <w:rsid w:val="00E11B1C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ahfarhan@uomustansiriah.edu.iq" TargetMode="External"/><Relationship Id="rId5" Type="http://schemas.openxmlformats.org/officeDocument/2006/relationships/hyperlink" Target="mailto:sabahfarhan@uomustansiri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2019-10-22T10:06:00Z</dcterms:created>
  <dcterms:modified xsi:type="dcterms:W3CDTF">2019-10-22T10:06:00Z</dcterms:modified>
</cp:coreProperties>
</file>