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484287" w:rsidP="00484287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</w:rPr>
      </w:pPr>
      <w:r w:rsidRPr="00484287">
        <w:rPr>
          <w:rFonts w:cs="Arial" w:hint="cs"/>
          <w:b/>
          <w:bCs/>
          <w:sz w:val="36"/>
          <w:szCs w:val="36"/>
          <w:rtl/>
        </w:rPr>
        <w:t>أ</w:t>
      </w:r>
      <w:r w:rsidRPr="00484287">
        <w:rPr>
          <w:rFonts w:cs="Arial"/>
          <w:b/>
          <w:bCs/>
          <w:sz w:val="36"/>
          <w:szCs w:val="36"/>
          <w:rtl/>
        </w:rPr>
        <w:t>.</w:t>
      </w:r>
      <w:r w:rsidRPr="00484287">
        <w:rPr>
          <w:rFonts w:cs="Arial" w:hint="cs"/>
          <w:b/>
          <w:bCs/>
          <w:sz w:val="36"/>
          <w:szCs w:val="36"/>
          <w:rtl/>
        </w:rPr>
        <w:t>د</w:t>
      </w:r>
      <w:r w:rsidRPr="00484287">
        <w:rPr>
          <w:rFonts w:cs="Arial"/>
          <w:b/>
          <w:bCs/>
          <w:sz w:val="36"/>
          <w:szCs w:val="36"/>
          <w:rtl/>
        </w:rPr>
        <w:t xml:space="preserve">. </w:t>
      </w:r>
      <w:r w:rsidRPr="00484287">
        <w:rPr>
          <w:rFonts w:cs="Arial" w:hint="cs"/>
          <w:b/>
          <w:bCs/>
          <w:sz w:val="36"/>
          <w:szCs w:val="36"/>
          <w:rtl/>
        </w:rPr>
        <w:t>ماهر</w:t>
      </w:r>
      <w:r w:rsidRPr="00484287">
        <w:rPr>
          <w:rFonts w:cs="Arial"/>
          <w:b/>
          <w:bCs/>
          <w:sz w:val="36"/>
          <w:szCs w:val="36"/>
          <w:rtl/>
        </w:rPr>
        <w:t xml:space="preserve"> </w:t>
      </w:r>
      <w:r w:rsidRPr="00484287">
        <w:rPr>
          <w:rFonts w:cs="Arial" w:hint="cs"/>
          <w:b/>
          <w:bCs/>
          <w:sz w:val="36"/>
          <w:szCs w:val="36"/>
          <w:rtl/>
        </w:rPr>
        <w:t>محمد</w:t>
      </w:r>
      <w:r w:rsidRPr="00484287">
        <w:rPr>
          <w:rFonts w:cs="Arial"/>
          <w:b/>
          <w:bCs/>
          <w:sz w:val="36"/>
          <w:szCs w:val="36"/>
          <w:rtl/>
        </w:rPr>
        <w:t xml:space="preserve"> </w:t>
      </w:r>
      <w:r w:rsidRPr="00484287">
        <w:rPr>
          <w:rFonts w:cs="Arial" w:hint="cs"/>
          <w:b/>
          <w:bCs/>
          <w:sz w:val="36"/>
          <w:szCs w:val="36"/>
          <w:rtl/>
        </w:rPr>
        <w:t>عواد</w:t>
      </w:r>
      <w:r w:rsidRPr="00484287">
        <w:rPr>
          <w:rFonts w:cs="Arial"/>
          <w:b/>
          <w:bCs/>
          <w:sz w:val="36"/>
          <w:szCs w:val="36"/>
          <w:rtl/>
        </w:rPr>
        <w:t xml:space="preserve"> </w:t>
      </w:r>
      <w:r w:rsidRPr="00484287">
        <w:rPr>
          <w:rFonts w:cs="Arial" w:hint="cs"/>
          <w:b/>
          <w:bCs/>
          <w:sz w:val="36"/>
          <w:szCs w:val="36"/>
          <w:rtl/>
        </w:rPr>
        <w:t>العامري</w:t>
      </w:r>
    </w:p>
    <w:p w:rsidR="0022715F" w:rsidRPr="00AF4A31" w:rsidRDefault="00A761AF" w:rsidP="00AF4A3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AF4A31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الجامعة المستنصرية </w:t>
      </w:r>
      <w:r w:rsidRPr="00AF4A31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rtl/>
        </w:rPr>
        <w:t>–</w:t>
      </w:r>
      <w:r w:rsidRPr="00AF4A31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 كلية </w:t>
      </w:r>
      <w:r w:rsidR="00AF4A31" w:rsidRPr="00AF4A31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التربية البدنية وعلوم الرياضة</w:t>
      </w:r>
    </w:p>
    <w:p w:rsidR="0022715F" w:rsidRPr="00AF4A31" w:rsidRDefault="0022715F" w:rsidP="00AF4A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  <w:r w:rsidRPr="00AF4A31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Mobile</w:t>
      </w:r>
      <w:r w:rsidRPr="00AF4A31">
        <w:rPr>
          <w:rFonts w:ascii="Garamond" w:hAnsi="Garamond" w:cs="Garamond"/>
          <w:i/>
          <w:iCs/>
          <w:color w:val="000000"/>
          <w:sz w:val="28"/>
          <w:szCs w:val="28"/>
        </w:rPr>
        <w:t xml:space="preserve">: </w:t>
      </w:r>
    </w:p>
    <w:p w:rsidR="0022715F" w:rsidRPr="00AF4A31" w:rsidRDefault="0022715F" w:rsidP="00CE3C8B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</w:pPr>
      <w:r w:rsidRPr="00AF4A31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Email</w:t>
      </w:r>
      <w:r w:rsidRPr="00AF4A31">
        <w:rPr>
          <w:rFonts w:ascii="Garamond" w:hAnsi="Garamond" w:cs="Garamond"/>
          <w:i/>
          <w:iCs/>
          <w:color w:val="000000"/>
          <w:sz w:val="28"/>
          <w:szCs w:val="28"/>
        </w:rPr>
        <w:t xml:space="preserve">: </w:t>
      </w:r>
      <w:r w:rsidR="00CE3C8B" w:rsidRPr="00CE3C8B">
        <w:rPr>
          <w:rFonts w:asciiTheme="majorBidi" w:hAnsiTheme="majorBidi" w:cstheme="majorBidi"/>
          <w:b/>
          <w:bCs/>
          <w:i/>
          <w:iCs/>
          <w:color w:val="000099"/>
          <w:sz w:val="28"/>
          <w:szCs w:val="28"/>
          <w:lang w:bidi="ar-IQ"/>
        </w:rPr>
        <w:t>maher_ab2003@yahoo.com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F4A31" w:rsidRDefault="00AF4A31" w:rsidP="00AF4A31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>
        <w:rPr>
          <w:rFonts w:cs="Times New Roman" w:hint="cs"/>
          <w:b/>
          <w:bCs/>
          <w:sz w:val="32"/>
          <w:szCs w:val="32"/>
          <w:rtl/>
        </w:rPr>
        <w:t>عميد</w:t>
      </w:r>
      <w:r w:rsidRPr="00AF4A31">
        <w:rPr>
          <w:rFonts w:cs="Times New Roman" w:hint="cs"/>
          <w:b/>
          <w:bCs/>
          <w:sz w:val="32"/>
          <w:szCs w:val="32"/>
          <w:rtl/>
        </w:rPr>
        <w:t xml:space="preserve"> كلية التربية البدنية وعلوم الرياضة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F4A31" w:rsidRPr="00AF4A31" w:rsidRDefault="00AF4A31" w:rsidP="00AF4A31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AF4A31">
        <w:rPr>
          <w:rFonts w:cs="Times New Roman" w:hint="cs"/>
          <w:sz w:val="28"/>
          <w:szCs w:val="28"/>
          <w:rtl/>
        </w:rPr>
        <w:t>دكتوراه</w:t>
      </w:r>
      <w:r w:rsidRPr="00AF4A31">
        <w:rPr>
          <w:rFonts w:cs="Times New Roman"/>
          <w:sz w:val="28"/>
          <w:szCs w:val="28"/>
          <w:rtl/>
        </w:rPr>
        <w:t xml:space="preserve"> 2006- </w:t>
      </w:r>
      <w:r w:rsidRPr="00AF4A31">
        <w:rPr>
          <w:rFonts w:cs="Times New Roman" w:hint="cs"/>
          <w:sz w:val="28"/>
          <w:szCs w:val="28"/>
          <w:rtl/>
        </w:rPr>
        <w:t>جامعة</w:t>
      </w:r>
      <w:r w:rsidRPr="00AF4A31">
        <w:rPr>
          <w:rFonts w:cs="Times New Roman"/>
          <w:sz w:val="28"/>
          <w:szCs w:val="28"/>
          <w:rtl/>
        </w:rPr>
        <w:t xml:space="preserve"> </w:t>
      </w:r>
      <w:r w:rsidRPr="00AF4A31">
        <w:rPr>
          <w:rFonts w:cs="Times New Roman" w:hint="cs"/>
          <w:sz w:val="28"/>
          <w:szCs w:val="28"/>
          <w:rtl/>
        </w:rPr>
        <w:t>السابع</w:t>
      </w:r>
      <w:r w:rsidRPr="00AF4A31">
        <w:rPr>
          <w:rFonts w:cs="Times New Roman"/>
          <w:sz w:val="28"/>
          <w:szCs w:val="28"/>
          <w:rtl/>
        </w:rPr>
        <w:t xml:space="preserve"> </w:t>
      </w:r>
      <w:r w:rsidRPr="00AF4A31">
        <w:rPr>
          <w:rFonts w:cs="Times New Roman" w:hint="cs"/>
          <w:sz w:val="28"/>
          <w:szCs w:val="28"/>
          <w:rtl/>
        </w:rPr>
        <w:t>من</w:t>
      </w:r>
      <w:r w:rsidRPr="00AF4A31">
        <w:rPr>
          <w:rFonts w:cs="Times New Roman"/>
          <w:sz w:val="28"/>
          <w:szCs w:val="28"/>
          <w:rtl/>
        </w:rPr>
        <w:t xml:space="preserve"> </w:t>
      </w:r>
      <w:r w:rsidRPr="00AF4A31">
        <w:rPr>
          <w:rFonts w:cs="Times New Roman" w:hint="cs"/>
          <w:sz w:val="28"/>
          <w:szCs w:val="28"/>
          <w:rtl/>
        </w:rPr>
        <w:t>ابريل</w:t>
      </w:r>
    </w:p>
    <w:p w:rsidR="00AF4A31" w:rsidRPr="00AF4A31" w:rsidRDefault="00AF4A31" w:rsidP="00AF4A31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AF4A31">
        <w:rPr>
          <w:rFonts w:cs="Times New Roman" w:hint="cs"/>
          <w:sz w:val="28"/>
          <w:szCs w:val="28"/>
          <w:rtl/>
        </w:rPr>
        <w:t>الماجستير</w:t>
      </w:r>
      <w:r w:rsidRPr="00AF4A31">
        <w:rPr>
          <w:rFonts w:cs="Times New Roman"/>
          <w:sz w:val="28"/>
          <w:szCs w:val="28"/>
          <w:rtl/>
        </w:rPr>
        <w:t xml:space="preserve"> 1990 – </w:t>
      </w:r>
      <w:r w:rsidRPr="00AF4A31">
        <w:rPr>
          <w:rFonts w:cs="Times New Roman" w:hint="cs"/>
          <w:sz w:val="28"/>
          <w:szCs w:val="28"/>
          <w:rtl/>
        </w:rPr>
        <w:t>جامعة</w:t>
      </w:r>
      <w:r w:rsidRPr="00AF4A31">
        <w:rPr>
          <w:rFonts w:cs="Times New Roman"/>
          <w:sz w:val="28"/>
          <w:szCs w:val="28"/>
          <w:rtl/>
        </w:rPr>
        <w:t xml:space="preserve"> </w:t>
      </w:r>
      <w:r w:rsidRPr="00AF4A31">
        <w:rPr>
          <w:rFonts w:cs="Times New Roman" w:hint="cs"/>
          <w:sz w:val="28"/>
          <w:szCs w:val="28"/>
          <w:rtl/>
        </w:rPr>
        <w:t>بغداد</w:t>
      </w:r>
      <w:r w:rsidRPr="00AF4A31">
        <w:rPr>
          <w:rFonts w:cs="Times New Roman"/>
          <w:sz w:val="28"/>
          <w:szCs w:val="28"/>
          <w:rtl/>
        </w:rPr>
        <w:t xml:space="preserve">   </w:t>
      </w:r>
    </w:p>
    <w:p w:rsidR="0022715F" w:rsidRDefault="00AF4A31" w:rsidP="00AF4A3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AF4A31">
        <w:rPr>
          <w:rFonts w:cs="Times New Roman" w:hint="cs"/>
          <w:sz w:val="28"/>
          <w:szCs w:val="28"/>
          <w:rtl/>
        </w:rPr>
        <w:t>البكالوريوس</w:t>
      </w:r>
      <w:r w:rsidRPr="00AF4A31">
        <w:rPr>
          <w:rFonts w:cs="Times New Roman"/>
          <w:sz w:val="28"/>
          <w:szCs w:val="28"/>
          <w:rtl/>
        </w:rPr>
        <w:t xml:space="preserve"> 1980 – </w:t>
      </w:r>
      <w:r w:rsidRPr="00AF4A31">
        <w:rPr>
          <w:rFonts w:cs="Times New Roman" w:hint="cs"/>
          <w:sz w:val="28"/>
          <w:szCs w:val="28"/>
          <w:rtl/>
        </w:rPr>
        <w:t>جامعة</w:t>
      </w:r>
      <w:r w:rsidRPr="00AF4A31">
        <w:rPr>
          <w:rFonts w:cs="Times New Roman"/>
          <w:sz w:val="28"/>
          <w:szCs w:val="28"/>
          <w:rtl/>
        </w:rPr>
        <w:t xml:space="preserve"> </w:t>
      </w:r>
      <w:r w:rsidRPr="00AF4A31">
        <w:rPr>
          <w:rFonts w:cs="Times New Roman" w:hint="cs"/>
          <w:sz w:val="28"/>
          <w:szCs w:val="28"/>
          <w:rtl/>
        </w:rPr>
        <w:t>بغداد</w:t>
      </w:r>
      <w:r w:rsidRPr="00AF4A31">
        <w:rPr>
          <w:rFonts w:cs="Times New Roman"/>
          <w:sz w:val="22"/>
          <w:szCs w:val="22"/>
          <w:rtl/>
        </w:rPr>
        <w:t xml:space="preserve">  </w:t>
      </w:r>
    </w:p>
    <w:p w:rsidR="00AB759F" w:rsidRDefault="00AB759F" w:rsidP="00AF4A31">
      <w:pPr>
        <w:pStyle w:val="Default"/>
        <w:bidi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1B7A7E" w:rsidRDefault="001B7A7E" w:rsidP="00E63AD1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B7A7E">
        <w:rPr>
          <w:rFonts w:cs="Times New Roman" w:hint="cs"/>
          <w:sz w:val="28"/>
          <w:szCs w:val="28"/>
          <w:rtl/>
        </w:rPr>
        <w:t xml:space="preserve">استاذ دكتور في كلية التربية البدنية وعلوم الرياضة /الجامعة المستنصرية </w:t>
      </w:r>
    </w:p>
    <w:p w:rsidR="0022715F" w:rsidRPr="001B7A7E" w:rsidRDefault="0022715F" w:rsidP="0022715F">
      <w:pPr>
        <w:pStyle w:val="Default"/>
        <w:rPr>
          <w:sz w:val="28"/>
          <w:szCs w:val="28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AF4A31" w:rsidP="00AF4A31">
            <w:pPr>
              <w:jc w:val="center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4536" w:type="dxa"/>
          </w:tcPr>
          <w:p w:rsidR="000B1312" w:rsidRPr="00AF4A31" w:rsidRDefault="00AF4A31" w:rsidP="00AF4A31">
            <w:pPr>
              <w:bidi/>
              <w:jc w:val="center"/>
              <w:rPr>
                <w:b/>
                <w:bCs/>
              </w:rPr>
            </w:pPr>
            <w:r w:rsidRPr="00AF4A31">
              <w:rPr>
                <w:rFonts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اتحاد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العراقية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محاضرا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الاتحاد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الليبي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محاضرا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الحكام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الليبية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مشرفا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العديد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طلبة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الدراسات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العليا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غي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التونسية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مشرفآ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العديد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طلبة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الدراسات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العليا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درمان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(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توئمة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افريقيا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)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ناقش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العديد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رسائل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الماجستير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والدكتوراه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قسم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سبها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مقررا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لقسم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العلوم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النطرية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بكلية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السابع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ابريل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تحديث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المناهج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بكلية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السابع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ابريل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قسم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الاساسية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/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lastRenderedPageBreak/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اللجنة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الامتحانية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لفسم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امر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معسكر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المخيم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الكشفي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الرابع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عشر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الاساسية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        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تحدبت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المناهج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الدراسات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العليا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قسم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شارك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العديد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الدورات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العلمية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داخل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وخارج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العراق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الاشراف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الاداري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والفني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والمالي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لنادي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الطلبة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المكتب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التنفيذي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لجمعية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كليات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وعلوم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الوطن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العربي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التعضيد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لكليات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العراق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الاحتفالات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باليوم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تقيمها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وزارة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الشباب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القطاعية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لكليات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وعلوم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المساهمة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العديد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المبادرات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العينية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والمعنوية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لمساندة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قوات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الحشد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الشعبي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والقوات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المسلحة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جبهات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القتال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المشرف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المباشر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الاعداد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لمقاتلي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وزارة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التعليم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العالي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والبحث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2014 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مثل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منتخب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بغداد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مثل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منتخب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العراقية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مثل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نادي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الاعظمية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المشارك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دوري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1980-1983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نادي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الطلبة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للشباب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منتخب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العراقية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1994.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مشرفا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العديد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طلبة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الدراسات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العليا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AF4A31" w:rsidRPr="00AD194F" w:rsidRDefault="00AF4A31" w:rsidP="00AD194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القاء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محاضرات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لطلبة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الماجستير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والدكتوراه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لمادة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البحث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وعلم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النفس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والمناهج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. </w:t>
      </w:r>
    </w:p>
    <w:p w:rsidR="00AD194F" w:rsidRPr="00AD194F" w:rsidRDefault="00AD194F" w:rsidP="00AD194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sz w:val="28"/>
          <w:szCs w:val="28"/>
        </w:rPr>
      </w:pPr>
      <w:r w:rsidRPr="00AD194F">
        <w:rPr>
          <w:rFonts w:ascii="Garamond" w:hAnsi="Garamond" w:cs="Times New Roman" w:hint="cs"/>
          <w:color w:val="000000"/>
          <w:sz w:val="28"/>
          <w:szCs w:val="28"/>
          <w:rtl/>
        </w:rPr>
        <w:t>رئيس لجنة الفنية والادارية والمالية لنادي الطلبة الرياضي 2015-2017</w:t>
      </w:r>
    </w:p>
    <w:p w:rsidR="00AD194F" w:rsidRPr="00AD194F" w:rsidRDefault="00AD194F" w:rsidP="00AD194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sz w:val="28"/>
          <w:szCs w:val="28"/>
        </w:rPr>
      </w:pPr>
      <w:r w:rsidRPr="00AD194F">
        <w:rPr>
          <w:rFonts w:ascii="Garamond" w:hAnsi="Garamond" w:cs="Times New Roman" w:hint="cs"/>
          <w:color w:val="000000"/>
          <w:sz w:val="28"/>
          <w:szCs w:val="28"/>
          <w:rtl/>
        </w:rPr>
        <w:t>رئيس لجنة التعضيد في لجنة عمادة الكليات التربية البدنية وعلوم الرياضة في العراق</w:t>
      </w:r>
    </w:p>
    <w:p w:rsidR="00AD194F" w:rsidRPr="00AD194F" w:rsidRDefault="00AD194F" w:rsidP="00AD194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sz w:val="28"/>
          <w:szCs w:val="28"/>
        </w:rPr>
      </w:pPr>
      <w:r w:rsidRPr="00AD194F">
        <w:rPr>
          <w:rFonts w:ascii="Garamond" w:hAnsi="Garamond" w:cs="Times New Roman" w:hint="cs"/>
          <w:color w:val="000000"/>
          <w:sz w:val="28"/>
          <w:szCs w:val="28"/>
          <w:rtl/>
        </w:rPr>
        <w:t>عضو لجنة ضمان الجودة في الجامعة المستنصرية</w:t>
      </w:r>
    </w:p>
    <w:p w:rsidR="00AD194F" w:rsidRPr="00AD194F" w:rsidRDefault="00AD194F" w:rsidP="00AD194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8"/>
          <w:szCs w:val="28"/>
        </w:rPr>
      </w:pPr>
      <w:r w:rsidRPr="00AD194F">
        <w:rPr>
          <w:rFonts w:ascii="Garamond" w:hAnsi="Garamond" w:cs="Times New Roman" w:hint="cs"/>
          <w:color w:val="000000"/>
          <w:sz w:val="28"/>
          <w:szCs w:val="28"/>
          <w:rtl/>
        </w:rPr>
        <w:t>عضو لجنة ضمان التعليم في وزارة التعليم العالي والبحث العلمي.</w:t>
      </w:r>
    </w:p>
    <w:p w:rsidR="00B73F00" w:rsidRPr="001B7A7E" w:rsidRDefault="00B73F00" w:rsidP="00AF4A3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1B7A7E" w:rsidRDefault="008B3C34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بحوث علمية</w:t>
      </w:r>
      <w:r w:rsidR="00D44BB5" w:rsidRPr="001B7A7E"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استخدام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طريقة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التبادل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المشترك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والطريقة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الامرية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لأنواع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التعلم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السلوك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العدواني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لدى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لاعبي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تأثير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الالعاب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الشعبية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السلوك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العدواني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لطالبات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تأثير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الاجواء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الاسرية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النمو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والقياسات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الجسمية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المنتمين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لرياض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الاطفال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وغير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المنتمين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لها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اتجاهات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المكفوفين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نحو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كف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البصر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وممارسة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النشاط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 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 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دراسة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مقارنة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للنشاط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الحركي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ومستوى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النمو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الجسمي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للأطفال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المنتمين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الروضة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وغير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المنتمين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لها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دراسة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مقارنة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للاتجاهات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العدوانية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طلاب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وقسم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الاعلام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السابع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ابريل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تأثير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التماسك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الاجتماعي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المعرفة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الخططية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اسباب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السلوك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العدواني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وجهة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نظر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الحكام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والمدربين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دراسة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السلوك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العدواني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لبعض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الانشطة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وعلاقتها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بنوع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 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النشاط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تماسك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الفريق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وعلاقته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بنتائج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المباريات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تأثير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الواجب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النظري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المعرفة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الخططية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lastRenderedPageBreak/>
        <w:t>تحديد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مستويات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معيارية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لبعض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المهارات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الاساسية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للناشئين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تقويم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مدربي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اندية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الدرجة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الاولى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تأثير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برنامج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تدريبي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لتطوير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الصفات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والمهارة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لفئة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السواعد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للمنطقة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الغربية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تأثير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منهج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تدريبي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لتنمية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القوة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المميزه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بالسرعة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للساقين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مستوى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التصويب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تحت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السلة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تاثير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التدريب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الذهني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لتطوير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دقة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التصويب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القفز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لدى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ناشئي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المركز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الوطني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لرعاية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الموهبة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السلة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-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بغداد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دراسة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مقارنة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للمهارات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العقلية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والسلوك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التنافسي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للاعبي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الخماسي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الفائزين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وغير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الفائزين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بطولة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الجامعات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العراقية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2012.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علاقة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السلوك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الزائد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والاندفاعية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ببعض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الصفات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لطلاب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الصف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الخامس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والسادس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التعليم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الاساسي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استخدام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اسلوبي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التدريبي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والتبادلي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وتاثيرها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تطوير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بعض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القدرات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للطالبات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للصالات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AF4A31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التفكير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الستراتيجي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وعلاقته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باتخاذ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القرار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لدى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القيادات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الادارية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ديوان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وزارة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الشباب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والرياضة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العراقية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AF4A31" w:rsidRPr="001B7A7E" w:rsidRDefault="00AF4A31" w:rsidP="00AF4A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8B3C34" w:rsidRPr="001B7A7E" w:rsidRDefault="008B3C34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1B7A7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كتب مؤلفة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الاجتماع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(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كتاب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منهجي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)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التفكير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دراسة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نفسية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(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كتاب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النفس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)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مهارات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التفكير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(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علم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النفس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)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فسيولوجيا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التعلم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الحركي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2014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مهارات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الكتابة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البحث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(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تحت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الطبع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)</w:t>
      </w:r>
    </w:p>
    <w:p w:rsidR="001635EA" w:rsidRPr="00C275E6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انواع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المناهج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العلمية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التربوية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.(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تحت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Garamond" w:hAnsi="Garamond" w:cs="Times New Roman" w:hint="cs"/>
          <w:color w:val="000000"/>
          <w:sz w:val="28"/>
          <w:szCs w:val="28"/>
          <w:rtl/>
        </w:rPr>
        <w:t>الطبع</w:t>
      </w:r>
      <w:r w:rsidRPr="001B7A7E">
        <w:rPr>
          <w:rFonts w:ascii="Garamond" w:hAnsi="Garamond" w:cs="Times New Roman"/>
          <w:color w:val="000000"/>
          <w:sz w:val="28"/>
          <w:szCs w:val="28"/>
          <w:rtl/>
        </w:rPr>
        <w:t>)</w:t>
      </w:r>
    </w:p>
    <w:p w:rsidR="00C275E6" w:rsidRPr="001B7A7E" w:rsidRDefault="00C275E6" w:rsidP="00C275E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635EA" w:rsidRPr="001635EA" w:rsidRDefault="00D44BB5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635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Certifications.</w:t>
      </w:r>
    </w:p>
    <w:p w:rsidR="001635EA" w:rsidRPr="001B7A7E" w:rsidRDefault="001635EA" w:rsidP="001635EA">
      <w:pPr>
        <w:numPr>
          <w:ilvl w:val="0"/>
          <w:numId w:val="3"/>
        </w:num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B7A7E">
        <w:rPr>
          <w:rFonts w:ascii="Times New Roman" w:hAnsi="Times New Roman" w:cs="Times New Roman" w:hint="cs"/>
          <w:sz w:val="28"/>
          <w:szCs w:val="28"/>
          <w:rtl/>
          <w:lang w:bidi="ar-IQ"/>
        </w:rPr>
        <w:t>الدورة التدريبية بكرة القدم التي اقامها الاتحاد العربي لكرة  القدم</w:t>
      </w:r>
    </w:p>
    <w:p w:rsidR="001635EA" w:rsidRPr="001B7A7E" w:rsidRDefault="001635EA" w:rsidP="006B456D">
      <w:pPr>
        <w:numPr>
          <w:ilvl w:val="0"/>
          <w:numId w:val="3"/>
        </w:num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B7A7E">
        <w:rPr>
          <w:rFonts w:ascii="Times New Roman" w:hAnsi="Times New Roman" w:cs="Times New Roman" w:hint="cs"/>
          <w:sz w:val="28"/>
          <w:szCs w:val="28"/>
          <w:rtl/>
          <w:lang w:bidi="ar-IQ"/>
        </w:rPr>
        <w:t>الدورة التدريبية التي اقامها المعهد القومي للشباب للفترة    8/9/1987 ، 3/10/1987</w:t>
      </w:r>
    </w:p>
    <w:p w:rsidR="001635EA" w:rsidRPr="001B7A7E" w:rsidRDefault="001635EA" w:rsidP="001635EA">
      <w:pPr>
        <w:numPr>
          <w:ilvl w:val="0"/>
          <w:numId w:val="3"/>
        </w:num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B7A7E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الدورة التدريبية الدولية التي اقامها الاتحاد لكرة القدم للفترة من 15/8 ولغاية 1/9/1993 </w:t>
      </w:r>
    </w:p>
    <w:p w:rsidR="001635EA" w:rsidRPr="001B7A7E" w:rsidRDefault="001635EA" w:rsidP="001635EA">
      <w:pPr>
        <w:numPr>
          <w:ilvl w:val="0"/>
          <w:numId w:val="3"/>
        </w:num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B7A7E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الدورة التدريبية الدولية التي اقامها الاتحاد الدولي في بغداد للفترة من 1/8 ولغاية 22/8 /1993 </w:t>
      </w:r>
    </w:p>
    <w:p w:rsidR="001635EA" w:rsidRPr="001B7A7E" w:rsidRDefault="001635EA" w:rsidP="001635EA">
      <w:pPr>
        <w:numPr>
          <w:ilvl w:val="0"/>
          <w:numId w:val="3"/>
        </w:num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B7A7E">
        <w:rPr>
          <w:rFonts w:ascii="Times New Roman" w:hAnsi="Times New Roman" w:cs="Times New Roman" w:hint="cs"/>
          <w:sz w:val="28"/>
          <w:szCs w:val="28"/>
          <w:rtl/>
          <w:lang w:bidi="ar-IQ"/>
        </w:rPr>
        <w:t>شهادة اللجنة الاولمبية من الطراز الاول للجهود المبذولة من قبل رئيس قسم التربية الرياضية في تطوير مناهج واهداف القسم وتطوير الدراسات العليا</w:t>
      </w:r>
    </w:p>
    <w:p w:rsidR="001635EA" w:rsidRPr="001B7A7E" w:rsidRDefault="001635EA" w:rsidP="001635EA">
      <w:pPr>
        <w:numPr>
          <w:ilvl w:val="0"/>
          <w:numId w:val="3"/>
        </w:num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B7A7E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شهادة منظمة اليونسكو في كيفية تعلم كبار السن من اجل القضاء على الامية </w:t>
      </w:r>
    </w:p>
    <w:p w:rsidR="001635EA" w:rsidRDefault="001635EA" w:rsidP="001635E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rtl/>
        </w:rPr>
      </w:pPr>
    </w:p>
    <w:p w:rsidR="001635EA" w:rsidRPr="001635EA" w:rsidRDefault="001635EA" w:rsidP="001635E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635EA" w:rsidRDefault="00D44BB5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635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Conferences.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الاول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الرياضية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–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الثاني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–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بغداد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الاول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سبها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الاول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السابع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ابريل</w:t>
      </w:r>
    </w:p>
    <w:p w:rsidR="001635EA" w:rsidRPr="001B7A7E" w:rsidRDefault="001635EA" w:rsidP="00F70EC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الاول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اقيم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العلوم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الانسانية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والاجتماعية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الجزائر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الاول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عمان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اقيم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الزقازيق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الاول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اقيم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الخرطوم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lastRenderedPageBreak/>
        <w:t>المشاركة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الثالث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اقامته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السابع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ابريل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الدولي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اقامته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بغداد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–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وعلوم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الرياضة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2015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الدولي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اقامته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حلوان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4/11/2015 .</w:t>
      </w:r>
    </w:p>
    <w:p w:rsidR="001635EA" w:rsidRPr="001B7A7E" w:rsidRDefault="001635EA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الدولي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اقامته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المستنصرية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الاساسية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2012</w:t>
      </w:r>
      <w:r w:rsidR="008B3C34" w:rsidRPr="001B7A7E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</w:p>
    <w:p w:rsidR="001635EA" w:rsidRDefault="001635EA" w:rsidP="001635E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1635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635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Workshops.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فريق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الرياضية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–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بغداد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للعام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الدراسي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1984-1994  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فريق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بغداد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1990-1995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منتخب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العراقية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بكرة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للعام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1994-1995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فريق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نادي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الطلبة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والشباب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للفترة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1993-1994  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فريق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نادي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الاولمبي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المشارك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الدوري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ليبيا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العام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1996-1997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نادي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رقيق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لكرة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للعام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2004-2005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مدرب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فريق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السواعد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للنادي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الاولمبي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لكرة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2006 -2007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مسابقات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الفئات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العمرية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الاتحاد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العراقي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لكرة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القدم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انتخابات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القدم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العراقي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مثل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نادي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الجيش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ونادي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الاعظمية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ونادي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لعبة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القدم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شارك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العديد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الدورات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داخل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وخارج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العراق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منح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شهادة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صلاحية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تدريس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الاساسية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اقامته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حلوان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4-11-2015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القاهرة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اقامته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الزقازيق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الاسكندرية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4-11-2014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الاجتماع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الدوري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لعمداء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وعلوم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الرياضة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الوطن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العربي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عمان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2014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توقيع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بروتوكول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التعاون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الرياضي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بين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العراق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وايران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ضو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الدولي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اقامته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الأساسية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-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المستنصرية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2012.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الندوات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(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محاضرات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نوعية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)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لطلبة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الماجستير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والدكتوراه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لمشاركة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المؤتمر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العلمي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الذي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اقامته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بغداد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-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للعام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2015.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اقرار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نظام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الدراسة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لكليات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العراق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التعضيد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لكليات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العراق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الأنشطة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الرياضية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لكليات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العراق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عضو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الدراسات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المسائية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المستنصرية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الدراسات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العليا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وعلوم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الرياضة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-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المستنصرية</w:t>
      </w:r>
    </w:p>
    <w:p w:rsidR="001B7A7E" w:rsidRPr="001B7A7E" w:rsidRDefault="001B7A7E" w:rsidP="001B7A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رئيس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لجنة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الامتحانية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في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كلية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التربية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البدنية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وعلوم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الرياضة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>-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الجامعة</w:t>
      </w:r>
      <w:r w:rsidRPr="001B7A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1B7A7E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المستنصرية</w:t>
      </w:r>
    </w:p>
    <w:sectPr w:rsidR="001B7A7E" w:rsidRPr="001B7A7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D1414"/>
    <w:multiLevelType w:val="hybridMultilevel"/>
    <w:tmpl w:val="8F5EAE66"/>
    <w:lvl w:ilvl="0" w:tplc="44526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635EA"/>
    <w:rsid w:val="001B7A7E"/>
    <w:rsid w:val="001F5DE8"/>
    <w:rsid w:val="0022715F"/>
    <w:rsid w:val="00484287"/>
    <w:rsid w:val="008B3C34"/>
    <w:rsid w:val="00A22646"/>
    <w:rsid w:val="00A37F2B"/>
    <w:rsid w:val="00A761AF"/>
    <w:rsid w:val="00AA12A4"/>
    <w:rsid w:val="00AB759F"/>
    <w:rsid w:val="00AD194F"/>
    <w:rsid w:val="00AF4A31"/>
    <w:rsid w:val="00B73F00"/>
    <w:rsid w:val="00C275E6"/>
    <w:rsid w:val="00CE3C8B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87D8C-FE60-4ABE-8881-DE4CC7D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murtaza</cp:lastModifiedBy>
  <cp:revision>6</cp:revision>
  <dcterms:created xsi:type="dcterms:W3CDTF">2016-06-15T09:24:00Z</dcterms:created>
  <dcterms:modified xsi:type="dcterms:W3CDTF">2017-04-25T21:52:00Z</dcterms:modified>
</cp:coreProperties>
</file>