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DA4CCE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>أ.م.د.</w:t>
      </w:r>
      <w:r w:rsidR="00763CF5">
        <w:rPr>
          <w:rFonts w:hint="cs"/>
          <w:b/>
          <w:bCs/>
          <w:sz w:val="36"/>
          <w:szCs w:val="36"/>
          <w:rtl/>
        </w:rPr>
        <w:t xml:space="preserve"> ماجد حميد ناصر</w:t>
      </w:r>
    </w:p>
    <w:p w:rsidR="0022715F" w:rsidRPr="00381020" w:rsidRDefault="00A761AF" w:rsidP="00763CF5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IQ"/>
        </w:rPr>
      </w:pPr>
      <w:r w:rsidRPr="00381020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الجامعة المستنصرية – كلية</w:t>
      </w:r>
      <w:r w:rsidR="00763CF5" w:rsidRPr="00381020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 العلوم السياحية</w:t>
      </w:r>
    </w:p>
    <w:p w:rsidR="0022715F" w:rsidRPr="00381020" w:rsidRDefault="0022715F" w:rsidP="00E0514D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>Mobile: +9647</w:t>
      </w:r>
      <w:r w:rsidR="00E0514D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>702573191</w:t>
      </w:r>
    </w:p>
    <w:p w:rsidR="0022715F" w:rsidRPr="00381020" w:rsidRDefault="0022715F" w:rsidP="009553D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8"/>
          <w:szCs w:val="28"/>
        </w:rPr>
      </w:pPr>
      <w:r w:rsidRPr="00E0514D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Email</w:t>
      </w:r>
      <w:r w:rsidR="00E0514D" w:rsidRPr="00E0514D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</w:t>
      </w:r>
      <w:r w:rsidRPr="00381020">
        <w:rPr>
          <w:rFonts w:ascii="Garamond" w:hAnsi="Garamond" w:cs="Garamond"/>
          <w:i/>
          <w:iCs/>
          <w:color w:val="000000"/>
          <w:sz w:val="28"/>
          <w:szCs w:val="28"/>
        </w:rPr>
        <w:t xml:space="preserve">: </w:t>
      </w:r>
      <w:hyperlink r:id="rId6" w:history="1">
        <w:r w:rsidR="00A37B30" w:rsidRPr="00C95FD4">
          <w:rPr>
            <w:rStyle w:val="Hyperlink"/>
            <w:rFonts w:ascii="Simplified Arabic" w:hAnsi="Simplified Arabic" w:cs="Simplified Arabic"/>
            <w:b/>
            <w:bCs/>
            <w:i/>
            <w:iCs/>
            <w:sz w:val="28"/>
            <w:szCs w:val="28"/>
          </w:rPr>
          <w:t>Majid1977@uomustansiriyah.edu.iq</w:t>
        </w:r>
      </w:hyperlink>
    </w:p>
    <w:p w:rsidR="0022715F" w:rsidRPr="00381020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mallCaps/>
          <w:sz w:val="28"/>
          <w:szCs w:val="28"/>
          <w:rtl/>
          <w:lang w:bidi="ar-IQ"/>
        </w:rPr>
      </w:pPr>
      <w:r w:rsidRPr="00381020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ملخص تعريفي:</w:t>
      </w:r>
      <w:r w:rsidR="00763CF5" w:rsidRPr="00381020">
        <w:rPr>
          <w:rFonts w:ascii="Simplified Arabic" w:hAnsi="Simplified Arabic" w:cs="Simplified Arabic"/>
          <w:b/>
          <w:bCs/>
          <w:smallCaps/>
          <w:sz w:val="28"/>
          <w:szCs w:val="28"/>
          <w:rtl/>
          <w:lang w:bidi="ar-IQ"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4172D" w:rsidRDefault="0084172D" w:rsidP="0084172D">
      <w:pPr>
        <w:pStyle w:val="Default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الاسم الثلاثي : ماجد حميد ناصر</w:t>
      </w:r>
    </w:p>
    <w:p w:rsidR="0084172D" w:rsidRDefault="0084172D" w:rsidP="0084172D">
      <w:pPr>
        <w:pStyle w:val="Default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تاريخ التولد : 1977/ بغداد</w:t>
      </w:r>
    </w:p>
    <w:p w:rsidR="0084172D" w:rsidRDefault="0084172D" w:rsidP="0084172D">
      <w:pPr>
        <w:pStyle w:val="Default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الحالة الزوجية : </w:t>
      </w:r>
      <w:r w:rsidR="000168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متزوج</w:t>
      </w:r>
    </w:p>
    <w:p w:rsidR="0084172D" w:rsidRDefault="0084172D" w:rsidP="0084172D">
      <w:pPr>
        <w:pStyle w:val="Default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التخصص الدقيق : الاقتصاد السياحي </w:t>
      </w:r>
      <w:r w:rsidR="009B12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الجزئي</w:t>
      </w:r>
    </w:p>
    <w:p w:rsidR="0084172D" w:rsidRDefault="0084172D" w:rsidP="009B12C1">
      <w:pPr>
        <w:pStyle w:val="Default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اللقب العلمي : </w:t>
      </w:r>
      <w:r w:rsidR="009B12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استاذ مساعد / دكتور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22715F" w:rsidRPr="0022715F" w:rsidRDefault="00381020" w:rsidP="00381020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ab/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E0514D" w:rsidRDefault="00763CF5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E0514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شهادة دبلوم فني في الارشاد السياحي</w:t>
      </w:r>
      <w:r w:rsidRPr="00E051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/ معهد الادارة التقني</w:t>
      </w:r>
    </w:p>
    <w:p w:rsidR="0022715F" w:rsidRPr="00E0514D" w:rsidRDefault="00763CF5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E0514D">
        <w:rPr>
          <w:rFonts w:ascii="Simplified Arabic" w:hAnsi="Simplified Arabic" w:cs="Simplified Arabic"/>
          <w:b/>
          <w:bCs/>
          <w:sz w:val="28"/>
          <w:szCs w:val="28"/>
          <w:rtl/>
        </w:rPr>
        <w:t>شهادة البكالوريوس في علوم السياحة وادارة الفنادق / كلية الادارة والاقتصاد</w:t>
      </w:r>
    </w:p>
    <w:p w:rsidR="00763CF5" w:rsidRPr="00E0514D" w:rsidRDefault="00763CF5" w:rsidP="00763CF5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E0514D">
        <w:rPr>
          <w:rFonts w:ascii="Simplified Arabic" w:hAnsi="Simplified Arabic" w:cs="Simplified Arabic"/>
          <w:b/>
          <w:bCs/>
          <w:sz w:val="28"/>
          <w:szCs w:val="28"/>
          <w:rtl/>
        </w:rPr>
        <w:t>شهادة الماجستير  في علوم السياحة وادارة الفنادق / كلية الادارة والاقتصاد</w:t>
      </w:r>
    </w:p>
    <w:p w:rsidR="00AB759F" w:rsidRPr="00E0514D" w:rsidRDefault="00763CF5" w:rsidP="00763CF5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E0514D">
        <w:rPr>
          <w:rFonts w:ascii="Simplified Arabic" w:hAnsi="Simplified Arabic" w:cs="Simplified Arabic"/>
          <w:b/>
          <w:bCs/>
          <w:sz w:val="28"/>
          <w:szCs w:val="28"/>
          <w:rtl/>
        </w:rPr>
        <w:t>شهادة الدكتوراه  في علوم السياحة وادارة الفنادق / كلية الادارة والاقتصاد</w:t>
      </w:r>
    </w:p>
    <w:p w:rsidR="00AB759F" w:rsidRPr="00E0514D" w:rsidRDefault="00AB759F" w:rsidP="00AB759F">
      <w:pPr>
        <w:pStyle w:val="Default"/>
        <w:ind w:left="720"/>
        <w:rPr>
          <w:b/>
          <w:bCs/>
          <w:sz w:val="22"/>
          <w:szCs w:val="22"/>
        </w:rPr>
      </w:pPr>
    </w:p>
    <w:p w:rsidR="00AB759F" w:rsidRPr="00E0514D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mallCaps/>
          <w:sz w:val="28"/>
          <w:szCs w:val="28"/>
        </w:rPr>
      </w:pPr>
      <w:r w:rsidRPr="00E0514D">
        <w:rPr>
          <w:rFonts w:ascii="Simplified Arabic" w:hAnsi="Simplified Arabic" w:cs="Simplified Arabic"/>
          <w:b/>
          <w:bCs/>
          <w:sz w:val="28"/>
          <w:szCs w:val="28"/>
          <w:rtl/>
        </w:rPr>
        <w:t>الجوائز والتكريم الأكاديمي</w:t>
      </w:r>
    </w:p>
    <w:p w:rsidR="00AB759F" w:rsidRPr="00E0514D" w:rsidRDefault="00276F20" w:rsidP="00821D92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كتب شك</w:t>
      </w:r>
      <w:r w:rsidR="009B12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ر عدد اكثر من 30 كتاب شكر </w:t>
      </w:r>
      <w:r w:rsidR="00E051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،</w:t>
      </w:r>
      <w:r w:rsidR="00821D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023D19" w:rsidRPr="00E0514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لمشاركة في مجموعة لجان</w:t>
      </w:r>
      <w:r w:rsidR="00E051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،</w:t>
      </w:r>
      <w:r w:rsidR="00023D19" w:rsidRPr="00E0514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والمشاركة في الندوات </w:t>
      </w:r>
      <w:r w:rsidR="00E051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، و</w:t>
      </w:r>
      <w:r w:rsidR="00381020" w:rsidRPr="00E0514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شغلي للمن</w:t>
      </w:r>
      <w:r w:rsidR="00E051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381020" w:rsidRPr="00E0514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صب الاداري</w:t>
      </w:r>
      <w:r w:rsidR="00E051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  <w:r w:rsidR="00821D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متنوعة .</w:t>
      </w:r>
    </w:p>
    <w:p w:rsidR="00AB759F" w:rsidRPr="00381020" w:rsidRDefault="00AB759F" w:rsidP="00AB759F">
      <w:pPr>
        <w:pStyle w:val="Default"/>
        <w:rPr>
          <w:rFonts w:ascii="Simplified Arabic" w:hAnsi="Simplified Arabic" w:cs="Simplified Arabic"/>
          <w:sz w:val="28"/>
          <w:szCs w:val="28"/>
        </w:rPr>
      </w:pPr>
    </w:p>
    <w:p w:rsidR="00AB759F" w:rsidRPr="00381020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 w:rsidRPr="00381020">
        <w:rPr>
          <w:rFonts w:cs="Times New Roman" w:hint="cs"/>
          <w:b/>
          <w:bCs/>
          <w:sz w:val="28"/>
          <w:szCs w:val="28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381020" w:rsidRDefault="00023D19" w:rsidP="009B12C1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خبرة في </w:t>
      </w:r>
      <w:r w:rsidR="00381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التدريس و</w:t>
      </w:r>
      <w:r w:rsidRPr="003810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العمل </w:t>
      </w:r>
      <w:r w:rsidR="00381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381020" w:rsidRPr="003810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مجال </w:t>
      </w:r>
      <w:r w:rsidRPr="003810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الاكاديمي لمدة </w:t>
      </w:r>
      <w:r w:rsidR="009B12C1">
        <w:rPr>
          <w:rFonts w:ascii="Simplified Arabic" w:hAnsi="Simplified Arabic" w:cs="Simplified Arabic"/>
          <w:b/>
          <w:bCs/>
          <w:sz w:val="28"/>
          <w:szCs w:val="28"/>
        </w:rPr>
        <w:t>17</w:t>
      </w:r>
      <w:r w:rsidRPr="003810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سنة .</w:t>
      </w:r>
    </w:p>
    <w:p w:rsidR="00AB759F" w:rsidRDefault="00023D19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sz w:val="28"/>
          <w:szCs w:val="28"/>
          <w:rtl/>
        </w:rPr>
        <w:t>المشاركة في الندوات العلمية وتقديم البحوث .</w:t>
      </w:r>
    </w:p>
    <w:p w:rsidR="00381020" w:rsidRPr="00381020" w:rsidRDefault="00381020" w:rsidP="00381020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خبرة في العمل الاداري .</w:t>
      </w:r>
    </w:p>
    <w:p w:rsidR="0022715F" w:rsidRDefault="0022715F" w:rsidP="0022715F">
      <w:pPr>
        <w:pStyle w:val="Defaul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76F20" w:rsidRDefault="00276F20" w:rsidP="0022715F">
      <w:pPr>
        <w:pStyle w:val="Defaul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76F20" w:rsidRPr="00381020" w:rsidRDefault="00276F20" w:rsidP="0022715F">
      <w:pPr>
        <w:pStyle w:val="Default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23D19">
        <w:trPr>
          <w:trHeight w:val="303"/>
        </w:trPr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Pr="00381020" w:rsidRDefault="00023D19" w:rsidP="0038102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10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الاقتصاد السياحي</w:t>
            </w:r>
            <w:r w:rsidR="00821D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الجزئي ، الاقتصاد السياحي الكلي</w:t>
            </w:r>
            <w:r w:rsidR="00461D92" w:rsidRPr="003810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, </w:t>
            </w:r>
            <w:r w:rsidR="00381020" w:rsidRPr="003810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الاستثمار السياحي والتمويل </w:t>
            </w:r>
            <w:r w:rsidR="00381020" w:rsidRPr="003810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،</w:t>
            </w:r>
            <w:r w:rsidR="00461D92" w:rsidRPr="003810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381020" w:rsidRPr="003810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مبادئ ادارة الاعمال</w:t>
            </w:r>
            <w:r w:rsidR="003810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1020" w:rsidRPr="003810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381020" w:rsidRDefault="00381020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381020" w:rsidRDefault="00381020" w:rsidP="0038102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73F00" w:rsidRPr="008B3C34" w:rsidRDefault="008B3C34" w:rsidP="00381020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381020" w:rsidRDefault="00023D19" w:rsidP="00023D1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رئيس وعضو في مجموعة من اللجان </w:t>
      </w:r>
      <w:proofErr w:type="spellStart"/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الامتحانية</w:t>
      </w:r>
      <w:proofErr w:type="spellEnd"/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و</w:t>
      </w:r>
      <w:r w:rsidR="00381020"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الادارية و</w:t>
      </w: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غيرها .</w:t>
      </w:r>
    </w:p>
    <w:p w:rsidR="00B73F00" w:rsidRPr="00381020" w:rsidRDefault="00023D19" w:rsidP="000168D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مقرر قسم السياحة</w:t>
      </w:r>
      <w:r w:rsidR="00B80D6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/ كلية العلوم السياحية</w:t>
      </w:r>
      <w:r w:rsidR="000168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للعام / 20142013 ولغاية2015/2016</w:t>
      </w: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</w:t>
      </w:r>
    </w:p>
    <w:p w:rsidR="00023D19" w:rsidRDefault="00023D19" w:rsidP="00023D1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مدير شعبة التسجيل </w:t>
      </w:r>
      <w:proofErr w:type="spellStart"/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وشوؤن</w:t>
      </w:r>
      <w:proofErr w:type="spellEnd"/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الطلبة</w:t>
      </w:r>
      <w:r w:rsidR="00B80D6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/ كلية العلوم السياحية</w:t>
      </w:r>
      <w:r w:rsidR="000168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للعام 2016/2017</w:t>
      </w: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</w:t>
      </w:r>
    </w:p>
    <w:p w:rsidR="00B80D62" w:rsidRDefault="00B80D62" w:rsidP="00B80D6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مدير الشعبة الادارية / كلية العلوم السياحية</w:t>
      </w:r>
      <w:r w:rsidR="000168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للعام 2017/2018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</w:p>
    <w:p w:rsidR="000168D2" w:rsidRDefault="000168D2" w:rsidP="00821D9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مقرر قسم السياحة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/ كلية العلوم السياحية للعام 2018/</w:t>
      </w:r>
      <w:r w:rsidR="00821D9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2023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.</w:t>
      </w:r>
    </w:p>
    <w:p w:rsidR="00821D92" w:rsidRPr="00381020" w:rsidRDefault="00821D92" w:rsidP="00821D9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معاون العميد للشؤون العلمية والدراسات العليا 2023 ومستمر بالمنصب الحالي .</w:t>
      </w:r>
    </w:p>
    <w:p w:rsidR="00D44BB5" w:rsidRPr="00381020" w:rsidRDefault="00437BBB" w:rsidP="00437BBB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ab/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381020" w:rsidRDefault="008B3C34" w:rsidP="009B12C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بحوث علمية</w:t>
      </w:r>
      <w:r w:rsidR="00D44BB5"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.</w:t>
      </w:r>
      <w:r w:rsidR="00381020"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9B12C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9</w:t>
      </w:r>
      <w:r w:rsidR="00381020"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بحوث .</w:t>
      </w:r>
    </w:p>
    <w:p w:rsidR="008B3C34" w:rsidRPr="0038102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كتب مؤلفة</w:t>
      </w:r>
      <w:r w:rsidR="00381020"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: لا يوجد</w:t>
      </w:r>
    </w:p>
    <w:p w:rsidR="008B3C34" w:rsidRPr="0038102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مقالات</w:t>
      </w:r>
      <w:r w:rsidR="00381020"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: لا يوجد</w:t>
      </w:r>
    </w:p>
    <w:p w:rsidR="00D44BB5" w:rsidRPr="00381020" w:rsidRDefault="00D44BB5" w:rsidP="00381020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bidi="ar-IQ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</w:t>
      </w:r>
      <w:r w:rsidR="00381020"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:</w:t>
      </w:r>
    </w:p>
    <w:p w:rsidR="00D44BB5" w:rsidRPr="00381020" w:rsidRDefault="00381020" w:rsidP="0038102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81020">
        <w:rPr>
          <w:rFonts w:ascii="Simplified Arabic" w:eastAsia="SimSun" w:hAnsi="Simplified Arabic" w:cs="Simplified Arabic"/>
          <w:b/>
          <w:bCs/>
          <w:color w:val="000000"/>
          <w:sz w:val="28"/>
          <w:szCs w:val="28"/>
          <w:rtl/>
          <w:lang w:eastAsia="zh-CN"/>
        </w:rPr>
        <w:t>مهارة استخدام الانترنيت</w:t>
      </w: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</w:t>
      </w:r>
    </w:p>
    <w:p w:rsidR="00381020" w:rsidRPr="00381020" w:rsidRDefault="00381020" w:rsidP="00381020">
      <w:pPr>
        <w:numPr>
          <w:ilvl w:val="0"/>
          <w:numId w:val="3"/>
        </w:numPr>
        <w:bidi/>
        <w:spacing w:after="0" w:line="240" w:lineRule="auto"/>
        <w:rPr>
          <w:rFonts w:ascii="Simplified Arabic" w:eastAsia="SimSun" w:hAnsi="Simplified Arabic" w:cs="Simplified Arabic"/>
          <w:b/>
          <w:bCs/>
          <w:color w:val="000000"/>
          <w:sz w:val="28"/>
          <w:szCs w:val="28"/>
          <w:lang w:eastAsia="zh-CN"/>
        </w:rPr>
      </w:pPr>
      <w:r w:rsidRPr="00381020">
        <w:rPr>
          <w:rFonts w:ascii="Simplified Arabic" w:eastAsia="SimSun" w:hAnsi="Simplified Arabic" w:cs="Simplified Arabic"/>
          <w:b/>
          <w:bCs/>
          <w:color w:val="000000"/>
          <w:sz w:val="28"/>
          <w:szCs w:val="28"/>
          <w:rtl/>
          <w:lang w:eastAsia="zh-CN"/>
        </w:rPr>
        <w:t>مهارة استخدام برنامج مايكروسوفت ورد .</w:t>
      </w:r>
    </w:p>
    <w:p w:rsidR="00381020" w:rsidRDefault="00381020" w:rsidP="0038102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38102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مهارة صيانة اجهزة الحاسوب وتنصيب البرامج .</w:t>
      </w:r>
    </w:p>
    <w:p w:rsidR="00E0514D" w:rsidRPr="00E0514D" w:rsidRDefault="00E0514D" w:rsidP="00E0514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E0514D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دورة التأهيل التربوي</w:t>
      </w:r>
      <w:r w:rsidRPr="00E0514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مدتها 35 يوما وبدرجة جيد جدا .</w:t>
      </w:r>
    </w:p>
    <w:p w:rsidR="00E0514D" w:rsidRPr="00E0514D" w:rsidRDefault="00E0514D" w:rsidP="00E0514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اجتياز </w:t>
      </w:r>
      <w:r w:rsidRPr="00E0514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اختبار</w:t>
      </w:r>
      <w:r w:rsidRPr="00E0514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0514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IC3</w:t>
      </w:r>
      <w:r w:rsidRPr="00E0514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0514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بمعدل</w:t>
      </w:r>
      <w:r w:rsidRPr="00E0514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91.1%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.</w:t>
      </w:r>
    </w:p>
    <w:p w:rsidR="00E0514D" w:rsidRDefault="00E0514D" w:rsidP="00E0514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اجتياز </w:t>
      </w:r>
      <w:r w:rsidRPr="00E0514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اختبار</w:t>
      </w:r>
      <w:r w:rsidRPr="00E0514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0514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اللغة</w:t>
      </w:r>
      <w:r w:rsidRPr="00E0514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0514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التوفل</w:t>
      </w:r>
      <w:r w:rsidRPr="00E0514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</w:p>
    <w:p w:rsidR="000168D2" w:rsidRDefault="000168D2" w:rsidP="000168D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خبرة متراكمة في مجال العمل الإداري منذ عام 2006 ولغاية العام 2018 وما زلت مستمر بالعمل الإداري .</w:t>
      </w:r>
    </w:p>
    <w:p w:rsidR="003A2D6B" w:rsidRDefault="003A2D6B" w:rsidP="003A2D6B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3A2D6B" w:rsidRDefault="003A2D6B" w:rsidP="003A2D6B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3A2D6B" w:rsidRDefault="003A2D6B" w:rsidP="003A2D6B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3A2D6B" w:rsidRDefault="003A2D6B" w:rsidP="003A2D6B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3A2D6B" w:rsidRPr="00DD12AD" w:rsidRDefault="003A2D6B" w:rsidP="003A2D6B">
      <w:pPr>
        <w:jc w:val="center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>Curriculum Vitae</w:t>
      </w:r>
    </w:p>
    <w:p w:rsidR="003A2D6B" w:rsidRPr="00DD12AD" w:rsidRDefault="003A2D6B" w:rsidP="003A2D6B">
      <w:pPr>
        <w:shd w:val="clear" w:color="auto" w:fill="D6E3BC" w:themeFill="accent3" w:themeFillTint="6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</w:rPr>
        <w:t>Dr.</w:t>
      </w:r>
      <w:r w:rsidRPr="00DD12AD">
        <w:rPr>
          <w:rFonts w:ascii="Simplified Arabic" w:hAnsi="Simplified Arabic" w:cs="Simplified Arabic"/>
          <w:b/>
          <w:bCs/>
          <w:sz w:val="28"/>
          <w:szCs w:val="28"/>
        </w:rPr>
        <w:t>Majid</w:t>
      </w:r>
      <w:proofErr w:type="spellEnd"/>
      <w:r w:rsidRPr="00DD12A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DD12AD">
        <w:rPr>
          <w:rFonts w:ascii="Simplified Arabic" w:hAnsi="Simplified Arabic" w:cs="Simplified Arabic"/>
          <w:b/>
          <w:bCs/>
          <w:sz w:val="28"/>
          <w:szCs w:val="28"/>
        </w:rPr>
        <w:t>Hameed</w:t>
      </w:r>
      <w:proofErr w:type="spellEnd"/>
      <w:r w:rsidRPr="00DD12A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AD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>Nasser</w:t>
      </w:r>
    </w:p>
    <w:p w:rsidR="003A2D6B" w:rsidRPr="009C30C5" w:rsidRDefault="003A2D6B" w:rsidP="003A2D6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proofErr w:type="spellStart"/>
      <w:r w:rsidRPr="009C30C5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>Mustansiriyah</w:t>
      </w:r>
      <w:proofErr w:type="spellEnd"/>
      <w:r w:rsidRPr="009C30C5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 xml:space="preserve"> University –</w:t>
      </w:r>
      <w:r w:rsidRPr="009C30C5">
        <w:rPr>
          <w:rFonts w:ascii="Simplified Arabic" w:eastAsia="Calibri" w:hAnsi="Simplified Arabic" w:cs="Simplified Arabic"/>
          <w:b/>
          <w:bCs/>
          <w:i/>
          <w:iCs/>
          <w:color w:val="000000"/>
          <w:sz w:val="28"/>
          <w:szCs w:val="28"/>
        </w:rPr>
        <w:t xml:space="preserve"> College of  tourism </w:t>
      </w:r>
      <w:proofErr w:type="spellStart"/>
      <w:r w:rsidRPr="009C30C5">
        <w:rPr>
          <w:rFonts w:ascii="Simplified Arabic" w:eastAsia="Calibri" w:hAnsi="Simplified Arabic" w:cs="Simplified Arabic"/>
          <w:b/>
          <w:bCs/>
          <w:i/>
          <w:iCs/>
          <w:color w:val="000000"/>
          <w:sz w:val="28"/>
          <w:szCs w:val="28"/>
        </w:rPr>
        <w:t>Scineses</w:t>
      </w:r>
      <w:proofErr w:type="spellEnd"/>
    </w:p>
    <w:p w:rsidR="00A37B30" w:rsidRDefault="003A2D6B" w:rsidP="00A37B30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>Mobile: +9647702573191</w:t>
      </w:r>
    </w:p>
    <w:p w:rsidR="003A2D6B" w:rsidRPr="00A37B30" w:rsidRDefault="003A2D6B" w:rsidP="00A37B30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  <w:t xml:space="preserve">Email: </w:t>
      </w:r>
      <w:hyperlink r:id="rId7" w:history="1">
        <w:r w:rsidR="00A37B30" w:rsidRPr="00C95FD4">
          <w:rPr>
            <w:rStyle w:val="Hyperlink"/>
            <w:rFonts w:ascii="Simplified Arabic" w:hAnsi="Simplified Arabic" w:cs="Simplified Arabic"/>
            <w:b/>
            <w:bCs/>
            <w:i/>
            <w:iCs/>
            <w:sz w:val="28"/>
            <w:szCs w:val="28"/>
          </w:rPr>
          <w:t>Majid1977@uomustansiriyah.edu.iq</w:t>
        </w:r>
      </w:hyperlink>
    </w:p>
    <w:p w:rsidR="003A2D6B" w:rsidRPr="00DD12AD" w:rsidRDefault="003A2D6B" w:rsidP="003A2D6B">
      <w:pPr>
        <w:pStyle w:val="Default"/>
        <w:pBdr>
          <w:bottom w:val="dashDotStroked" w:sz="24" w:space="1" w:color="auto"/>
        </w:pBdr>
        <w:rPr>
          <w:rFonts w:ascii="Simplified Arabic" w:hAnsi="Simplified Arabic" w:cs="Simplified Arabic"/>
          <w:b/>
          <w:bCs/>
          <w:smallCaps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smallCaps/>
          <w:sz w:val="28"/>
          <w:szCs w:val="28"/>
        </w:rPr>
        <w:t xml:space="preserve"> Personal Summary:</w:t>
      </w:r>
    </w:p>
    <w:p w:rsidR="003A2D6B" w:rsidRPr="00DD12AD" w:rsidRDefault="003A2D6B" w:rsidP="003A2D6B">
      <w:pPr>
        <w:pStyle w:val="Default"/>
        <w:rPr>
          <w:rFonts w:ascii="Simplified Arabic" w:hAnsi="Simplified Arabic" w:cs="Simplified Arabic"/>
          <w:b/>
          <w:bCs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3A2D6B" w:rsidRDefault="003A2D6B" w:rsidP="003A2D6B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A faculty i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n the College of </w:t>
      </w:r>
      <w:r w:rsidRPr="00DD12AD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College of  tourism </w:t>
      </w:r>
      <w:proofErr w:type="spellStart"/>
      <w:r w:rsidRPr="00DD12AD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>Scineses</w:t>
      </w:r>
      <w:proofErr w:type="spellEnd"/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,</w:t>
      </w:r>
      <w:r w:rsidRPr="00DD12A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and scientific title (Dr.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,</w:t>
      </w:r>
      <w:r w:rsidRPr="00DD12A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teacher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)</w:t>
      </w:r>
      <w:r w:rsidRPr="00DD12A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, and my specialty flour (tourism economy)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.</w:t>
      </w:r>
    </w:p>
    <w:p w:rsidR="003A2D6B" w:rsidRPr="00DD12AD" w:rsidRDefault="003A2D6B" w:rsidP="003A2D6B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:rsidR="003A2D6B" w:rsidRPr="00DD12AD" w:rsidRDefault="003A2D6B" w:rsidP="003A2D6B">
      <w:pPr>
        <w:pStyle w:val="Default"/>
        <w:pBdr>
          <w:bottom w:val="dashDotStroked" w:sz="24" w:space="1" w:color="auto"/>
        </w:pBdr>
        <w:rPr>
          <w:rFonts w:ascii="Simplified Arabic" w:hAnsi="Simplified Arabic" w:cs="Simplified Arabic"/>
          <w:b/>
          <w:bCs/>
          <w:smallCaps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smallCaps/>
          <w:sz w:val="28"/>
          <w:szCs w:val="28"/>
        </w:rPr>
        <w:t xml:space="preserve"> Education:</w:t>
      </w:r>
    </w:p>
    <w:p w:rsidR="003A2D6B" w:rsidRPr="00DD12AD" w:rsidRDefault="003A2D6B" w:rsidP="003A2D6B">
      <w:pPr>
        <w:pStyle w:val="Default"/>
        <w:rPr>
          <w:rFonts w:ascii="Simplified Arabic" w:hAnsi="Simplified Arabic" w:cs="Simplified Arabic"/>
          <w:b/>
          <w:bCs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3A2D6B" w:rsidRPr="00DD12AD" w:rsidRDefault="003A2D6B" w:rsidP="003A2D6B">
      <w:pPr>
        <w:pStyle w:val="Default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sz w:val="28"/>
          <w:szCs w:val="28"/>
        </w:rPr>
        <w:t>Technical Diploma in Tourism Guidance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</w:p>
    <w:p w:rsidR="003A2D6B" w:rsidRPr="00DD12AD" w:rsidRDefault="003A2D6B" w:rsidP="003A2D6B">
      <w:pPr>
        <w:pStyle w:val="Default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sz w:val="28"/>
          <w:szCs w:val="28"/>
        </w:rPr>
        <w:t>B.Sc.</w:t>
      </w:r>
    </w:p>
    <w:p w:rsidR="003A2D6B" w:rsidRPr="00DD12AD" w:rsidRDefault="003A2D6B" w:rsidP="003A2D6B">
      <w:pPr>
        <w:pStyle w:val="Default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sz w:val="28"/>
          <w:szCs w:val="28"/>
        </w:rPr>
        <w:t xml:space="preserve">M.Sc. </w:t>
      </w:r>
    </w:p>
    <w:p w:rsidR="003A2D6B" w:rsidRPr="00DD12AD" w:rsidRDefault="003A2D6B" w:rsidP="003A2D6B">
      <w:pPr>
        <w:pStyle w:val="Default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DD12AD">
        <w:rPr>
          <w:rFonts w:ascii="Simplified Arabic" w:hAnsi="Simplified Arabic" w:cs="Simplified Arabic"/>
          <w:b/>
          <w:bCs/>
          <w:sz w:val="28"/>
          <w:szCs w:val="28"/>
        </w:rPr>
        <w:t>Ph.D.</w:t>
      </w:r>
    </w:p>
    <w:p w:rsidR="003A2D6B" w:rsidRDefault="003A2D6B" w:rsidP="003A2D6B">
      <w:pPr>
        <w:pStyle w:val="Default"/>
        <w:tabs>
          <w:tab w:val="left" w:pos="469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A2D6B" w:rsidRDefault="003A2D6B" w:rsidP="003A2D6B">
      <w:pPr>
        <w:pStyle w:val="Default"/>
        <w:ind w:left="720"/>
        <w:rPr>
          <w:sz w:val="22"/>
          <w:szCs w:val="22"/>
        </w:rPr>
      </w:pPr>
    </w:p>
    <w:p w:rsidR="003A2D6B" w:rsidRPr="00AB759F" w:rsidRDefault="003A2D6B" w:rsidP="003A2D6B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3A2D6B" w:rsidRDefault="003A2D6B" w:rsidP="003A2D6B">
      <w:pPr>
        <w:pStyle w:val="Default"/>
        <w:ind w:left="720"/>
        <w:rPr>
          <w:sz w:val="22"/>
          <w:szCs w:val="22"/>
        </w:rPr>
      </w:pPr>
    </w:p>
    <w:p w:rsidR="003A2D6B" w:rsidRPr="004816A8" w:rsidRDefault="003A2D6B" w:rsidP="009B12C1">
      <w:pPr>
        <w:pStyle w:val="Default"/>
        <w:rPr>
          <w:rFonts w:cstheme="minorBidi"/>
          <w:sz w:val="28"/>
          <w:szCs w:val="28"/>
          <w:lang w:bidi="ar-IQ"/>
        </w:rPr>
      </w:pPr>
      <w:r w:rsidRPr="004816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wrote thanking the number </w:t>
      </w:r>
      <w:r w:rsidR="009B12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30</w:t>
      </w:r>
      <w:r w:rsidRPr="004816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 to participate in the committees of a group, participate in seminars, and my job for administrative positions.</w:t>
      </w:r>
    </w:p>
    <w:p w:rsidR="003A2D6B" w:rsidRDefault="003A2D6B" w:rsidP="003A2D6B">
      <w:pPr>
        <w:pStyle w:val="Default"/>
        <w:pBdr>
          <w:bottom w:val="dashDotStroked" w:sz="24" w:space="1" w:color="auto"/>
        </w:pBdr>
      </w:pPr>
    </w:p>
    <w:p w:rsidR="003A2D6B" w:rsidRDefault="003A2D6B" w:rsidP="003A2D6B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3A2D6B" w:rsidRDefault="003A2D6B" w:rsidP="003A2D6B">
      <w:pPr>
        <w:pStyle w:val="Default"/>
        <w:rPr>
          <w:sz w:val="22"/>
          <w:szCs w:val="22"/>
        </w:rPr>
      </w:pPr>
    </w:p>
    <w:p w:rsidR="003A2D6B" w:rsidRPr="004816A8" w:rsidRDefault="003A2D6B" w:rsidP="003A2D6B">
      <w:pPr>
        <w:pStyle w:val="Default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4816A8">
        <w:rPr>
          <w:rFonts w:ascii="Simplified Arabic" w:hAnsi="Simplified Arabic" w:cs="Simplified Arabic"/>
          <w:b/>
          <w:bCs/>
          <w:sz w:val="28"/>
          <w:szCs w:val="28"/>
        </w:rPr>
        <w:t>Experience in teaching and academic work for 11 years.</w:t>
      </w:r>
    </w:p>
    <w:p w:rsidR="003A2D6B" w:rsidRPr="004816A8" w:rsidRDefault="003A2D6B" w:rsidP="003A2D6B">
      <w:pPr>
        <w:pStyle w:val="Default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4816A8">
        <w:rPr>
          <w:rFonts w:ascii="Simplified Arabic" w:hAnsi="Simplified Arabic" w:cs="Simplified Arabic"/>
          <w:b/>
          <w:bCs/>
          <w:sz w:val="28"/>
          <w:szCs w:val="28"/>
        </w:rPr>
        <w:t>Participate in scientific seminars and provide research.</w:t>
      </w:r>
    </w:p>
    <w:p w:rsidR="003A2D6B" w:rsidRPr="004816A8" w:rsidRDefault="003A2D6B" w:rsidP="003A2D6B">
      <w:pPr>
        <w:pStyle w:val="Default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4816A8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Experience in administrative work.1:</w:t>
      </w:r>
    </w:p>
    <w:p w:rsidR="003A2D6B" w:rsidRDefault="003A2D6B" w:rsidP="003A2D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A2D6B" w:rsidRDefault="003A2D6B" w:rsidP="003A2D6B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3A2D6B" w:rsidRPr="000B1312" w:rsidRDefault="003A2D6B" w:rsidP="003A2D6B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A2D6B" w:rsidTr="00C856CA">
        <w:tc>
          <w:tcPr>
            <w:tcW w:w="4394" w:type="dxa"/>
            <w:shd w:val="clear" w:color="auto" w:fill="D9D9D9" w:themeFill="background1" w:themeFillShade="D9"/>
          </w:tcPr>
          <w:p w:rsidR="003A2D6B" w:rsidRPr="000B1312" w:rsidRDefault="003A2D6B" w:rsidP="00C856C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3A2D6B" w:rsidRPr="000B1312" w:rsidRDefault="003A2D6B" w:rsidP="00C856C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3A2D6B" w:rsidTr="00C856CA">
        <w:tc>
          <w:tcPr>
            <w:tcW w:w="4394" w:type="dxa"/>
          </w:tcPr>
          <w:p w:rsidR="003A2D6B" w:rsidRDefault="003A2D6B" w:rsidP="00C856CA"/>
        </w:tc>
        <w:tc>
          <w:tcPr>
            <w:tcW w:w="4536" w:type="dxa"/>
          </w:tcPr>
          <w:p w:rsidR="003A2D6B" w:rsidRPr="004816A8" w:rsidRDefault="003A2D6B" w:rsidP="00C856CA">
            <w:pPr>
              <w:numPr>
                <w:ilvl w:val="0"/>
                <w:numId w:val="6"/>
              </w:numPr>
              <w:tabs>
                <w:tab w:val="num" w:pos="282"/>
              </w:tabs>
              <w:ind w:left="282" w:hanging="270"/>
              <w:rPr>
                <w:rFonts w:ascii="Simplified Arabic" w:eastAsia="SimSun" w:hAnsi="Simplified Arabic" w:cs="Simplified Arabic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816A8">
              <w:rPr>
                <w:rFonts w:ascii="Simplified Arabic" w:eastAsia="Calibri" w:hAnsi="Simplified Arabic" w:cs="Simplified Arabic"/>
                <w:b/>
                <w:bCs/>
                <w:color w:val="212121"/>
                <w:lang w:val="en"/>
              </w:rPr>
              <w:t>Tourism  Economy . Tourism Investment</w:t>
            </w:r>
            <w:r w:rsidRPr="004816A8">
              <w:rPr>
                <w:rFonts w:ascii="Simplified Arabic" w:hAnsi="Simplified Arabic" w:cs="Simplified Arabic"/>
              </w:rPr>
              <w:t xml:space="preserve"> </w:t>
            </w:r>
            <w:r w:rsidRPr="004816A8">
              <w:rPr>
                <w:rFonts w:ascii="Simplified Arabic" w:eastAsia="Calibri" w:hAnsi="Simplified Arabic" w:cs="Simplified Arabic"/>
                <w:b/>
                <w:bCs/>
                <w:color w:val="212121"/>
                <w:lang w:val="en"/>
              </w:rPr>
              <w:t>and Finance</w:t>
            </w:r>
            <w:r w:rsidRPr="004816A8">
              <w:rPr>
                <w:rFonts w:ascii="Simplified Arabic" w:hAnsi="Simplified Arabic" w:cs="Simplified Arabic"/>
              </w:rPr>
              <w:t xml:space="preserve"> .</w:t>
            </w:r>
            <w:r w:rsidRPr="004816A8">
              <w:rPr>
                <w:rFonts w:ascii="Simplified Arabic" w:eastAsia="Calibri" w:hAnsi="Simplified Arabic" w:cs="Simplified Arabic"/>
                <w:b/>
                <w:bCs/>
                <w:color w:val="212121"/>
                <w:lang w:val="en"/>
              </w:rPr>
              <w:t xml:space="preserve"> </w:t>
            </w:r>
            <w:r w:rsidRPr="004816A8">
              <w:rPr>
                <w:rFonts w:ascii="Simplified Arabic" w:eastAsia="SimSun" w:hAnsi="Simplified Arabic" w:cs="Simplified Arabic"/>
                <w:b/>
                <w:bCs/>
                <w:color w:val="212121"/>
                <w:sz w:val="24"/>
                <w:szCs w:val="24"/>
                <w:lang w:val="en" w:eastAsia="zh-CN"/>
              </w:rPr>
              <w:t>Principles of Business Administration</w:t>
            </w:r>
            <w:r w:rsidRPr="004816A8">
              <w:rPr>
                <w:rFonts w:ascii="Simplified Arabic" w:eastAsia="SimSun" w:hAnsi="Simplified Arabic" w:cs="Simplified Arabic"/>
                <w:b/>
                <w:bCs/>
                <w:color w:val="000000"/>
                <w:sz w:val="24"/>
                <w:szCs w:val="24"/>
                <w:lang w:eastAsia="zh-CN"/>
              </w:rPr>
              <w:t xml:space="preserve"> .</w:t>
            </w:r>
          </w:p>
          <w:p w:rsidR="003A2D6B" w:rsidRPr="004C7BDB" w:rsidRDefault="003A2D6B" w:rsidP="00C856CA">
            <w:pPr>
              <w:rPr>
                <w:lang w:bidi="ar-IQ"/>
              </w:rPr>
            </w:pPr>
          </w:p>
        </w:tc>
      </w:tr>
    </w:tbl>
    <w:p w:rsidR="003A2D6B" w:rsidRDefault="003A2D6B" w:rsidP="003A2D6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3A2D6B" w:rsidRDefault="003A2D6B" w:rsidP="003A2D6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3A2D6B" w:rsidRPr="00B73F00" w:rsidRDefault="003A2D6B" w:rsidP="003A2D6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A2D6B" w:rsidRPr="00AD413C" w:rsidRDefault="003A2D6B" w:rsidP="003A2D6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Chairman and</w:t>
      </w:r>
      <w:r w:rsidRPr="004816A8">
        <w:t xml:space="preserve"> </w:t>
      </w:r>
      <w:r w:rsidRPr="004816A8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member</w:t>
      </w: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of a group of test scores and administrative committees and others.</w:t>
      </w:r>
    </w:p>
    <w:p w:rsidR="003A2D6B" w:rsidRDefault="003A2D6B" w:rsidP="00E265D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Rapporteur of the tourism department</w:t>
      </w:r>
      <w:r w:rsidR="00E265D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2013 / 2014 ---2016/2016 </w:t>
      </w: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.</w:t>
      </w:r>
    </w:p>
    <w:p w:rsidR="003A2D6B" w:rsidRPr="00E265DB" w:rsidRDefault="00E265DB" w:rsidP="00E265D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265DB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"/>
        </w:rPr>
        <w:t>Director, Human Resources Division</w:t>
      </w:r>
      <w:r>
        <w:rPr>
          <w:rFonts w:asciiTheme="majorBidi" w:eastAsia="Times New Roman" w:hAnsiTheme="majorBidi" w:cstheme="majorBidi" w:hint="cs"/>
          <w:b/>
          <w:bCs/>
          <w:color w:val="212121"/>
          <w:sz w:val="28"/>
          <w:szCs w:val="28"/>
          <w:rtl/>
          <w:lang w:val="en"/>
        </w:rPr>
        <w:t xml:space="preserve"> </w:t>
      </w:r>
      <w:r w:rsidRPr="00E265D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2016/2017</w:t>
      </w:r>
      <w:r w:rsidR="003A2D6B" w:rsidRPr="00E265D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.</w:t>
      </w:r>
    </w:p>
    <w:p w:rsidR="00E265DB" w:rsidRDefault="00E265DB" w:rsidP="00E265D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Rapporteur of the tourism department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2018/2019 .</w:t>
      </w:r>
    </w:p>
    <w:p w:rsidR="00A57573" w:rsidRPr="00A57573" w:rsidRDefault="00A57573" w:rsidP="00A5757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57573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 xml:space="preserve">Assistant Dean for Scientific Affairs and </w:t>
      </w:r>
      <w:r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>higher</w:t>
      </w:r>
      <w:bookmarkStart w:id="0" w:name="_GoBack"/>
      <w:bookmarkEnd w:id="0"/>
      <w:r w:rsidRPr="00A57573">
        <w:rPr>
          <w:rFonts w:ascii="inherit" w:eastAsia="Times New Roman" w:hAnsi="inherit" w:cs="Courier New"/>
          <w:b/>
          <w:bCs/>
          <w:color w:val="202124"/>
          <w:sz w:val="28"/>
          <w:szCs w:val="28"/>
          <w:lang w:val="en"/>
        </w:rPr>
        <w:t xml:space="preserve"> Studies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2023 </w:t>
      </w:r>
    </w:p>
    <w:p w:rsidR="00A57573" w:rsidRPr="00AD413C" w:rsidRDefault="00A57573" w:rsidP="00E265D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:rsidR="003A2D6B" w:rsidRPr="00B73F00" w:rsidRDefault="003A2D6B" w:rsidP="003A2D6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A2D6B" w:rsidRDefault="003A2D6B" w:rsidP="003A2D6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3A2D6B" w:rsidRDefault="003A2D6B" w:rsidP="003A2D6B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A2D6B" w:rsidRPr="00AD413C" w:rsidRDefault="003A2D6B" w:rsidP="000168D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scientific researches. </w:t>
      </w:r>
      <w:r w:rsidR="000168D2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5</w:t>
      </w: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Research.</w:t>
      </w:r>
    </w:p>
    <w:p w:rsidR="003A2D6B" w:rsidRDefault="003A2D6B" w:rsidP="003A2D6B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3A2D6B" w:rsidRPr="00D44BB5" w:rsidRDefault="003A2D6B" w:rsidP="003A2D6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A2D6B" w:rsidRPr="00AD413C" w:rsidRDefault="003A2D6B" w:rsidP="003A2D6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skill of using the Internet.</w:t>
      </w:r>
    </w:p>
    <w:p w:rsidR="003A2D6B" w:rsidRPr="00AD413C" w:rsidRDefault="003A2D6B" w:rsidP="003A2D6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skill of using Microsoft Word program.</w:t>
      </w:r>
    </w:p>
    <w:p w:rsidR="003A2D6B" w:rsidRPr="00AD413C" w:rsidRDefault="003A2D6B" w:rsidP="003A2D6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Computer hardware maintenance skill and install programs.</w:t>
      </w:r>
    </w:p>
    <w:p w:rsidR="003A2D6B" w:rsidRPr="00AD413C" w:rsidRDefault="003A2D6B" w:rsidP="003A2D6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Educational qualification cycle of 35 days and a very good degree.</w:t>
      </w:r>
    </w:p>
    <w:p w:rsidR="003A2D6B" w:rsidRPr="00AD413C" w:rsidRDefault="003A2D6B" w:rsidP="003A2D6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IC3 pass the test at a rate of 91.1%.</w:t>
      </w:r>
    </w:p>
    <w:p w:rsidR="003A2D6B" w:rsidRDefault="003A2D6B" w:rsidP="004759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AD413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pass the TOEFL language test</w:t>
      </w:r>
      <w:r w:rsidR="00475967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.</w:t>
      </w:r>
    </w:p>
    <w:p w:rsidR="00475967" w:rsidRDefault="00475967" w:rsidP="004759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475967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I have experience in administrative work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.</w:t>
      </w:r>
    </w:p>
    <w:p w:rsidR="00475967" w:rsidRDefault="00475967" w:rsidP="00475967">
      <w:pPr>
        <w:pStyle w:val="a4"/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sectPr w:rsidR="00475967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42F8D"/>
    <w:multiLevelType w:val="hybridMultilevel"/>
    <w:tmpl w:val="DFF69898"/>
    <w:lvl w:ilvl="0" w:tplc="D55C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D05D40"/>
    <w:multiLevelType w:val="hybridMultilevel"/>
    <w:tmpl w:val="3A067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168D2"/>
    <w:rsid w:val="00023D19"/>
    <w:rsid w:val="000B1312"/>
    <w:rsid w:val="000C730D"/>
    <w:rsid w:val="001F5DE8"/>
    <w:rsid w:val="0022715F"/>
    <w:rsid w:val="00276F20"/>
    <w:rsid w:val="00381020"/>
    <w:rsid w:val="003A2D6B"/>
    <w:rsid w:val="00437BBB"/>
    <w:rsid w:val="00461D92"/>
    <w:rsid w:val="00475967"/>
    <w:rsid w:val="004956E0"/>
    <w:rsid w:val="00763CF5"/>
    <w:rsid w:val="007701CC"/>
    <w:rsid w:val="00821D92"/>
    <w:rsid w:val="0084172D"/>
    <w:rsid w:val="00862FEC"/>
    <w:rsid w:val="00890DBA"/>
    <w:rsid w:val="008A67FE"/>
    <w:rsid w:val="008A7981"/>
    <w:rsid w:val="008B3C34"/>
    <w:rsid w:val="00926125"/>
    <w:rsid w:val="009553D3"/>
    <w:rsid w:val="009B12C1"/>
    <w:rsid w:val="00A22646"/>
    <w:rsid w:val="00A37B30"/>
    <w:rsid w:val="00A37F2B"/>
    <w:rsid w:val="00A57573"/>
    <w:rsid w:val="00A761AF"/>
    <w:rsid w:val="00AA12A4"/>
    <w:rsid w:val="00AB759F"/>
    <w:rsid w:val="00B73F00"/>
    <w:rsid w:val="00B80D62"/>
    <w:rsid w:val="00D44BB5"/>
    <w:rsid w:val="00DA4CCE"/>
    <w:rsid w:val="00E0514D"/>
    <w:rsid w:val="00E265D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jid1977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id1977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4</cp:revision>
  <cp:lastPrinted>2017-01-10T05:42:00Z</cp:lastPrinted>
  <dcterms:created xsi:type="dcterms:W3CDTF">2023-02-25T18:26:00Z</dcterms:created>
  <dcterms:modified xsi:type="dcterms:W3CDTF">2024-03-13T10:43:00Z</dcterms:modified>
</cp:coreProperties>
</file>