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EA7" w:rsidRDefault="00687EA7" w:rsidP="00687EA7">
      <w:pPr>
        <w:jc w:val="center"/>
        <w:rPr>
          <w:b/>
          <w:bCs/>
          <w:sz w:val="28"/>
          <w:szCs w:val="28"/>
          <w:lang w:bidi="ar-IQ"/>
        </w:rPr>
      </w:pPr>
      <w:r w:rsidRPr="0023048B">
        <w:rPr>
          <w:rFonts w:hint="cs"/>
          <w:b/>
          <w:bCs/>
          <w:sz w:val="28"/>
          <w:szCs w:val="28"/>
          <w:rtl/>
          <w:lang w:bidi="ar-IQ"/>
        </w:rPr>
        <w:t xml:space="preserve">السيرة الذاتية  </w:t>
      </w:r>
      <w:r w:rsidRPr="0023048B">
        <w:rPr>
          <w:b/>
          <w:bCs/>
          <w:sz w:val="28"/>
          <w:szCs w:val="28"/>
          <w:lang w:bidi="ar-IQ"/>
        </w:rPr>
        <w:t xml:space="preserve"> Curriculum Vitae</w:t>
      </w:r>
    </w:p>
    <w:p w:rsidR="00687EA7" w:rsidRPr="00B12CBF" w:rsidRDefault="00687EA7" w:rsidP="00687EA7">
      <w:pPr>
        <w:jc w:val="center"/>
        <w:rPr>
          <w:b/>
          <w:bCs/>
          <w:sz w:val="28"/>
          <w:szCs w:val="28"/>
          <w:lang w:bidi="ar-IQ"/>
        </w:rPr>
      </w:pPr>
    </w:p>
    <w:p w:rsidR="00687EA7" w:rsidRPr="0023048B" w:rsidRDefault="00687EA7" w:rsidP="00687EA7">
      <w:pPr>
        <w:rPr>
          <w:b/>
          <w:bCs/>
          <w:sz w:val="28"/>
          <w:szCs w:val="28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أولا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البيانات</w:t>
      </w:r>
      <w:r w:rsidR="001222F4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الشخصية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Personal information</w:t>
      </w:r>
      <w:r w:rsidRPr="0023048B">
        <w:rPr>
          <w:rFonts w:cs="Arial"/>
          <w:b/>
          <w:bCs/>
          <w:sz w:val="28"/>
          <w:szCs w:val="28"/>
          <w:rtl/>
          <w:lang w:bidi="ar-IQ"/>
        </w:rPr>
        <w:t>:-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الآسم الثلاثي واللقب :- </w:t>
            </w:r>
            <w:r w:rsidR="00CF05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شهباء حميد مجيد العبيدي</w:t>
            </w:r>
            <w:r w:rsidR="00AF0CA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537" w:type="dxa"/>
          </w:tcPr>
          <w:p w:rsidR="00687EA7" w:rsidRPr="0023048B" w:rsidRDefault="003D02AF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Name </w:t>
            </w:r>
            <w:r w:rsidR="00E04F9A">
              <w:rPr>
                <w:b/>
                <w:bCs/>
                <w:sz w:val="24"/>
                <w:szCs w:val="24"/>
                <w:lang w:bidi="ar-IQ"/>
              </w:rPr>
              <w:t>:-</w:t>
            </w:r>
            <w:r w:rsidR="00CF0577">
              <w:rPr>
                <w:b/>
                <w:bCs/>
                <w:sz w:val="24"/>
                <w:szCs w:val="24"/>
                <w:lang w:bidi="ar-IQ"/>
              </w:rPr>
              <w:t>shahbaa hameed majeed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3D02AF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محل وتأريخ الولادة :- </w:t>
            </w:r>
            <w:r w:rsidR="00CF05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2/9/1976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Place &amp; data of birth :- </w:t>
            </w:r>
            <w:r w:rsidR="00CF0577">
              <w:rPr>
                <w:b/>
                <w:bCs/>
                <w:sz w:val="24"/>
                <w:szCs w:val="24"/>
                <w:lang w:bidi="ar-IQ"/>
              </w:rPr>
              <w:t>2/9/1976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AF0CA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:- </w:t>
            </w:r>
            <w:r w:rsidR="00CF05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متزوجة</w:t>
            </w:r>
          </w:p>
        </w:tc>
        <w:tc>
          <w:tcPr>
            <w:tcW w:w="4537" w:type="dxa"/>
          </w:tcPr>
          <w:p w:rsidR="00687EA7" w:rsidRPr="0023048B" w:rsidRDefault="00687EA7" w:rsidP="00AF0CA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>Marital status :-</w:t>
            </w:r>
            <w:r w:rsidR="00CF0577">
              <w:rPr>
                <w:b/>
                <w:bCs/>
                <w:sz w:val="24"/>
                <w:szCs w:val="24"/>
                <w:lang w:bidi="ar-IQ"/>
              </w:rPr>
              <w:t xml:space="preserve"> married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1B7CDC" w:rsidRDefault="00687EA7" w:rsidP="004F3CE2">
            <w:pPr>
              <w:rPr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عنوان السكن :- </w:t>
            </w:r>
            <w:r w:rsidR="001B7CDC">
              <w:rPr>
                <w:rFonts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4537" w:type="dxa"/>
          </w:tcPr>
          <w:p w:rsidR="00687EA7" w:rsidRPr="001B7CDC" w:rsidRDefault="00687EA7" w:rsidP="00AF0CA8">
            <w:pPr>
              <w:bidi w:val="0"/>
              <w:rPr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Present address :- </w:t>
            </w:r>
            <w:r w:rsidR="001B7CDC">
              <w:rPr>
                <w:sz w:val="24"/>
                <w:szCs w:val="24"/>
                <w:lang w:bidi="ar-IQ"/>
              </w:rPr>
              <w:t>Baghdad</w:t>
            </w:r>
          </w:p>
        </w:tc>
      </w:tr>
      <w:tr w:rsidR="00E04F9A" w:rsidRPr="0023048B" w:rsidTr="00E04F9A">
        <w:tc>
          <w:tcPr>
            <w:tcW w:w="9464" w:type="dxa"/>
            <w:gridSpan w:val="2"/>
          </w:tcPr>
          <w:p w:rsidR="00E04F9A" w:rsidRPr="00D80895" w:rsidRDefault="00E04F9A" w:rsidP="00E04F9A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E-mail </w:t>
            </w:r>
            <w:r w:rsidRPr="00E04F9A">
              <w:rPr>
                <w:sz w:val="24"/>
                <w:szCs w:val="24"/>
                <w:lang w:bidi="ar-IQ"/>
              </w:rPr>
              <w:t>:</w:t>
            </w:r>
            <w:r w:rsidRPr="00E04F9A">
              <w:t>-</w:t>
            </w:r>
            <w:r>
              <w:t xml:space="preserve"> </w:t>
            </w:r>
            <w:r w:rsidR="00CF0577">
              <w:rPr>
                <w:b/>
                <w:bCs/>
                <w:sz w:val="24"/>
                <w:szCs w:val="24"/>
                <w:lang w:bidi="ar-IQ"/>
              </w:rPr>
              <w:t>shalubidi@yahoo.com</w:t>
            </w:r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ثانيا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 </w:t>
      </w:r>
      <w:r w:rsidR="003D02AF">
        <w:rPr>
          <w:rFonts w:cs="Arial" w:hint="cs"/>
          <w:b/>
          <w:bCs/>
          <w:sz w:val="24"/>
          <w:szCs w:val="24"/>
          <w:u w:val="single"/>
          <w:rtl/>
          <w:lang w:bidi="ar-IQ"/>
        </w:rPr>
        <w:t xml:space="preserve">المؤهلات </w:t>
      </w:r>
      <w:r w:rsidRPr="0023048B">
        <w:rPr>
          <w:rFonts w:cs="Arial" w:hint="cs"/>
          <w:b/>
          <w:bCs/>
          <w:sz w:val="24"/>
          <w:szCs w:val="24"/>
          <w:u w:val="single"/>
          <w:rtl/>
          <w:lang w:bidi="ar-IQ"/>
        </w:rPr>
        <w:t>الوظيفية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ab/>
      </w:r>
      <w:r w:rsidRPr="0023048B">
        <w:rPr>
          <w:b/>
          <w:bCs/>
          <w:sz w:val="24"/>
          <w:szCs w:val="24"/>
          <w:u w:val="single"/>
          <w:lang w:bidi="ar-IQ"/>
        </w:rPr>
        <w:t>Employee met</w:t>
      </w:r>
      <w:r w:rsidRPr="0023048B">
        <w:rPr>
          <w:rFonts w:cs="Arial"/>
          <w:b/>
          <w:bCs/>
          <w:sz w:val="24"/>
          <w:szCs w:val="24"/>
          <w:u w:val="single"/>
          <w:rtl/>
          <w:lang w:bidi="ar-IQ"/>
        </w:rPr>
        <w:t xml:space="preserve"> :-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الجامعة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University :- </w:t>
            </w:r>
            <w:r w:rsidRPr="004F3CE2">
              <w:rPr>
                <w:sz w:val="24"/>
                <w:szCs w:val="24"/>
                <w:lang w:bidi="ar-IQ"/>
              </w:rPr>
              <w:t xml:space="preserve">AL- </w:t>
            </w:r>
            <w:r w:rsidR="004F3CE2" w:rsidRPr="004F3CE2">
              <w:rPr>
                <w:sz w:val="24"/>
                <w:szCs w:val="24"/>
                <w:lang w:bidi="ar-IQ"/>
              </w:rPr>
              <w:t>Mustansiriyah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التربية ألآساسية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College :- </w:t>
            </w:r>
            <w:r w:rsidRPr="004F3CE2">
              <w:rPr>
                <w:sz w:val="24"/>
                <w:szCs w:val="24"/>
                <w:lang w:bidi="ar-IQ"/>
              </w:rPr>
              <w:t>Basic education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العلوم</w:t>
            </w:r>
          </w:p>
        </w:tc>
        <w:tc>
          <w:tcPr>
            <w:tcW w:w="4537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Department :- </w:t>
            </w:r>
            <w:r w:rsidRPr="004F3CE2">
              <w:rPr>
                <w:sz w:val="24"/>
                <w:szCs w:val="24"/>
                <w:lang w:bidi="ar-IQ"/>
              </w:rPr>
              <w:t xml:space="preserve">Science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4F3CE2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المنصب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>تدريسي</w:t>
            </w:r>
          </w:p>
        </w:tc>
        <w:tc>
          <w:tcPr>
            <w:tcW w:w="4537" w:type="dxa"/>
          </w:tcPr>
          <w:p w:rsidR="00687EA7" w:rsidRPr="0023048B" w:rsidRDefault="004F3CE2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Designation :- </w:t>
            </w:r>
            <w:r w:rsidRPr="004F3CE2">
              <w:rPr>
                <w:sz w:val="24"/>
                <w:szCs w:val="24"/>
                <w:lang w:bidi="ar-IQ"/>
              </w:rPr>
              <w:t>lecturer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التخصص :- </w:t>
            </w:r>
            <w:r w:rsidR="00CF05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علوم حياة/ احياء مجهرية</w:t>
            </w:r>
          </w:p>
        </w:tc>
        <w:tc>
          <w:tcPr>
            <w:tcW w:w="4537" w:type="dxa"/>
          </w:tcPr>
          <w:p w:rsidR="00687EA7" w:rsidRPr="0023048B" w:rsidRDefault="004730EB" w:rsidP="00174B38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4730EB">
              <w:rPr>
                <w:b/>
                <w:bCs/>
                <w:sz w:val="24"/>
                <w:szCs w:val="24"/>
                <w:lang w:bidi="ar-IQ"/>
              </w:rPr>
              <w:t>Specialization</w:t>
            </w:r>
            <w:r>
              <w:rPr>
                <w:b/>
                <w:bCs/>
                <w:sz w:val="24"/>
                <w:szCs w:val="24"/>
                <w:lang w:bidi="ar-IQ"/>
              </w:rPr>
              <w:t>:-</w:t>
            </w:r>
            <w:r w:rsidR="00CF0577">
              <w:rPr>
                <w:b/>
                <w:bCs/>
                <w:sz w:val="24"/>
                <w:szCs w:val="24"/>
                <w:lang w:bidi="ar-IQ"/>
              </w:rPr>
              <w:t>Biology/ microbilogy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EF4163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اللقب العلمي :- </w:t>
            </w:r>
            <w:r w:rsidR="00CF057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استاذ مساعد</w:t>
            </w:r>
          </w:p>
        </w:tc>
        <w:tc>
          <w:tcPr>
            <w:tcW w:w="4537" w:type="dxa"/>
          </w:tcPr>
          <w:p w:rsidR="00687EA7" w:rsidRPr="0023048B" w:rsidRDefault="00CF057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Academic Rank : assistant</w:t>
            </w:r>
            <w:r w:rsidR="00687EA7" w:rsidRPr="0023048B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IQ"/>
              </w:rPr>
              <w:t>prof</w:t>
            </w:r>
          </w:p>
        </w:tc>
      </w:tr>
      <w:tr w:rsidR="00687EA7" w:rsidRPr="0023048B" w:rsidTr="00E04F9A">
        <w:tc>
          <w:tcPr>
            <w:tcW w:w="4927" w:type="dxa"/>
          </w:tcPr>
          <w:p w:rsidR="00687EA7" w:rsidRPr="0023048B" w:rsidRDefault="00687EA7" w:rsidP="004F3CE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اللغات التي تجيدها :- 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r w:rsidR="004F3CE2" w:rsidRPr="004F3CE2">
              <w:rPr>
                <w:rFonts w:hint="cs"/>
                <w:sz w:val="24"/>
                <w:szCs w:val="24"/>
                <w:rtl/>
                <w:lang w:bidi="ar-IQ"/>
              </w:rPr>
              <w:t>و</w:t>
            </w:r>
            <w:r w:rsidRPr="004F3CE2">
              <w:rPr>
                <w:rFonts w:hint="cs"/>
                <w:sz w:val="24"/>
                <w:szCs w:val="24"/>
                <w:rtl/>
                <w:lang w:bidi="ar-IQ"/>
              </w:rPr>
              <w:t xml:space="preserve"> أنكليزي</w:t>
            </w:r>
          </w:p>
        </w:tc>
        <w:tc>
          <w:tcPr>
            <w:tcW w:w="4537" w:type="dxa"/>
          </w:tcPr>
          <w:p w:rsidR="00687EA7" w:rsidRPr="0023048B" w:rsidRDefault="00687EA7" w:rsidP="004F3CE2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Language :- </w:t>
            </w:r>
            <w:r w:rsidRPr="004F3CE2">
              <w:rPr>
                <w:sz w:val="24"/>
                <w:szCs w:val="24"/>
                <w:lang w:bidi="ar-IQ"/>
              </w:rPr>
              <w:t xml:space="preserve">Arabic </w:t>
            </w:r>
            <w:r w:rsidR="004F3CE2" w:rsidRPr="004F3CE2">
              <w:rPr>
                <w:sz w:val="24"/>
                <w:szCs w:val="24"/>
                <w:lang w:bidi="ar-IQ"/>
              </w:rPr>
              <w:t>&amp;</w:t>
            </w:r>
            <w:r w:rsidRPr="004F3CE2">
              <w:rPr>
                <w:sz w:val="24"/>
                <w:szCs w:val="24"/>
                <w:lang w:bidi="ar-IQ"/>
              </w:rPr>
              <w:t xml:space="preserve"> English</w:t>
            </w:r>
            <w:r w:rsidRPr="0023048B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ثالثا :- الشهادات الحاصل عليها :-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476"/>
        <w:gridCol w:w="1333"/>
        <w:gridCol w:w="2210"/>
        <w:gridCol w:w="4310"/>
        <w:gridCol w:w="1135"/>
      </w:tblGrid>
      <w:tr w:rsidR="00687EA7" w:rsidRPr="0023048B" w:rsidTr="00E04F9A">
        <w:tc>
          <w:tcPr>
            <w:tcW w:w="476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ألاختصاص</w:t>
            </w:r>
          </w:p>
        </w:tc>
        <w:tc>
          <w:tcPr>
            <w:tcW w:w="4310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 (جامعة / كلية)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تأريخ</w:t>
            </w:r>
            <w:r w:rsidR="00E04F9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الدكتوراة</w:t>
            </w:r>
          </w:p>
        </w:tc>
        <w:tc>
          <w:tcPr>
            <w:tcW w:w="22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2210" w:type="dxa"/>
          </w:tcPr>
          <w:p w:rsidR="00687EA7" w:rsidRPr="0023048B" w:rsidRDefault="00CF057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علوم حياة/ احياء مجهرية</w:t>
            </w:r>
          </w:p>
        </w:tc>
        <w:tc>
          <w:tcPr>
            <w:tcW w:w="4310" w:type="dxa"/>
          </w:tcPr>
          <w:p w:rsidR="00687EA7" w:rsidRPr="0023048B" w:rsidRDefault="00CF0577" w:rsidP="005D0E0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العلوم/الجامعة المستنصرية</w:t>
            </w:r>
          </w:p>
        </w:tc>
        <w:tc>
          <w:tcPr>
            <w:tcW w:w="1135" w:type="dxa"/>
          </w:tcPr>
          <w:p w:rsidR="00687EA7" w:rsidRPr="0023048B" w:rsidRDefault="00CF0577" w:rsidP="005D0E0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الدبلوم العالي</w:t>
            </w:r>
          </w:p>
        </w:tc>
        <w:tc>
          <w:tcPr>
            <w:tcW w:w="22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1333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البكالوريوس</w:t>
            </w:r>
          </w:p>
        </w:tc>
        <w:tc>
          <w:tcPr>
            <w:tcW w:w="22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10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رابعا :- الخبرات المهنية </w:t>
      </w:r>
      <w:r w:rsidR="004F3CE2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و الدورات 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(</w:t>
      </w:r>
      <w:r w:rsidRPr="0023048B">
        <w:rPr>
          <w:b/>
          <w:bCs/>
          <w:sz w:val="24"/>
          <w:szCs w:val="24"/>
          <w:u w:val="single"/>
          <w:lang w:bidi="ar-IQ"/>
        </w:rPr>
        <w:t>Experiences Professional</w:t>
      </w:r>
      <w:r w:rsidRPr="0023048B">
        <w:rPr>
          <w:rFonts w:hint="cs"/>
          <w:b/>
          <w:bCs/>
          <w:sz w:val="24"/>
          <w:szCs w:val="24"/>
          <w:rtl/>
          <w:lang w:bidi="ar-IQ"/>
        </w:rPr>
        <w:t>)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7904"/>
        <w:gridCol w:w="1560"/>
      </w:tblGrid>
      <w:tr w:rsidR="00687EA7" w:rsidRPr="0023048B" w:rsidTr="00E04F9A">
        <w:tc>
          <w:tcPr>
            <w:tcW w:w="7904" w:type="dxa"/>
            <w:shd w:val="clear" w:color="auto" w:fill="D9D9D9" w:themeFill="background1" w:themeFillShade="D9"/>
            <w:vAlign w:val="center"/>
          </w:tcPr>
          <w:p w:rsidR="00687EA7" w:rsidRPr="0023048B" w:rsidRDefault="004F3CE2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الدورة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30E2C" w:rsidRPr="0023048B" w:rsidRDefault="004F3CE2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</w:tr>
      <w:tr w:rsidR="004F3CE2" w:rsidRPr="0023048B" w:rsidTr="00E04F9A">
        <w:tc>
          <w:tcPr>
            <w:tcW w:w="7904" w:type="dxa"/>
          </w:tcPr>
          <w:p w:rsidR="004F3CE2" w:rsidRPr="0023048B" w:rsidRDefault="004F3CE2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4F3CE2" w:rsidRPr="0023048B" w:rsidRDefault="004F3CE2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F3CE2" w:rsidRPr="0023048B" w:rsidTr="00E04F9A">
        <w:tc>
          <w:tcPr>
            <w:tcW w:w="7904" w:type="dxa"/>
          </w:tcPr>
          <w:p w:rsidR="004F3CE2" w:rsidRPr="0023048B" w:rsidRDefault="004F3CE2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4F3CE2" w:rsidRPr="0023048B" w:rsidRDefault="004F3CE2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30E2C" w:rsidRPr="0023048B" w:rsidTr="00E04F9A">
        <w:tc>
          <w:tcPr>
            <w:tcW w:w="7904" w:type="dxa"/>
          </w:tcPr>
          <w:p w:rsidR="00B30E2C" w:rsidRPr="00B30E2C" w:rsidRDefault="00B30E2C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B30E2C" w:rsidRPr="0023048B" w:rsidRDefault="00B30E2C" w:rsidP="00B30E2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خامسا :- المواد التي قمت بتدريسها (</w:t>
      </w:r>
      <w:r w:rsidRPr="0023048B">
        <w:rPr>
          <w:b/>
          <w:bCs/>
          <w:sz w:val="24"/>
          <w:szCs w:val="24"/>
          <w:u w:val="single"/>
          <w:lang w:bidi="ar-IQ"/>
        </w:rPr>
        <w:t>Subject you teach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):-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566"/>
        <w:gridCol w:w="2461"/>
        <w:gridCol w:w="3402"/>
        <w:gridCol w:w="3035"/>
      </w:tblGrid>
      <w:tr w:rsidR="00687EA7" w:rsidRPr="0023048B" w:rsidTr="00E04F9A">
        <w:tc>
          <w:tcPr>
            <w:tcW w:w="56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E016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كان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E016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ادة</w:t>
            </w: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التأريخ</w:t>
            </w: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2461" w:type="dxa"/>
          </w:tcPr>
          <w:p w:rsidR="00E55EE9" w:rsidRPr="00E55EE9" w:rsidRDefault="00CF0577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الاساسية/قسم العلوم</w:t>
            </w:r>
          </w:p>
        </w:tc>
        <w:tc>
          <w:tcPr>
            <w:tcW w:w="3402" w:type="dxa"/>
          </w:tcPr>
          <w:p w:rsidR="00E55EE9" w:rsidRPr="00E55EE9" w:rsidRDefault="00CF0577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طحالب وفطريات(نظري وعملي)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2461" w:type="dxa"/>
          </w:tcPr>
          <w:p w:rsidR="00E55EE9" w:rsidRPr="00E55EE9" w:rsidRDefault="00CF0577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CF0577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احياء مجهرية (عملي)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2461" w:type="dxa"/>
          </w:tcPr>
          <w:p w:rsidR="00E55EE9" w:rsidRPr="00E55EE9" w:rsidRDefault="00CF0577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3402" w:type="dxa"/>
          </w:tcPr>
          <w:p w:rsidR="00E55EE9" w:rsidRPr="00E55EE9" w:rsidRDefault="00CF0577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المناعة (عملي)</w:t>
            </w: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2461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2461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6-</w:t>
            </w:r>
          </w:p>
        </w:tc>
        <w:tc>
          <w:tcPr>
            <w:tcW w:w="2461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7-</w:t>
            </w:r>
          </w:p>
        </w:tc>
        <w:tc>
          <w:tcPr>
            <w:tcW w:w="2461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8-</w:t>
            </w:r>
          </w:p>
        </w:tc>
        <w:tc>
          <w:tcPr>
            <w:tcW w:w="2461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E55EE9" w:rsidRPr="00E55EE9" w:rsidRDefault="00E55EE9" w:rsidP="00E55EE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55EE9" w:rsidRPr="0023048B" w:rsidTr="00E04F9A">
        <w:tc>
          <w:tcPr>
            <w:tcW w:w="566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9- </w:t>
            </w:r>
          </w:p>
        </w:tc>
        <w:tc>
          <w:tcPr>
            <w:tcW w:w="2461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E55EE9" w:rsidRPr="0023048B" w:rsidRDefault="00E55EE9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C43831" w:rsidRPr="0023048B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3831" w:rsidRPr="0023048B" w:rsidTr="00E04F9A">
        <w:tc>
          <w:tcPr>
            <w:tcW w:w="566" w:type="dxa"/>
          </w:tcPr>
          <w:p w:rsidR="00C43831" w:rsidRPr="0023048B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10- </w:t>
            </w:r>
          </w:p>
        </w:tc>
        <w:tc>
          <w:tcPr>
            <w:tcW w:w="2461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C43831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43831" w:rsidRPr="0023048B" w:rsidTr="00E04F9A">
        <w:tc>
          <w:tcPr>
            <w:tcW w:w="566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11- </w:t>
            </w:r>
          </w:p>
        </w:tc>
        <w:tc>
          <w:tcPr>
            <w:tcW w:w="2461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C43831" w:rsidRDefault="00C43831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C43831" w:rsidRDefault="00C43831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12-</w:t>
            </w:r>
          </w:p>
        </w:tc>
        <w:tc>
          <w:tcPr>
            <w:tcW w:w="2461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13-</w:t>
            </w:r>
          </w:p>
        </w:tc>
        <w:tc>
          <w:tcPr>
            <w:tcW w:w="2461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6AD3" w:rsidRPr="0023048B" w:rsidTr="00E04F9A">
        <w:tc>
          <w:tcPr>
            <w:tcW w:w="566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14-</w:t>
            </w:r>
          </w:p>
        </w:tc>
        <w:tc>
          <w:tcPr>
            <w:tcW w:w="2461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AA6AD3" w:rsidRDefault="00AA6AD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</w:tcPr>
          <w:p w:rsidR="00AA6AD3" w:rsidRDefault="00AA6AD3" w:rsidP="00C438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سادسا :- البحوث والمقالات المنشورة :-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476"/>
        <w:gridCol w:w="4451"/>
        <w:gridCol w:w="1276"/>
        <w:gridCol w:w="3261"/>
      </w:tblGrid>
      <w:tr w:rsidR="00687EA7" w:rsidRPr="0023048B" w:rsidTr="00E04F9A"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45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تأريخ النشر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87EA7" w:rsidRPr="0023048B" w:rsidRDefault="00687EA7" w:rsidP="004F3C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النشر</w:t>
            </w:r>
          </w:p>
        </w:tc>
      </w:tr>
      <w:tr w:rsidR="00687EA7" w:rsidRPr="0023048B" w:rsidTr="00E04F9A">
        <w:tc>
          <w:tcPr>
            <w:tcW w:w="476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451" w:type="dxa"/>
          </w:tcPr>
          <w:p w:rsidR="00687EA7" w:rsidRPr="0023048B" w:rsidRDefault="00687EA7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</w:tcPr>
          <w:p w:rsidR="00687EA7" w:rsidRPr="002F1B6C" w:rsidRDefault="00687EA7" w:rsidP="002F1B6C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3261" w:type="dxa"/>
          </w:tcPr>
          <w:p w:rsidR="00687EA7" w:rsidRPr="0023048B" w:rsidRDefault="00687EA7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1B6C" w:rsidRPr="0023048B" w:rsidTr="00E04F9A">
        <w:tc>
          <w:tcPr>
            <w:tcW w:w="476" w:type="dxa"/>
          </w:tcPr>
          <w:p w:rsidR="002F1B6C" w:rsidRPr="0023048B" w:rsidRDefault="002F1B6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451" w:type="dxa"/>
          </w:tcPr>
          <w:p w:rsidR="002F1B6C" w:rsidRDefault="002F1B6C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</w:tcPr>
          <w:p w:rsidR="002F1B6C" w:rsidRPr="0023048B" w:rsidRDefault="002F1B6C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1" w:type="dxa"/>
          </w:tcPr>
          <w:p w:rsidR="002F1B6C" w:rsidRPr="0023048B" w:rsidRDefault="002F1B6C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1B6C" w:rsidRPr="0023048B" w:rsidTr="00E04F9A">
        <w:tc>
          <w:tcPr>
            <w:tcW w:w="476" w:type="dxa"/>
          </w:tcPr>
          <w:p w:rsidR="002F1B6C" w:rsidRPr="002F1B6C" w:rsidRDefault="002F1B6C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451" w:type="dxa"/>
          </w:tcPr>
          <w:p w:rsidR="002F1B6C" w:rsidRDefault="002F1B6C" w:rsidP="00174B38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</w:tcPr>
          <w:p w:rsidR="002F1B6C" w:rsidRDefault="002F1B6C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1" w:type="dxa"/>
          </w:tcPr>
          <w:p w:rsidR="002F1B6C" w:rsidRDefault="002F1B6C" w:rsidP="00571F5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23048B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سابعا :- الندوات والمؤتمرات 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وورش العمل </w:t>
      </w:r>
      <w:r w:rsidRPr="0023048B">
        <w:rPr>
          <w:rFonts w:hint="cs"/>
          <w:b/>
          <w:bCs/>
          <w:sz w:val="24"/>
          <w:szCs w:val="24"/>
          <w:u w:val="single"/>
          <w:rtl/>
          <w:lang w:bidi="ar-IQ"/>
        </w:rPr>
        <w:t>التي شاركت فيها (داخل و خارج القطر) :-</w:t>
      </w:r>
    </w:p>
    <w:tbl>
      <w:tblPr>
        <w:tblStyle w:val="a3"/>
        <w:bidiVisual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307"/>
        <w:gridCol w:w="1418"/>
        <w:gridCol w:w="2835"/>
        <w:gridCol w:w="1418"/>
      </w:tblGrid>
      <w:tr w:rsidR="00E04F9A" w:rsidRPr="0023048B" w:rsidTr="00E04F9A">
        <w:tc>
          <w:tcPr>
            <w:tcW w:w="486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4F9A" w:rsidRPr="0023048B" w:rsidRDefault="00E04F9A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التأريخ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07" w:type="dxa"/>
          </w:tcPr>
          <w:p w:rsidR="00E04F9A" w:rsidRPr="0023048B" w:rsidRDefault="00FD6B43" w:rsidP="00E173C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البرمجة اللغوية العصبية </w:t>
            </w:r>
            <w:r>
              <w:rPr>
                <w:b/>
                <w:bCs/>
                <w:sz w:val="24"/>
                <w:szCs w:val="24"/>
                <w:lang w:bidi="ar-IQ"/>
              </w:rPr>
              <w:t>NLP</w:t>
            </w:r>
          </w:p>
        </w:tc>
        <w:tc>
          <w:tcPr>
            <w:tcW w:w="1418" w:type="dxa"/>
          </w:tcPr>
          <w:p w:rsidR="00E04F9A" w:rsidRPr="0023048B" w:rsidRDefault="00FD6B4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2835" w:type="dxa"/>
          </w:tcPr>
          <w:p w:rsidR="00E04F9A" w:rsidRPr="0023048B" w:rsidRDefault="00FD6B43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على منصة التواصل الالكتروني</w:t>
            </w:r>
          </w:p>
        </w:tc>
        <w:tc>
          <w:tcPr>
            <w:tcW w:w="1418" w:type="dxa"/>
          </w:tcPr>
          <w:p w:rsidR="00E04F9A" w:rsidRPr="0023048B" w:rsidRDefault="00FD6B43" w:rsidP="00E173C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11/3/2021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07" w:type="dxa"/>
          </w:tcPr>
          <w:p w:rsidR="00E04F9A" w:rsidRPr="0023048B" w:rsidRDefault="0037451F" w:rsidP="00B163B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تكنلوجيا النانو في وقاية النبات</w:t>
            </w:r>
          </w:p>
        </w:tc>
        <w:tc>
          <w:tcPr>
            <w:tcW w:w="1418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2835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ورشة عمل الكترونية</w:t>
            </w:r>
          </w:p>
        </w:tc>
        <w:tc>
          <w:tcPr>
            <w:tcW w:w="1418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15/12/2020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07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استخلاص الزيوت الطيارة في النبات</w:t>
            </w:r>
          </w:p>
        </w:tc>
        <w:tc>
          <w:tcPr>
            <w:tcW w:w="1418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2835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دورة تدريبية في كلية التربية الاساسية</w:t>
            </w:r>
          </w:p>
        </w:tc>
        <w:tc>
          <w:tcPr>
            <w:tcW w:w="1418" w:type="dxa"/>
          </w:tcPr>
          <w:p w:rsidR="00E04F9A" w:rsidRPr="0023048B" w:rsidRDefault="0037451F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18/11/2020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Pr="0023048B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07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كفاءة المواد النانوية في تحطيم السموم الفطرية</w:t>
            </w:r>
          </w:p>
        </w:tc>
        <w:tc>
          <w:tcPr>
            <w:tcW w:w="1418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2835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ورشة عمل  الكترونية في قسم العلوم</w:t>
            </w:r>
          </w:p>
        </w:tc>
        <w:tc>
          <w:tcPr>
            <w:tcW w:w="1418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9/11/2020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07" w:type="dxa"/>
          </w:tcPr>
          <w:p w:rsidR="00E04F9A" w:rsidRPr="0023048B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طرق استخلاص القلويدات الموجودة في النبات</w:t>
            </w:r>
          </w:p>
        </w:tc>
        <w:tc>
          <w:tcPr>
            <w:tcW w:w="1418" w:type="dxa"/>
          </w:tcPr>
          <w:p w:rsidR="00E04F9A" w:rsidRPr="0023048B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2835" w:type="dxa"/>
          </w:tcPr>
          <w:p w:rsidR="00E04F9A" w:rsidRPr="0023048B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دورة تدريبية في كلية التربية الاساسية</w:t>
            </w:r>
          </w:p>
        </w:tc>
        <w:tc>
          <w:tcPr>
            <w:tcW w:w="1418" w:type="dxa"/>
          </w:tcPr>
          <w:p w:rsidR="0037451F" w:rsidRPr="0023048B" w:rsidRDefault="0037451F" w:rsidP="0037451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10/1/2020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307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استخدام بلازما النقاهة في علاج </w:t>
            </w:r>
            <w:r>
              <w:rPr>
                <w:b/>
                <w:bCs/>
                <w:sz w:val="24"/>
                <w:szCs w:val="24"/>
                <w:lang w:bidi="ar-IQ"/>
              </w:rPr>
              <w:t>covid-19</w:t>
            </w:r>
          </w:p>
        </w:tc>
        <w:tc>
          <w:tcPr>
            <w:tcW w:w="1418" w:type="dxa"/>
          </w:tcPr>
          <w:p w:rsidR="00E04F9A" w:rsidRPr="0037451F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2835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ورشة عمل في قسم العلوم/التربية الاساسية</w:t>
            </w:r>
          </w:p>
        </w:tc>
        <w:tc>
          <w:tcPr>
            <w:tcW w:w="1418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18/7/2020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307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الدفاع المدني والاسعافات الاولية </w:t>
            </w:r>
          </w:p>
        </w:tc>
        <w:tc>
          <w:tcPr>
            <w:tcW w:w="1418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حضور </w:t>
            </w:r>
          </w:p>
        </w:tc>
        <w:tc>
          <w:tcPr>
            <w:tcW w:w="2835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دورة تدريبية في كلية التربية الاساسية</w:t>
            </w:r>
          </w:p>
        </w:tc>
        <w:tc>
          <w:tcPr>
            <w:tcW w:w="1418" w:type="dxa"/>
          </w:tcPr>
          <w:p w:rsidR="00E04F9A" w:rsidRDefault="0037451F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18-12-2019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307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اساسيات العمل ببرنامج تحليل الصور الرقمية </w:t>
            </w:r>
            <w:r>
              <w:rPr>
                <w:b/>
                <w:bCs/>
                <w:sz w:val="24"/>
                <w:szCs w:val="24"/>
                <w:lang w:bidi="ar-IQ"/>
              </w:rPr>
              <w:t>Image</w:t>
            </w:r>
          </w:p>
        </w:tc>
        <w:tc>
          <w:tcPr>
            <w:tcW w:w="1418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2835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 تدريبية افتراضية الكترونية على برنامج </w:t>
            </w:r>
            <w:r>
              <w:rPr>
                <w:b/>
                <w:bCs/>
                <w:sz w:val="24"/>
                <w:szCs w:val="24"/>
                <w:lang w:bidi="ar-IQ"/>
              </w:rPr>
              <w:t>FFc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قسم وقاية النبات</w:t>
            </w:r>
          </w:p>
        </w:tc>
        <w:tc>
          <w:tcPr>
            <w:tcW w:w="1418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26-5-2021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307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كيفية ارسال بحثك لنشره ضمن مؤسسة </w:t>
            </w:r>
            <w:r>
              <w:rPr>
                <w:b/>
                <w:bCs/>
                <w:sz w:val="24"/>
                <w:szCs w:val="24"/>
                <w:lang w:bidi="ar-IQ"/>
              </w:rPr>
              <w:t>Elsevier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ودار النشر</w:t>
            </w:r>
            <w:r>
              <w:rPr>
                <w:b/>
                <w:bCs/>
                <w:sz w:val="24"/>
                <w:szCs w:val="24"/>
                <w:lang w:bidi="ar-IQ"/>
              </w:rPr>
              <w:t>Springer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لطلبة الدراسات العليا</w:t>
            </w:r>
          </w:p>
        </w:tc>
        <w:tc>
          <w:tcPr>
            <w:tcW w:w="1418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حضور </w:t>
            </w:r>
          </w:p>
        </w:tc>
        <w:tc>
          <w:tcPr>
            <w:tcW w:w="2835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ورشة عمل في قسم العلوم</w:t>
            </w:r>
          </w:p>
        </w:tc>
        <w:tc>
          <w:tcPr>
            <w:tcW w:w="1418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3-5-2021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307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البدائل الطبيعية للمضادات الحيوية</w:t>
            </w:r>
          </w:p>
        </w:tc>
        <w:tc>
          <w:tcPr>
            <w:tcW w:w="1418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محاضرة</w:t>
            </w:r>
          </w:p>
        </w:tc>
        <w:tc>
          <w:tcPr>
            <w:tcW w:w="2835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ورشة عمل في قسم العلوم</w:t>
            </w:r>
          </w:p>
        </w:tc>
        <w:tc>
          <w:tcPr>
            <w:tcW w:w="1418" w:type="dxa"/>
          </w:tcPr>
          <w:p w:rsidR="00E04F9A" w:rsidRDefault="00BD15A5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22-11-2020</w:t>
            </w: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307" w:type="dxa"/>
          </w:tcPr>
          <w:p w:rsidR="00E04F9A" w:rsidRPr="00F711BF" w:rsidRDefault="00E04F9A" w:rsidP="00CB462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F711BF" w:rsidRDefault="00E04F9A" w:rsidP="00CB462B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307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307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04F9A" w:rsidRPr="0023048B" w:rsidTr="00E04F9A">
        <w:tc>
          <w:tcPr>
            <w:tcW w:w="486" w:type="dxa"/>
          </w:tcPr>
          <w:p w:rsidR="00E04F9A" w:rsidRDefault="00E04F9A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307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:rsidR="00E04F9A" w:rsidRPr="00A02C3B" w:rsidRDefault="00E04F9A" w:rsidP="00723956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</w:tcPr>
          <w:p w:rsidR="00E04F9A" w:rsidRDefault="00E04F9A" w:rsidP="00CB462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687EA7">
      <w:pPr>
        <w:rPr>
          <w:b/>
          <w:bCs/>
          <w:sz w:val="24"/>
          <w:szCs w:val="24"/>
          <w:rtl/>
          <w:lang w:bidi="ar-IQ"/>
        </w:rPr>
      </w:pPr>
    </w:p>
    <w:p w:rsidR="00687EA7" w:rsidRPr="007F34E0" w:rsidRDefault="00687EA7" w:rsidP="00687EA7">
      <w:pPr>
        <w:rPr>
          <w:b/>
          <w:bCs/>
          <w:sz w:val="24"/>
          <w:szCs w:val="24"/>
          <w:u w:val="single"/>
          <w:rtl/>
          <w:lang w:bidi="ar-IQ"/>
        </w:rPr>
      </w:pPr>
      <w:r w:rsidRPr="007F34E0">
        <w:rPr>
          <w:rFonts w:hint="cs"/>
          <w:b/>
          <w:bCs/>
          <w:sz w:val="24"/>
          <w:szCs w:val="24"/>
          <w:u w:val="single"/>
          <w:rtl/>
          <w:lang w:bidi="ar-IQ"/>
        </w:rPr>
        <w:t>ثامنا :- كتب الشكر والتقدير</w:t>
      </w:r>
      <w:r w:rsidR="005268AD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7F34E0">
        <w:rPr>
          <w:rFonts w:hint="cs"/>
          <w:b/>
          <w:bCs/>
          <w:sz w:val="24"/>
          <w:szCs w:val="24"/>
          <w:u w:val="single"/>
          <w:rtl/>
          <w:lang w:bidi="ar-IQ"/>
        </w:rPr>
        <w:t>:-</w:t>
      </w:r>
    </w:p>
    <w:tbl>
      <w:tblPr>
        <w:tblStyle w:val="a3"/>
        <w:bidiVisual/>
        <w:tblW w:w="9464" w:type="dxa"/>
        <w:tblLook w:val="04A0" w:firstRow="1" w:lastRow="0" w:firstColumn="1" w:lastColumn="0" w:noHBand="0" w:noVBand="1"/>
      </w:tblPr>
      <w:tblGrid>
        <w:gridCol w:w="617"/>
        <w:gridCol w:w="5728"/>
        <w:gridCol w:w="3119"/>
      </w:tblGrid>
      <w:tr w:rsidR="00687EA7" w:rsidRPr="0023048B" w:rsidTr="00E04F9A">
        <w:tc>
          <w:tcPr>
            <w:tcW w:w="617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728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87EA7" w:rsidRPr="0023048B" w:rsidRDefault="00687EA7" w:rsidP="00E04F9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وتأريخ الكتاب</w:t>
            </w:r>
          </w:p>
        </w:tc>
      </w:tr>
      <w:tr w:rsidR="00687EA7" w:rsidRPr="0023048B" w:rsidTr="00E04F9A">
        <w:tc>
          <w:tcPr>
            <w:tcW w:w="617" w:type="dxa"/>
          </w:tcPr>
          <w:p w:rsidR="00687EA7" w:rsidRPr="0023048B" w:rsidRDefault="00687EA7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3048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728" w:type="dxa"/>
          </w:tcPr>
          <w:p w:rsidR="00687EA7" w:rsidRPr="0023048B" w:rsidRDefault="007A64F8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 التعليم العالي والبحث العلمي</w:t>
            </w:r>
          </w:p>
        </w:tc>
        <w:tc>
          <w:tcPr>
            <w:tcW w:w="3119" w:type="dxa"/>
          </w:tcPr>
          <w:p w:rsidR="00687EA7" w:rsidRPr="0023048B" w:rsidRDefault="007A64F8" w:rsidP="00071B48">
            <w:pPr>
              <w:tabs>
                <w:tab w:val="right" w:pos="4570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3و2/432 في 1/3/2021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728" w:type="dxa"/>
          </w:tcPr>
          <w:p w:rsidR="005268AD" w:rsidRPr="0023048B" w:rsidRDefault="007A64F8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3119" w:type="dxa"/>
          </w:tcPr>
          <w:p w:rsidR="005268AD" w:rsidRPr="0023048B" w:rsidRDefault="007A64F8" w:rsidP="0072395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 3و9/1354في 16/8/2021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728" w:type="dxa"/>
          </w:tcPr>
          <w:p w:rsidR="005268AD" w:rsidRPr="0023048B" w:rsidRDefault="00BD15A5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3119" w:type="dxa"/>
          </w:tcPr>
          <w:p w:rsidR="005268AD" w:rsidRPr="0023048B" w:rsidRDefault="00BD15A5" w:rsidP="0008751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 م و2 في 11-8-2020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728" w:type="dxa"/>
          </w:tcPr>
          <w:p w:rsidR="005268AD" w:rsidRPr="0023048B" w:rsidRDefault="00BD15A5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رئاسة الجامعة المستنصرية</w:t>
            </w:r>
          </w:p>
        </w:tc>
        <w:tc>
          <w:tcPr>
            <w:tcW w:w="3119" w:type="dxa"/>
          </w:tcPr>
          <w:p w:rsidR="005268AD" w:rsidRPr="0023048B" w:rsidRDefault="00BD15A5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10039 في 15/7/2020</w:t>
            </w:r>
          </w:p>
        </w:tc>
      </w:tr>
      <w:tr w:rsidR="005268AD" w:rsidRPr="0023048B" w:rsidTr="00E04F9A">
        <w:tc>
          <w:tcPr>
            <w:tcW w:w="617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728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:rsidR="005268AD" w:rsidRPr="0023048B" w:rsidRDefault="005268AD" w:rsidP="00174B3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87EA7" w:rsidRPr="0023048B" w:rsidRDefault="00687EA7" w:rsidP="00C66876">
      <w:pPr>
        <w:rPr>
          <w:b/>
          <w:bCs/>
          <w:sz w:val="24"/>
          <w:szCs w:val="24"/>
          <w:rtl/>
          <w:lang w:bidi="ar-IQ"/>
        </w:rPr>
      </w:pPr>
    </w:p>
    <w:sectPr w:rsidR="00687EA7" w:rsidRPr="0023048B" w:rsidSect="00C66876">
      <w:pgSz w:w="11906" w:h="16838"/>
      <w:pgMar w:top="993" w:right="1274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763F1"/>
    <w:multiLevelType w:val="hybridMultilevel"/>
    <w:tmpl w:val="8806C682"/>
    <w:lvl w:ilvl="0" w:tplc="DF067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A7"/>
    <w:rsid w:val="000122CF"/>
    <w:rsid w:val="00071B48"/>
    <w:rsid w:val="0008751C"/>
    <w:rsid w:val="001222F4"/>
    <w:rsid w:val="00173DEE"/>
    <w:rsid w:val="001B7CDC"/>
    <w:rsid w:val="002C616E"/>
    <w:rsid w:val="002F1B6C"/>
    <w:rsid w:val="003050BA"/>
    <w:rsid w:val="00351998"/>
    <w:rsid w:val="0036298B"/>
    <w:rsid w:val="0037451F"/>
    <w:rsid w:val="003866E1"/>
    <w:rsid w:val="003D02AF"/>
    <w:rsid w:val="00403F09"/>
    <w:rsid w:val="004440BA"/>
    <w:rsid w:val="004730EB"/>
    <w:rsid w:val="004F3CE2"/>
    <w:rsid w:val="004F6508"/>
    <w:rsid w:val="005268AD"/>
    <w:rsid w:val="00571F54"/>
    <w:rsid w:val="005D0E05"/>
    <w:rsid w:val="005E00AB"/>
    <w:rsid w:val="00660D42"/>
    <w:rsid w:val="00687EA7"/>
    <w:rsid w:val="006C20A7"/>
    <w:rsid w:val="007A64F8"/>
    <w:rsid w:val="008C7A6C"/>
    <w:rsid w:val="0091574F"/>
    <w:rsid w:val="00A02C3B"/>
    <w:rsid w:val="00A13B07"/>
    <w:rsid w:val="00AA6AD3"/>
    <w:rsid w:val="00AF0CA8"/>
    <w:rsid w:val="00AF1CF5"/>
    <w:rsid w:val="00B163BD"/>
    <w:rsid w:val="00B30E2C"/>
    <w:rsid w:val="00B466AE"/>
    <w:rsid w:val="00BD15A5"/>
    <w:rsid w:val="00C43831"/>
    <w:rsid w:val="00C66876"/>
    <w:rsid w:val="00CA6A0D"/>
    <w:rsid w:val="00CE0EC3"/>
    <w:rsid w:val="00CF0577"/>
    <w:rsid w:val="00D152A3"/>
    <w:rsid w:val="00D472DA"/>
    <w:rsid w:val="00DA18D9"/>
    <w:rsid w:val="00E016A6"/>
    <w:rsid w:val="00E04F9A"/>
    <w:rsid w:val="00E173C0"/>
    <w:rsid w:val="00E55EE9"/>
    <w:rsid w:val="00EF4163"/>
    <w:rsid w:val="00F4032D"/>
    <w:rsid w:val="00F711BF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F6D8DB-E650-FA40-A7A5-6901303A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shahbaahameed@gmail.com</cp:lastModifiedBy>
  <cp:revision>2</cp:revision>
  <dcterms:created xsi:type="dcterms:W3CDTF">2021-09-22T11:37:00Z</dcterms:created>
  <dcterms:modified xsi:type="dcterms:W3CDTF">2021-09-22T11:37:00Z</dcterms:modified>
</cp:coreProperties>
</file>