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EB" w:rsidRDefault="00EE14EB" w:rsidP="00EE14EB">
      <w:pPr>
        <w:rPr>
          <w:sz w:val="20"/>
          <w:szCs w:val="20"/>
        </w:rPr>
      </w:pPr>
    </w:p>
    <w:p w:rsidR="00EE14EB" w:rsidRDefault="00EE14EB" w:rsidP="00EE14EB">
      <w:pPr>
        <w:rPr>
          <w:sz w:val="20"/>
          <w:szCs w:val="20"/>
          <w:rtl/>
        </w:rPr>
      </w:pPr>
    </w:p>
    <w:p w:rsidR="00260F40" w:rsidRDefault="00260F40" w:rsidP="00EE14EB">
      <w:pPr>
        <w:jc w:val="center"/>
        <w:rPr>
          <w:rFonts w:cs="PT Simple Bold Ruled"/>
          <w:b/>
          <w:bCs/>
          <w:sz w:val="40"/>
          <w:szCs w:val="40"/>
        </w:rPr>
      </w:pPr>
    </w:p>
    <w:p w:rsidR="00EE14EB" w:rsidRDefault="00EE14EB" w:rsidP="00EE14EB">
      <w:pPr>
        <w:jc w:val="center"/>
        <w:rPr>
          <w:rFonts w:cs="PT Simple Bold Ruled"/>
          <w:b/>
          <w:bCs/>
          <w:sz w:val="40"/>
          <w:szCs w:val="40"/>
        </w:rPr>
      </w:pPr>
      <w:r w:rsidRPr="009F2E1F">
        <w:rPr>
          <w:rFonts w:cs="PT Simple Bold Ruled" w:hint="cs"/>
          <w:b/>
          <w:bCs/>
          <w:sz w:val="40"/>
          <w:szCs w:val="40"/>
          <w:rtl/>
        </w:rPr>
        <w:t xml:space="preserve">السيرة الذاتية </w:t>
      </w:r>
      <w:r w:rsidRPr="009F2E1F">
        <w:rPr>
          <w:rFonts w:cs="PT Simple Bold Ruled"/>
          <w:b/>
          <w:bCs/>
          <w:sz w:val="40"/>
          <w:szCs w:val="40"/>
        </w:rPr>
        <w:t>(CV)</w:t>
      </w:r>
    </w:p>
    <w:p w:rsidR="00260F40" w:rsidRDefault="00260F40" w:rsidP="00EE14EB">
      <w:pPr>
        <w:jc w:val="center"/>
        <w:rPr>
          <w:rFonts w:cs="PT Simple Bold Ruled"/>
          <w:b/>
          <w:bCs/>
          <w:sz w:val="40"/>
          <w:szCs w:val="40"/>
        </w:rPr>
      </w:pPr>
    </w:p>
    <w:p w:rsidR="00260F40" w:rsidRPr="009F2E1F" w:rsidRDefault="00260F40" w:rsidP="00EE14EB">
      <w:pPr>
        <w:jc w:val="center"/>
        <w:rPr>
          <w:rFonts w:cs="PT Simple Bold Ruled"/>
          <w:b/>
          <w:bCs/>
          <w:sz w:val="40"/>
          <w:szCs w:val="40"/>
          <w:rtl/>
        </w:rPr>
      </w:pPr>
    </w:p>
    <w:tbl>
      <w:tblPr>
        <w:bidiVisual/>
        <w:tblW w:w="10252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6912"/>
      </w:tblGrid>
      <w:tr w:rsidR="00EE14EB" w:rsidRPr="000D4502" w:rsidTr="003E11FA">
        <w:tc>
          <w:tcPr>
            <w:tcW w:w="10252" w:type="dxa"/>
            <w:gridSpan w:val="2"/>
          </w:tcPr>
          <w:p w:rsidR="00EE14EB" w:rsidRPr="000D4502" w:rsidRDefault="00EE14EB" w:rsidP="003E11FA">
            <w:pPr>
              <w:spacing w:line="228" w:lineRule="auto"/>
              <w:rPr>
                <w:rFonts w:cs="PT Simple Bold Ruled"/>
                <w:sz w:val="28"/>
                <w:szCs w:val="28"/>
                <w:rtl/>
              </w:rPr>
            </w:pPr>
            <w:r w:rsidRPr="000D4502">
              <w:rPr>
                <w:rFonts w:cs="PT Simple Bold Ruled" w:hint="cs"/>
                <w:sz w:val="28"/>
                <w:szCs w:val="28"/>
                <w:rtl/>
              </w:rPr>
              <w:t>معلومات شخصية وعلمية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1. الاسم الكامل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طارق احمد حسن حسين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2. الشهادة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دكتوراه</w:t>
            </w:r>
            <w:r w:rsidR="00082D5F">
              <w:rPr>
                <w:rFonts w:cs="Simplified Arabic" w:hint="cs"/>
                <w:sz w:val="28"/>
                <w:szCs w:val="28"/>
                <w:rtl/>
              </w:rPr>
              <w:t xml:space="preserve"> / علوم حاسبات 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3. اللقب العلمي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مدرس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4. التخصص </w:t>
            </w:r>
            <w:r w:rsidR="00082D5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العام والدقيق 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معالجة اشارة رقمية</w:t>
            </w:r>
            <w:r w:rsidR="00082D5F">
              <w:rPr>
                <w:rFonts w:cs="Simplified Arabic" w:hint="cs"/>
                <w:sz w:val="28"/>
                <w:szCs w:val="28"/>
                <w:rtl/>
              </w:rPr>
              <w:t xml:space="preserve"> / معالجة اشارة الصوت 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5. تاريخ التعين (سنوات الخدمة)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2/1/2002</w:t>
            </w:r>
            <w:r w:rsidR="00082D5F">
              <w:rPr>
                <w:rFonts w:cs="Simplified Arabic"/>
                <w:sz w:val="28"/>
                <w:szCs w:val="28"/>
              </w:rPr>
              <w:t xml:space="preserve">   </w:t>
            </w:r>
            <w:r w:rsidR="00082D5F"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 ( 15 سنة )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6. الحالة الزوجية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متزوج</w:t>
            </w:r>
          </w:p>
        </w:tc>
      </w:tr>
      <w:tr w:rsidR="00EE14EB" w:rsidRPr="000D4502" w:rsidTr="003E11FA">
        <w:tc>
          <w:tcPr>
            <w:tcW w:w="3340" w:type="dxa"/>
          </w:tcPr>
          <w:p w:rsidR="00EE14EB" w:rsidRPr="000D4502" w:rsidRDefault="00EE14EB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7. السكن</w:t>
            </w:r>
          </w:p>
        </w:tc>
        <w:tc>
          <w:tcPr>
            <w:tcW w:w="6912" w:type="dxa"/>
          </w:tcPr>
          <w:p w:rsidR="00EE14EB" w:rsidRPr="000D4502" w:rsidRDefault="00D831F9" w:rsidP="003E11FA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بغداد / الكاظمية</w:t>
            </w:r>
          </w:p>
        </w:tc>
      </w:tr>
      <w:tr w:rsidR="00D831F9" w:rsidRPr="000D4502" w:rsidTr="003E11FA">
        <w:tc>
          <w:tcPr>
            <w:tcW w:w="3340" w:type="dxa"/>
          </w:tcPr>
          <w:p w:rsidR="00D831F9" w:rsidRPr="000D4502" w:rsidRDefault="00D831F9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مكان العمل</w:t>
            </w:r>
          </w:p>
        </w:tc>
        <w:tc>
          <w:tcPr>
            <w:tcW w:w="6912" w:type="dxa"/>
          </w:tcPr>
          <w:p w:rsidR="00D831F9" w:rsidRPr="000D4502" w:rsidRDefault="00D831F9" w:rsidP="009C7009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الجامعة المستنصربة- كلية التربية- قسم علوم الحاسبات</w:t>
            </w:r>
          </w:p>
        </w:tc>
      </w:tr>
      <w:tr w:rsidR="00D831F9" w:rsidRPr="000D4502" w:rsidTr="00D831F9">
        <w:tc>
          <w:tcPr>
            <w:tcW w:w="3340" w:type="dxa"/>
          </w:tcPr>
          <w:p w:rsidR="00D831F9" w:rsidRPr="000D4502" w:rsidRDefault="00D831F9" w:rsidP="003E11FA">
            <w:pPr>
              <w:spacing w:line="22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  <w:r w:rsidRPr="000D4502">
              <w:rPr>
                <w:rFonts w:cs="Simplified Arabic" w:hint="cs"/>
                <w:b/>
                <w:bCs/>
                <w:sz w:val="28"/>
                <w:szCs w:val="28"/>
                <w:rtl/>
              </w:rPr>
              <w:t>. البريد الالكتروني</w:t>
            </w:r>
          </w:p>
        </w:tc>
        <w:tc>
          <w:tcPr>
            <w:tcW w:w="6912" w:type="dxa"/>
            <w:vAlign w:val="center"/>
          </w:tcPr>
          <w:p w:rsidR="00D831F9" w:rsidRPr="00D831F9" w:rsidRDefault="00D831F9" w:rsidP="00D831F9">
            <w:pPr>
              <w:bidi w:val="0"/>
              <w:spacing w:line="228" w:lineRule="auto"/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tariqaah1976@yahoo.com</w:t>
            </w:r>
          </w:p>
        </w:tc>
      </w:tr>
      <w:tr w:rsidR="00082D5F" w:rsidRPr="000D4502" w:rsidTr="00082D5F">
        <w:trPr>
          <w:trHeight w:val="517"/>
        </w:trPr>
        <w:tc>
          <w:tcPr>
            <w:tcW w:w="10252" w:type="dxa"/>
            <w:gridSpan w:val="2"/>
            <w:vAlign w:val="center"/>
          </w:tcPr>
          <w:p w:rsidR="00082D5F" w:rsidRPr="00082D5F" w:rsidRDefault="00082D5F" w:rsidP="00082D5F">
            <w:pPr>
              <w:spacing w:line="228" w:lineRule="auto"/>
              <w:rPr>
                <w:rFonts w:cs="Simplified Arabic" w:hint="cs"/>
                <w:sz w:val="28"/>
                <w:szCs w:val="28"/>
                <w:rtl/>
                <w:lang w:val="en-GB"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GB" w:bidi="ar-SA"/>
              </w:rPr>
              <w:t>الشهادات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حاسبات / كلية الرافدين الجامعة 2000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حاسبات كلية العلوم / الجامعة المستنصرية / 2005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P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الدكتوراه 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حاسبات / جامعة ساوثامتون / المملكة المتحدة 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P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لقب مدرس مساعد 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2005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لقب مدرس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2012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البحوث والنشاطات العلمية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</w:p>
        </w:tc>
      </w:tr>
      <w:tr w:rsidR="00082D5F" w:rsidRPr="000D4502" w:rsidTr="00082D5F">
        <w:tc>
          <w:tcPr>
            <w:tcW w:w="3340" w:type="dxa"/>
          </w:tcPr>
          <w:p w:rsidR="00082D5F" w:rsidRPr="00082D5F" w:rsidRDefault="00082D5F" w:rsidP="00082D5F">
            <w:pPr>
              <w:pStyle w:val="ListParagraph"/>
              <w:numPr>
                <w:ilvl w:val="0"/>
                <w:numId w:val="3"/>
              </w:num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البحوث والدورات </w:t>
            </w: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2" w:type="dxa"/>
            <w:vAlign w:val="center"/>
          </w:tcPr>
          <w:p w:rsidR="00082D5F" w:rsidRPr="000D4502" w:rsidRDefault="00082D5F" w:rsidP="00082D5F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</w:p>
        </w:tc>
      </w:tr>
      <w:tr w:rsidR="00082D5F" w:rsidRPr="000D4502" w:rsidTr="00082D5F">
        <w:tc>
          <w:tcPr>
            <w:tcW w:w="3340" w:type="dxa"/>
          </w:tcPr>
          <w:p w:rsidR="00082D5F" w:rsidRPr="00082D5F" w:rsidRDefault="00082D5F" w:rsidP="00082D5F">
            <w:pPr>
              <w:pStyle w:val="ListParagraph"/>
              <w:numPr>
                <w:ilvl w:val="0"/>
                <w:numId w:val="3"/>
              </w:num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المواد التي تم تدريسها</w:t>
            </w:r>
          </w:p>
        </w:tc>
        <w:tc>
          <w:tcPr>
            <w:tcW w:w="6912" w:type="dxa"/>
            <w:vAlign w:val="center"/>
          </w:tcPr>
          <w:p w:rsidR="00082D5F" w:rsidRPr="00082D5F" w:rsidRDefault="00082D5F" w:rsidP="00082D5F">
            <w:pPr>
              <w:pStyle w:val="ListParagraph"/>
              <w:numPr>
                <w:ilvl w:val="0"/>
                <w:numId w:val="4"/>
              </w:num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تصميم منطقي / مرحلة اولى  / </w:t>
            </w:r>
            <w:r>
              <w:rPr>
                <w:rFonts w:cs="Simplified Arabic"/>
                <w:sz w:val="28"/>
                <w:szCs w:val="28"/>
                <w:lang w:val="en-GB"/>
              </w:rPr>
              <w:t>Logic Design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2" w:type="dxa"/>
            <w:vAlign w:val="center"/>
          </w:tcPr>
          <w:p w:rsidR="00082D5F" w:rsidRPr="00082D5F" w:rsidRDefault="003E5DE1" w:rsidP="00082D5F">
            <w:pPr>
              <w:pStyle w:val="ListParagraph"/>
              <w:numPr>
                <w:ilvl w:val="0"/>
                <w:numId w:val="4"/>
              </w:num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GB" w:bidi="ar-SA"/>
              </w:rPr>
              <w:t xml:space="preserve">المعالجات الميكروية / مرحلة ثانية / </w:t>
            </w:r>
            <w:r>
              <w:rPr>
                <w:rFonts w:cs="Simplified Arabic"/>
                <w:sz w:val="28"/>
                <w:szCs w:val="28"/>
                <w:lang w:val="en-GB" w:bidi="ar-SA"/>
              </w:rPr>
              <w:t xml:space="preserve"> </w:t>
            </w:r>
            <w:proofErr w:type="spellStart"/>
            <w:r>
              <w:rPr>
                <w:rFonts w:cs="Simplified Arabic"/>
                <w:sz w:val="28"/>
                <w:szCs w:val="28"/>
                <w:lang w:val="en-GB" w:bidi="ar-SA"/>
              </w:rPr>
              <w:t>Microprocesspor</w:t>
            </w:r>
            <w:proofErr w:type="spellEnd"/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2" w:type="dxa"/>
            <w:vAlign w:val="center"/>
          </w:tcPr>
          <w:p w:rsidR="00082D5F" w:rsidRPr="003E5DE1" w:rsidRDefault="003E5DE1" w:rsidP="003E5DE1">
            <w:pPr>
              <w:pStyle w:val="ListParagraph"/>
              <w:numPr>
                <w:ilvl w:val="0"/>
                <w:numId w:val="4"/>
              </w:num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GB" w:bidi="ar-SA"/>
              </w:rPr>
              <w:t xml:space="preserve">معمارية الحاسبة / مرحلة ثالثة / </w:t>
            </w:r>
            <w:r>
              <w:rPr>
                <w:rFonts w:cs="Simplified Arabic"/>
                <w:sz w:val="28"/>
                <w:szCs w:val="28"/>
                <w:lang w:val="en-GB" w:bidi="ar-SA"/>
              </w:rPr>
              <w:t xml:space="preserve">Computer Architecture </w:t>
            </w:r>
          </w:p>
        </w:tc>
      </w:tr>
      <w:tr w:rsidR="00082D5F" w:rsidRPr="000D4502" w:rsidTr="00082D5F">
        <w:tc>
          <w:tcPr>
            <w:tcW w:w="3340" w:type="dxa"/>
          </w:tcPr>
          <w:p w:rsidR="00082D5F" w:rsidRDefault="00082D5F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2" w:type="dxa"/>
            <w:vAlign w:val="center"/>
          </w:tcPr>
          <w:p w:rsidR="00082D5F" w:rsidRPr="003E5DE1" w:rsidRDefault="003E5DE1" w:rsidP="003E5DE1">
            <w:pPr>
              <w:pStyle w:val="ListParagraph"/>
              <w:numPr>
                <w:ilvl w:val="0"/>
                <w:numId w:val="4"/>
              </w:num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شبكات واتصالات / مرحلة رابعة / </w:t>
            </w:r>
            <w:r>
              <w:rPr>
                <w:rFonts w:cs="Simplified Arabic"/>
                <w:sz w:val="28"/>
                <w:szCs w:val="28"/>
                <w:lang w:val="en-GB" w:bidi="ar-SA"/>
              </w:rPr>
              <w:t>Computer Network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  <w:t xml:space="preserve">الجان </w:t>
            </w:r>
          </w:p>
        </w:tc>
        <w:tc>
          <w:tcPr>
            <w:tcW w:w="6912" w:type="dxa"/>
            <w:vAlign w:val="center"/>
          </w:tcPr>
          <w:p w:rsidR="003E5DE1" w:rsidRPr="003E5DE1" w:rsidRDefault="003E5DE1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Pr="003E5DE1" w:rsidRDefault="003E5DE1" w:rsidP="003E5DE1">
            <w:pPr>
              <w:pStyle w:val="ListParagraph"/>
              <w:numPr>
                <w:ilvl w:val="0"/>
                <w:numId w:val="5"/>
              </w:num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لجنة علمية في القسم 2014 , 2015 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Default="003E5DE1" w:rsidP="003E5DE1">
            <w:pPr>
              <w:pStyle w:val="ListParagraph"/>
              <w:numPr>
                <w:ilvl w:val="0"/>
                <w:numId w:val="5"/>
              </w:num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لجنة تقييم المناهج 2013, 2014,  2015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Default="003E5DE1" w:rsidP="003E5DE1">
            <w:pPr>
              <w:pStyle w:val="ListParagraph"/>
              <w:numPr>
                <w:ilvl w:val="0"/>
                <w:numId w:val="5"/>
              </w:num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لجنة غيابات 2012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Default="003E5DE1" w:rsidP="003E5DE1">
            <w:pPr>
              <w:pStyle w:val="ListParagraph"/>
              <w:numPr>
                <w:ilvl w:val="0"/>
                <w:numId w:val="5"/>
              </w:num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لجنة امتحانية 2012 , 2016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Default="003E5DE1" w:rsidP="003E5DE1">
            <w:pPr>
              <w:pStyle w:val="ListParagraph"/>
              <w:numPr>
                <w:ilvl w:val="0"/>
                <w:numId w:val="5"/>
              </w:numPr>
              <w:spacing w:line="228" w:lineRule="auto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لجنة الزي 2014, 2015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كتب الشكر</w:t>
            </w:r>
          </w:p>
        </w:tc>
        <w:tc>
          <w:tcPr>
            <w:tcW w:w="6912" w:type="dxa"/>
            <w:vAlign w:val="center"/>
          </w:tcPr>
          <w:p w:rsidR="003E5DE1" w:rsidRPr="003E5DE1" w:rsidRDefault="00361E67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العديد من كتب الشكر  والتي تتجاوز ال 15 كتابا من وزارة التعليم العالي والبحث العلمي ورئاسة الجامعة المستنصرية وعمادة كلة التربية في الجامعة 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Pr="003E5DE1" w:rsidRDefault="003E5DE1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Pr="003E5DE1" w:rsidRDefault="003E5DE1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Pr="003E5DE1" w:rsidRDefault="003E5DE1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  <w:t>الاشراف المناقشات</w:t>
            </w:r>
          </w:p>
        </w:tc>
        <w:tc>
          <w:tcPr>
            <w:tcW w:w="6912" w:type="dxa"/>
            <w:vAlign w:val="center"/>
          </w:tcPr>
          <w:p w:rsidR="003E5DE1" w:rsidRPr="003E5DE1" w:rsidRDefault="00361E67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الاشراف على العديد من طلاب البكالوريوس ( اكثر من 30 اشرافا ) </w:t>
            </w:r>
          </w:p>
        </w:tc>
      </w:tr>
      <w:tr w:rsidR="003E5DE1" w:rsidRPr="000D4502" w:rsidTr="00082D5F">
        <w:tc>
          <w:tcPr>
            <w:tcW w:w="3340" w:type="dxa"/>
          </w:tcPr>
          <w:p w:rsidR="003E5DE1" w:rsidRDefault="003E5DE1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E5DE1" w:rsidRPr="003E5DE1" w:rsidRDefault="00361E67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اشراف على طلبة الماجستير عدد 2 </w:t>
            </w:r>
          </w:p>
        </w:tc>
      </w:tr>
      <w:tr w:rsidR="00361E67" w:rsidRPr="000D4502" w:rsidTr="00082D5F">
        <w:tc>
          <w:tcPr>
            <w:tcW w:w="3340" w:type="dxa"/>
          </w:tcPr>
          <w:p w:rsidR="00361E67" w:rsidRPr="00361E67" w:rsidRDefault="00361E67" w:rsidP="00F13D11">
            <w:pPr>
              <w:spacing w:line="228" w:lineRule="auto"/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12" w:type="dxa"/>
            <w:vAlign w:val="center"/>
          </w:tcPr>
          <w:p w:rsidR="00361E67" w:rsidRDefault="00361E67" w:rsidP="003E5DE1">
            <w:pPr>
              <w:spacing w:line="228" w:lineRule="auto"/>
              <w:ind w:left="360"/>
              <w:rPr>
                <w:rFonts w:cs="Simplified Arabic" w:hint="cs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مناقشة طلاب ماجستير عدد 2</w:t>
            </w:r>
          </w:p>
        </w:tc>
      </w:tr>
    </w:tbl>
    <w:p w:rsidR="00EE14EB" w:rsidRDefault="00EE14EB" w:rsidP="00EE14EB">
      <w:pPr>
        <w:rPr>
          <w:sz w:val="28"/>
          <w:szCs w:val="28"/>
          <w:rtl/>
        </w:rPr>
      </w:pPr>
    </w:p>
    <w:p w:rsidR="00F13D11" w:rsidRDefault="00F13D11" w:rsidP="00EE14EB">
      <w:pPr>
        <w:rPr>
          <w:sz w:val="28"/>
          <w:szCs w:val="28"/>
          <w:rtl/>
        </w:rPr>
      </w:pPr>
    </w:p>
    <w:sectPr w:rsidR="00F13D11" w:rsidSect="003E11FA">
      <w:pgSz w:w="11906" w:h="16838"/>
      <w:pgMar w:top="567" w:right="144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imple Bold Rul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022A"/>
    <w:multiLevelType w:val="hybridMultilevel"/>
    <w:tmpl w:val="88127C74"/>
    <w:lvl w:ilvl="0" w:tplc="93E2D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78D5"/>
    <w:multiLevelType w:val="hybridMultilevel"/>
    <w:tmpl w:val="AE2AEEC8"/>
    <w:lvl w:ilvl="0" w:tplc="2098D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00BC"/>
    <w:multiLevelType w:val="hybridMultilevel"/>
    <w:tmpl w:val="B1CE9E2C"/>
    <w:lvl w:ilvl="0" w:tplc="2A14C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40A"/>
    <w:multiLevelType w:val="hybridMultilevel"/>
    <w:tmpl w:val="8C7AB2D0"/>
    <w:lvl w:ilvl="0" w:tplc="8392EF9C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31DE"/>
    <w:multiLevelType w:val="hybridMultilevel"/>
    <w:tmpl w:val="7C46035C"/>
    <w:lvl w:ilvl="0" w:tplc="22E618BA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73EF9"/>
    <w:rsid w:val="00004C1F"/>
    <w:rsid w:val="00026153"/>
    <w:rsid w:val="000454B7"/>
    <w:rsid w:val="00046B8B"/>
    <w:rsid w:val="000527E3"/>
    <w:rsid w:val="00057C4D"/>
    <w:rsid w:val="000627FB"/>
    <w:rsid w:val="00065548"/>
    <w:rsid w:val="00070485"/>
    <w:rsid w:val="00073EF9"/>
    <w:rsid w:val="00080BF1"/>
    <w:rsid w:val="00082D5F"/>
    <w:rsid w:val="000859C3"/>
    <w:rsid w:val="0009154C"/>
    <w:rsid w:val="000A326A"/>
    <w:rsid w:val="000A6241"/>
    <w:rsid w:val="000C08C8"/>
    <w:rsid w:val="000D370A"/>
    <w:rsid w:val="000E2EE8"/>
    <w:rsid w:val="000E5C58"/>
    <w:rsid w:val="000F5D81"/>
    <w:rsid w:val="000F6436"/>
    <w:rsid w:val="000F7F02"/>
    <w:rsid w:val="0010216A"/>
    <w:rsid w:val="00110D49"/>
    <w:rsid w:val="00110FE3"/>
    <w:rsid w:val="00111150"/>
    <w:rsid w:val="00121C99"/>
    <w:rsid w:val="00130A56"/>
    <w:rsid w:val="00140684"/>
    <w:rsid w:val="0015371E"/>
    <w:rsid w:val="00153BE4"/>
    <w:rsid w:val="0016375F"/>
    <w:rsid w:val="00170552"/>
    <w:rsid w:val="001722DC"/>
    <w:rsid w:val="00177456"/>
    <w:rsid w:val="001801D8"/>
    <w:rsid w:val="00182EAE"/>
    <w:rsid w:val="00192B99"/>
    <w:rsid w:val="001A2C6E"/>
    <w:rsid w:val="001C3FFB"/>
    <w:rsid w:val="001C681D"/>
    <w:rsid w:val="001D4241"/>
    <w:rsid w:val="001D7EBB"/>
    <w:rsid w:val="001F54CC"/>
    <w:rsid w:val="00224596"/>
    <w:rsid w:val="00224797"/>
    <w:rsid w:val="0023022A"/>
    <w:rsid w:val="002411F1"/>
    <w:rsid w:val="0024265D"/>
    <w:rsid w:val="00260F40"/>
    <w:rsid w:val="00261A30"/>
    <w:rsid w:val="002735A9"/>
    <w:rsid w:val="00294E6F"/>
    <w:rsid w:val="002C15F2"/>
    <w:rsid w:val="002C2CD0"/>
    <w:rsid w:val="002C44EF"/>
    <w:rsid w:val="002C65D1"/>
    <w:rsid w:val="002D659A"/>
    <w:rsid w:val="002D6E4B"/>
    <w:rsid w:val="002E1B6A"/>
    <w:rsid w:val="002E2C98"/>
    <w:rsid w:val="003020C4"/>
    <w:rsid w:val="00303990"/>
    <w:rsid w:val="00306227"/>
    <w:rsid w:val="00314B40"/>
    <w:rsid w:val="00327915"/>
    <w:rsid w:val="003309B6"/>
    <w:rsid w:val="00332557"/>
    <w:rsid w:val="00350B3B"/>
    <w:rsid w:val="00356895"/>
    <w:rsid w:val="00361E67"/>
    <w:rsid w:val="0037238C"/>
    <w:rsid w:val="003840C3"/>
    <w:rsid w:val="003851CC"/>
    <w:rsid w:val="003876D0"/>
    <w:rsid w:val="00391B4B"/>
    <w:rsid w:val="003A528F"/>
    <w:rsid w:val="003B4B74"/>
    <w:rsid w:val="003C293B"/>
    <w:rsid w:val="003C5B42"/>
    <w:rsid w:val="003C79A0"/>
    <w:rsid w:val="003D1225"/>
    <w:rsid w:val="003D5505"/>
    <w:rsid w:val="003D7530"/>
    <w:rsid w:val="003E11FA"/>
    <w:rsid w:val="003E1491"/>
    <w:rsid w:val="003E19D9"/>
    <w:rsid w:val="003E30AD"/>
    <w:rsid w:val="003E5DE1"/>
    <w:rsid w:val="003E6603"/>
    <w:rsid w:val="003F150D"/>
    <w:rsid w:val="003F25CB"/>
    <w:rsid w:val="00414EEC"/>
    <w:rsid w:val="004263AD"/>
    <w:rsid w:val="00432AB9"/>
    <w:rsid w:val="00434196"/>
    <w:rsid w:val="00462097"/>
    <w:rsid w:val="00463322"/>
    <w:rsid w:val="00481878"/>
    <w:rsid w:val="00490681"/>
    <w:rsid w:val="004977B3"/>
    <w:rsid w:val="00497A23"/>
    <w:rsid w:val="004A6026"/>
    <w:rsid w:val="004B0123"/>
    <w:rsid w:val="004B25C8"/>
    <w:rsid w:val="004C0A69"/>
    <w:rsid w:val="004D48DF"/>
    <w:rsid w:val="004D7CD5"/>
    <w:rsid w:val="004E6431"/>
    <w:rsid w:val="004F286C"/>
    <w:rsid w:val="004F4D94"/>
    <w:rsid w:val="005022DD"/>
    <w:rsid w:val="00507D2D"/>
    <w:rsid w:val="005102FB"/>
    <w:rsid w:val="005126F8"/>
    <w:rsid w:val="00526C89"/>
    <w:rsid w:val="00540BAE"/>
    <w:rsid w:val="00544D1F"/>
    <w:rsid w:val="00547E32"/>
    <w:rsid w:val="00554FEC"/>
    <w:rsid w:val="00555DB2"/>
    <w:rsid w:val="00575C7D"/>
    <w:rsid w:val="00576F5E"/>
    <w:rsid w:val="00580225"/>
    <w:rsid w:val="00592DAC"/>
    <w:rsid w:val="005B46E9"/>
    <w:rsid w:val="005B6910"/>
    <w:rsid w:val="005B7E04"/>
    <w:rsid w:val="005D100F"/>
    <w:rsid w:val="005D14FA"/>
    <w:rsid w:val="005E53CA"/>
    <w:rsid w:val="005F2959"/>
    <w:rsid w:val="005F2B27"/>
    <w:rsid w:val="00632B71"/>
    <w:rsid w:val="00663C60"/>
    <w:rsid w:val="00690CB4"/>
    <w:rsid w:val="00693688"/>
    <w:rsid w:val="006B3F69"/>
    <w:rsid w:val="006B4F2C"/>
    <w:rsid w:val="006C0C77"/>
    <w:rsid w:val="006D5E8E"/>
    <w:rsid w:val="006F5B20"/>
    <w:rsid w:val="006F66E3"/>
    <w:rsid w:val="00702F9F"/>
    <w:rsid w:val="00720281"/>
    <w:rsid w:val="00737386"/>
    <w:rsid w:val="00743E29"/>
    <w:rsid w:val="0074662B"/>
    <w:rsid w:val="007522C4"/>
    <w:rsid w:val="0076359D"/>
    <w:rsid w:val="007663A3"/>
    <w:rsid w:val="00773DE7"/>
    <w:rsid w:val="007816B9"/>
    <w:rsid w:val="00785A3C"/>
    <w:rsid w:val="00786EC3"/>
    <w:rsid w:val="00791135"/>
    <w:rsid w:val="0079171D"/>
    <w:rsid w:val="00791AFE"/>
    <w:rsid w:val="0079637A"/>
    <w:rsid w:val="007A5C25"/>
    <w:rsid w:val="007B1EC0"/>
    <w:rsid w:val="007C49FD"/>
    <w:rsid w:val="007D078B"/>
    <w:rsid w:val="007D26F1"/>
    <w:rsid w:val="007D3911"/>
    <w:rsid w:val="007F293A"/>
    <w:rsid w:val="007F355D"/>
    <w:rsid w:val="007F62B4"/>
    <w:rsid w:val="008013E6"/>
    <w:rsid w:val="00811807"/>
    <w:rsid w:val="00824B86"/>
    <w:rsid w:val="00824CB5"/>
    <w:rsid w:val="0083039C"/>
    <w:rsid w:val="00855F03"/>
    <w:rsid w:val="0085759C"/>
    <w:rsid w:val="00871265"/>
    <w:rsid w:val="00872BB8"/>
    <w:rsid w:val="00873928"/>
    <w:rsid w:val="008765D4"/>
    <w:rsid w:val="00877ABB"/>
    <w:rsid w:val="008815F7"/>
    <w:rsid w:val="00886BEF"/>
    <w:rsid w:val="008A768A"/>
    <w:rsid w:val="008C728B"/>
    <w:rsid w:val="008D7BB9"/>
    <w:rsid w:val="008F3D18"/>
    <w:rsid w:val="00901E04"/>
    <w:rsid w:val="00902C60"/>
    <w:rsid w:val="0091108C"/>
    <w:rsid w:val="0091265D"/>
    <w:rsid w:val="00917712"/>
    <w:rsid w:val="009317EF"/>
    <w:rsid w:val="0093206C"/>
    <w:rsid w:val="009375C3"/>
    <w:rsid w:val="009429B6"/>
    <w:rsid w:val="009463FA"/>
    <w:rsid w:val="0094687C"/>
    <w:rsid w:val="00955B05"/>
    <w:rsid w:val="009565AE"/>
    <w:rsid w:val="009570C7"/>
    <w:rsid w:val="00965B18"/>
    <w:rsid w:val="00993311"/>
    <w:rsid w:val="00997CEC"/>
    <w:rsid w:val="009A12E2"/>
    <w:rsid w:val="009B1685"/>
    <w:rsid w:val="009B6668"/>
    <w:rsid w:val="009C0279"/>
    <w:rsid w:val="009C7009"/>
    <w:rsid w:val="009E6C6A"/>
    <w:rsid w:val="00A013F8"/>
    <w:rsid w:val="00A13383"/>
    <w:rsid w:val="00A16F84"/>
    <w:rsid w:val="00A22FEF"/>
    <w:rsid w:val="00A23C99"/>
    <w:rsid w:val="00A2576A"/>
    <w:rsid w:val="00A328C9"/>
    <w:rsid w:val="00A44531"/>
    <w:rsid w:val="00A45955"/>
    <w:rsid w:val="00A47234"/>
    <w:rsid w:val="00A50AF2"/>
    <w:rsid w:val="00A52DCF"/>
    <w:rsid w:val="00A63129"/>
    <w:rsid w:val="00A85534"/>
    <w:rsid w:val="00A86A3D"/>
    <w:rsid w:val="00A86C56"/>
    <w:rsid w:val="00A9126E"/>
    <w:rsid w:val="00A968CF"/>
    <w:rsid w:val="00AA5B6C"/>
    <w:rsid w:val="00AA70F1"/>
    <w:rsid w:val="00AB1874"/>
    <w:rsid w:val="00AD5405"/>
    <w:rsid w:val="00AE0188"/>
    <w:rsid w:val="00AE3868"/>
    <w:rsid w:val="00AF6455"/>
    <w:rsid w:val="00B03749"/>
    <w:rsid w:val="00B129C0"/>
    <w:rsid w:val="00B1490F"/>
    <w:rsid w:val="00B27A15"/>
    <w:rsid w:val="00B36362"/>
    <w:rsid w:val="00B579E1"/>
    <w:rsid w:val="00B57D8D"/>
    <w:rsid w:val="00B72273"/>
    <w:rsid w:val="00B729E2"/>
    <w:rsid w:val="00B83039"/>
    <w:rsid w:val="00B8723D"/>
    <w:rsid w:val="00B90A55"/>
    <w:rsid w:val="00B97D41"/>
    <w:rsid w:val="00BD3949"/>
    <w:rsid w:val="00BD6B06"/>
    <w:rsid w:val="00BD770C"/>
    <w:rsid w:val="00BF1D48"/>
    <w:rsid w:val="00C05675"/>
    <w:rsid w:val="00C06FCD"/>
    <w:rsid w:val="00C13E70"/>
    <w:rsid w:val="00C154D0"/>
    <w:rsid w:val="00C165A6"/>
    <w:rsid w:val="00C26DC4"/>
    <w:rsid w:val="00C30240"/>
    <w:rsid w:val="00C304AE"/>
    <w:rsid w:val="00C3326D"/>
    <w:rsid w:val="00C36DC7"/>
    <w:rsid w:val="00C50039"/>
    <w:rsid w:val="00C71313"/>
    <w:rsid w:val="00C810BE"/>
    <w:rsid w:val="00C822D6"/>
    <w:rsid w:val="00CA0AC4"/>
    <w:rsid w:val="00CB24DB"/>
    <w:rsid w:val="00CB7519"/>
    <w:rsid w:val="00CB773D"/>
    <w:rsid w:val="00CC517F"/>
    <w:rsid w:val="00CD1BA5"/>
    <w:rsid w:val="00CD5151"/>
    <w:rsid w:val="00CE3E8C"/>
    <w:rsid w:val="00CE5246"/>
    <w:rsid w:val="00CF65C6"/>
    <w:rsid w:val="00D172ED"/>
    <w:rsid w:val="00D20D07"/>
    <w:rsid w:val="00D2181A"/>
    <w:rsid w:val="00D23165"/>
    <w:rsid w:val="00D32F15"/>
    <w:rsid w:val="00D33751"/>
    <w:rsid w:val="00D3556A"/>
    <w:rsid w:val="00D374AF"/>
    <w:rsid w:val="00D5225E"/>
    <w:rsid w:val="00D63682"/>
    <w:rsid w:val="00D649C7"/>
    <w:rsid w:val="00D66278"/>
    <w:rsid w:val="00D66CC1"/>
    <w:rsid w:val="00D8095F"/>
    <w:rsid w:val="00D831F9"/>
    <w:rsid w:val="00D900DE"/>
    <w:rsid w:val="00DB2016"/>
    <w:rsid w:val="00DD6D14"/>
    <w:rsid w:val="00DE2325"/>
    <w:rsid w:val="00DF271B"/>
    <w:rsid w:val="00DF3B6E"/>
    <w:rsid w:val="00E01D71"/>
    <w:rsid w:val="00E068C9"/>
    <w:rsid w:val="00E20DD3"/>
    <w:rsid w:val="00E23301"/>
    <w:rsid w:val="00E26EB5"/>
    <w:rsid w:val="00E27917"/>
    <w:rsid w:val="00E36AD3"/>
    <w:rsid w:val="00E46F15"/>
    <w:rsid w:val="00E53401"/>
    <w:rsid w:val="00E6202C"/>
    <w:rsid w:val="00E75364"/>
    <w:rsid w:val="00E8628A"/>
    <w:rsid w:val="00E90D71"/>
    <w:rsid w:val="00E90FAC"/>
    <w:rsid w:val="00E91797"/>
    <w:rsid w:val="00E92540"/>
    <w:rsid w:val="00E97ACB"/>
    <w:rsid w:val="00EA691F"/>
    <w:rsid w:val="00EA6A33"/>
    <w:rsid w:val="00EB093B"/>
    <w:rsid w:val="00EB6DE2"/>
    <w:rsid w:val="00EC3046"/>
    <w:rsid w:val="00ED52E6"/>
    <w:rsid w:val="00EE14EB"/>
    <w:rsid w:val="00EE2734"/>
    <w:rsid w:val="00EE4078"/>
    <w:rsid w:val="00EF6565"/>
    <w:rsid w:val="00F02D81"/>
    <w:rsid w:val="00F031CC"/>
    <w:rsid w:val="00F03A61"/>
    <w:rsid w:val="00F13D11"/>
    <w:rsid w:val="00F47356"/>
    <w:rsid w:val="00F4735C"/>
    <w:rsid w:val="00F53049"/>
    <w:rsid w:val="00F53168"/>
    <w:rsid w:val="00F70D7C"/>
    <w:rsid w:val="00F855C8"/>
    <w:rsid w:val="00F91E8F"/>
    <w:rsid w:val="00F94B0C"/>
    <w:rsid w:val="00FA3D23"/>
    <w:rsid w:val="00FA5487"/>
    <w:rsid w:val="00FA59B6"/>
    <w:rsid w:val="00FB3B8A"/>
    <w:rsid w:val="00FC14C2"/>
    <w:rsid w:val="00FC4945"/>
    <w:rsid w:val="00FC5582"/>
    <w:rsid w:val="00FD1093"/>
    <w:rsid w:val="00FE1D3F"/>
    <w:rsid w:val="00FE20E5"/>
    <w:rsid w:val="00FF1647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1"/>
    <w:pPr>
      <w:bidi/>
    </w:pPr>
    <w:rPr>
      <w:sz w:val="24"/>
      <w:szCs w:val="24"/>
      <w:lang w:val="en-US" w:eastAsia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65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D078B"/>
  </w:style>
  <w:style w:type="paragraph" w:customStyle="1" w:styleId="Default">
    <w:name w:val="Default"/>
    <w:rsid w:val="007D26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7D26F1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unhideWhenUsed/>
    <w:rsid w:val="009317EF"/>
    <w:rPr>
      <w:color w:val="0000FF"/>
      <w:u w:val="single"/>
    </w:rPr>
  </w:style>
  <w:style w:type="paragraph" w:customStyle="1" w:styleId="hoover-white-fonts">
    <w:name w:val="hoover-white-fonts"/>
    <w:basedOn w:val="Normal"/>
    <w:rsid w:val="009317EF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080BF1"/>
    <w:pPr>
      <w:tabs>
        <w:tab w:val="center" w:pos="4320"/>
        <w:tab w:val="right" w:pos="8640"/>
      </w:tabs>
      <w:bidi w:val="0"/>
    </w:pPr>
    <w:rPr>
      <w:lang w:bidi="ar-SA"/>
    </w:rPr>
  </w:style>
  <w:style w:type="character" w:customStyle="1" w:styleId="HeaderChar">
    <w:name w:val="Header Char"/>
    <w:link w:val="Header"/>
    <w:rsid w:val="00080BF1"/>
    <w:rPr>
      <w:sz w:val="24"/>
      <w:szCs w:val="24"/>
    </w:rPr>
  </w:style>
  <w:style w:type="character" w:styleId="Emphasis">
    <w:name w:val="Emphasis"/>
    <w:uiPriority w:val="20"/>
    <w:qFormat/>
    <w:rsid w:val="00B1490F"/>
    <w:rPr>
      <w:i/>
      <w:iCs/>
    </w:rPr>
  </w:style>
  <w:style w:type="character" w:customStyle="1" w:styleId="hps">
    <w:name w:val="hps"/>
    <w:rsid w:val="00A968CF"/>
  </w:style>
  <w:style w:type="paragraph" w:styleId="ListParagraph">
    <w:name w:val="List Paragraph"/>
    <w:basedOn w:val="Normal"/>
    <w:uiPriority w:val="34"/>
    <w:qFormat/>
    <w:rsid w:val="00082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اسماء الاساتذة</vt:lpstr>
      <vt:lpstr>اسماء الاساتذة</vt:lpstr>
    </vt:vector>
  </TitlesOfParts>
  <Company>MUSTANSIRIYAH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اسماء الاساتذة</dc:title>
  <dc:creator>MOHAMMED</dc:creator>
  <cp:lastModifiedBy>Tariq</cp:lastModifiedBy>
  <cp:revision>6</cp:revision>
  <cp:lastPrinted>2017-01-14T08:03:00Z</cp:lastPrinted>
  <dcterms:created xsi:type="dcterms:W3CDTF">2017-01-14T07:59:00Z</dcterms:created>
  <dcterms:modified xsi:type="dcterms:W3CDTF">2017-01-15T17:57:00Z</dcterms:modified>
</cp:coreProperties>
</file>