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179" w:type="dxa"/>
        <w:tblInd w:w="-1225" w:type="dxa"/>
        <w:tblLook w:val="04A0"/>
      </w:tblPr>
      <w:tblGrid>
        <w:gridCol w:w="567"/>
        <w:gridCol w:w="2302"/>
        <w:gridCol w:w="1280"/>
        <w:gridCol w:w="2734"/>
        <w:gridCol w:w="690"/>
        <w:gridCol w:w="2606"/>
      </w:tblGrid>
      <w:tr w:rsidR="002D1F22" w:rsidTr="00DF5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اسم التدريسي في قسم العلوم التربوية والنفسية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اللقب العلمي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الاشراف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العناوين </w:t>
            </w:r>
          </w:p>
        </w:tc>
      </w:tr>
      <w:tr w:rsidR="002D1F22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أ.د. سامي سوسة سلمان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1- رانيا اسماعيل تمام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1E234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الصعوبات التي تحد من فاعلية الواجبات البيتية من وجهة نظر طلبة الجامعة </w:t>
            </w:r>
          </w:p>
        </w:tc>
      </w:tr>
      <w:tr w:rsidR="002D1F22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2- صفاء عبد الحسين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1662D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اتجاهات طلبة الجامعة المستنصرية نحو ممارسة الانشطه الطلابيه </w:t>
            </w:r>
          </w:p>
        </w:tc>
      </w:tr>
      <w:tr w:rsidR="002D1F22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3- منى كريم عبد الله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3E0C3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اتجاهات معلمي المرحلة الابتدائية نحو العقاب البدني </w:t>
            </w:r>
          </w:p>
        </w:tc>
      </w:tr>
      <w:tr w:rsidR="002D1F22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4- ياسين فاضل حبيب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E44BC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اتجاهات المعلمين نحو الزيارات الصفية للمشرفين </w:t>
            </w:r>
          </w:p>
        </w:tc>
      </w:tr>
      <w:tr w:rsidR="002D1F22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5- وحيدة علي قهرمان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0A1E81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اتجاهات طلبة كلية التربية  نحؤ المرض النفسي </w:t>
            </w:r>
          </w:p>
        </w:tc>
      </w:tr>
      <w:tr w:rsidR="002D1F22" w:rsidTr="00DF5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8E1105" w:rsidTr="00A519B3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105" w:rsidRDefault="008E110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105" w:rsidRDefault="008E110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 د. محمد سعود صغير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105" w:rsidRDefault="008E110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استاذ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05" w:rsidRDefault="008E110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1- افنان محمد ونان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05" w:rsidRDefault="008E110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القلق الاحصائي لدى طلبة الجامعة </w:t>
            </w:r>
          </w:p>
        </w:tc>
      </w:tr>
      <w:tr w:rsidR="008E1105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105" w:rsidRDefault="008E110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105" w:rsidRDefault="008E110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105" w:rsidRDefault="008E110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05" w:rsidRDefault="008E110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2- احمد فاضل حسين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05" w:rsidRDefault="008E110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التوافق الاجتماعي لدى مدراء المدارس الابتدائية </w:t>
            </w:r>
          </w:p>
        </w:tc>
      </w:tr>
      <w:tr w:rsidR="008E1105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105" w:rsidRDefault="008E110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105" w:rsidRDefault="008E110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105" w:rsidRDefault="008E110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05" w:rsidRDefault="008E110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3- وليد عبد احمد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05" w:rsidRDefault="008E110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المهارات الحياتية لدى طلبة الاعدادية </w:t>
            </w:r>
          </w:p>
        </w:tc>
      </w:tr>
      <w:tr w:rsidR="008E1105" w:rsidTr="00A519B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105" w:rsidRDefault="008E110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105" w:rsidRDefault="008E110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105" w:rsidRDefault="008E110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05" w:rsidRDefault="008E110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4- هناء حسن احريب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105" w:rsidRDefault="008E110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التفكير التسلطي لدى طلبة الجامعة </w:t>
            </w:r>
          </w:p>
        </w:tc>
      </w:tr>
      <w:tr w:rsidR="002D1F22" w:rsidTr="00DF5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2D1F22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أ.د. عفاف حسن محمد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1- عذراء عبد العباس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81423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اسباب عزوف المدرسين والمدرسات في المدارس المتوسطة عن استخدام الوسائل التعليمية </w:t>
            </w:r>
          </w:p>
        </w:tc>
      </w:tr>
      <w:tr w:rsidR="002D1F22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2- امل حسين جودة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D252A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المشكلات التي يعاني منها طلبة الدراسات العليا في كلية التربية </w:t>
            </w:r>
          </w:p>
        </w:tc>
      </w:tr>
      <w:tr w:rsidR="002D1F22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4- هبه احمد عباس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81423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صعوبات تدريس مادة الطرائق لمرحلة العلوم التربوية والنفسية </w:t>
            </w:r>
          </w:p>
        </w:tc>
      </w:tr>
      <w:tr w:rsidR="00F26CD4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6CD4" w:rsidRDefault="00F26CD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4-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6CD4" w:rsidRDefault="00F26CD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م.د. علياء جاسم محمد</w:t>
            </w:r>
          </w:p>
          <w:p w:rsidR="00F26CD4" w:rsidRDefault="00F26CD4" w:rsidP="00375709">
            <w:pPr>
              <w:rPr>
                <w:sz w:val="24"/>
                <w:szCs w:val="24"/>
                <w:lang w:bidi="ar-IQ"/>
              </w:rPr>
            </w:pPr>
          </w:p>
          <w:p w:rsidR="00F26CD4" w:rsidRDefault="00F26CD4" w:rsidP="00375709">
            <w:pPr>
              <w:rPr>
                <w:sz w:val="24"/>
                <w:szCs w:val="24"/>
                <w:lang w:bidi="ar-IQ"/>
              </w:rPr>
            </w:pPr>
          </w:p>
          <w:p w:rsidR="00F26CD4" w:rsidRPr="00D252AB" w:rsidRDefault="00F26CD4" w:rsidP="00375709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6CD4" w:rsidRDefault="00F26CD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D4" w:rsidRDefault="00F26CD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1- شهد جمال علوان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4" w:rsidRDefault="00F26CD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تنظيم الذات لدى طلبة الجامعة </w:t>
            </w:r>
          </w:p>
        </w:tc>
      </w:tr>
      <w:tr w:rsidR="00F26CD4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CD4" w:rsidRDefault="00F26CD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CD4" w:rsidRDefault="00F26CD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CD4" w:rsidRDefault="00F26CD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D4" w:rsidRDefault="00F26CD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2- عبد الصمد داود سلمان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4" w:rsidRDefault="00F26CD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الدافعية العقلية لدى طلبة الجامعات</w:t>
            </w:r>
          </w:p>
        </w:tc>
      </w:tr>
      <w:tr w:rsidR="00F26CD4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CD4" w:rsidRDefault="00F26CD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CD4" w:rsidRDefault="00F26CD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CD4" w:rsidRDefault="00F26CD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D4" w:rsidRDefault="00F26CD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3ـ عبد الرحمن احمد محمود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4" w:rsidRDefault="00D14F6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عجز المتعلم لدى طلبة الجامعة</w:t>
            </w:r>
          </w:p>
        </w:tc>
      </w:tr>
      <w:tr w:rsidR="00F26CD4" w:rsidTr="00A519B3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CD4" w:rsidRDefault="00F26CD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CD4" w:rsidRDefault="00F26CD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CD4" w:rsidRDefault="00F26CD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D4" w:rsidRDefault="00F26CD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4- انفال خضر خلف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4" w:rsidRDefault="00F26CD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الاندماج الجامعي لدى طلبة الجامعة </w:t>
            </w:r>
          </w:p>
        </w:tc>
      </w:tr>
      <w:tr w:rsidR="00F26CD4" w:rsidTr="00A519B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D4" w:rsidRDefault="00F26CD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D4" w:rsidRDefault="00F26CD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D4" w:rsidRDefault="00F26CD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D4" w:rsidRDefault="00F26CD4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5ـ رسول احمد عباس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4" w:rsidRDefault="00F26CD4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تفكير الشمولي لدى طلبة الجامعة </w:t>
            </w:r>
          </w:p>
        </w:tc>
      </w:tr>
      <w:tr w:rsidR="002D1F22" w:rsidTr="00A519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5-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م.زينه عبد الامير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1- شهد فراس محمد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1F22" w:rsidRDefault="00D252A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الحاجة الى المعرفة لدى طلبة الجامعة </w:t>
            </w:r>
          </w:p>
        </w:tc>
      </w:tr>
      <w:tr w:rsidR="002D1F22" w:rsidTr="00DF57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2D1F22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02431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6</w:t>
            </w:r>
            <w:r w:rsidR="002D1F22">
              <w:rPr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م. ذرغام جبار حمود</w:t>
            </w:r>
          </w:p>
          <w:p w:rsidR="00E44BC8" w:rsidRDefault="00E44BC8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E44BC8" w:rsidRDefault="00E44BC8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E44BC8" w:rsidRDefault="00E44BC8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E44BC8" w:rsidRDefault="00E44BC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1- ساره سعد علي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0C30F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سمات الاستاذ الجامعي المفضلة من وجهة نظر طلبة كلية التربية </w:t>
            </w:r>
          </w:p>
        </w:tc>
      </w:tr>
      <w:tr w:rsidR="002D1F22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2- احمد حاتم كامل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0C30F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التفكير الابتكاري لد</w:t>
            </w:r>
            <w:r w:rsidR="00B3345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ى طلبة كلية التربية </w:t>
            </w:r>
          </w:p>
        </w:tc>
      </w:tr>
      <w:tr w:rsidR="002D1F22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3- سجاد محمد عباس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B33450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اتجاهات طلبة كلية التربية نحو مهنة التدريسي</w:t>
            </w:r>
          </w:p>
        </w:tc>
      </w:tr>
      <w:tr w:rsidR="002D1F22" w:rsidTr="00F3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2D1F22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02431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7</w:t>
            </w:r>
            <w:r w:rsidR="002D1F22">
              <w:rPr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أ.م.د. سحر هاشم محمد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1- محمد حامد عبيد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A60B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حكمة الاختبار لدى طلبة كلية التربية </w:t>
            </w:r>
          </w:p>
        </w:tc>
      </w:tr>
      <w:tr w:rsidR="002D1F22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2- رنين سمر كاظم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A60B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التنظيم الذاتي لدى طلبة كلية التربية </w:t>
            </w:r>
          </w:p>
        </w:tc>
      </w:tr>
      <w:tr w:rsidR="002D1F22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3- هدير احمد كريم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200C79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الاستجابات المتطرقة لدى ابناء كلية التربية </w:t>
            </w:r>
          </w:p>
        </w:tc>
      </w:tr>
      <w:tr w:rsidR="002D1F22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4- حسين علي عباس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0A1E8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قلق الامتحان لدى طلبة الجامعة المستنصرية </w:t>
            </w:r>
          </w:p>
        </w:tc>
      </w:tr>
      <w:tr w:rsidR="002D1F22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2" w:rsidRDefault="002D1F22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5- حسين ستار جبار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E60350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استراتيجيات ما وراء المعرفة لدى طلبة كلية التربية</w:t>
            </w:r>
          </w:p>
        </w:tc>
      </w:tr>
      <w:tr w:rsidR="002D1F22" w:rsidTr="00F3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2D1F22" w:rsidTr="00A519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9-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C8" w:rsidRDefault="002D1F22" w:rsidP="00E11BC8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أ.م.د. رغد ابراهيم عباس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2D1F22" w:rsidRDefault="002D1F22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  <w:p w:rsidR="002D1F22" w:rsidRDefault="002D1F22" w:rsidP="0002431B">
            <w:pPr>
              <w:tabs>
                <w:tab w:val="left" w:pos="1000"/>
              </w:tabs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ab/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2" w:rsidRDefault="002D1F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1- زينب عدنان شعلان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2" w:rsidRDefault="00BF1638" w:rsidP="00502BF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قاىمة </w:t>
            </w:r>
            <w:r w:rsidR="00502BF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الرصد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للصعوبات التعليمية لدى تلاميذ الابتدائية </w:t>
            </w:r>
          </w:p>
        </w:tc>
      </w:tr>
      <w:tr w:rsidR="00F6141D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1D" w:rsidRDefault="00F6141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10-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1D" w:rsidRDefault="00F6141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أ.م.د. منتهى عبد الزهرة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1D" w:rsidRDefault="00F6141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1D" w:rsidRDefault="00F6141D" w:rsidP="0037570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ضحى سعد حميد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1D" w:rsidRDefault="00A1326C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هندسة الادارية لدى مديرية المدارس الثانوية من وجهة نظر المدرسين والمدرسات</w:t>
            </w:r>
          </w:p>
        </w:tc>
      </w:tr>
      <w:tr w:rsidR="00F6141D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1D" w:rsidRDefault="00F6141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1D" w:rsidRDefault="00F6141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1D" w:rsidRDefault="00F6141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1D" w:rsidRDefault="00F6141D" w:rsidP="0037570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اسيل خالد غني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1D" w:rsidRDefault="00A1326C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اخلاقيات العمل الاداري لمديري المدارس من وجهة مظر المعاونين</w:t>
            </w:r>
          </w:p>
        </w:tc>
      </w:tr>
      <w:tr w:rsidR="00F6141D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1D" w:rsidRDefault="00F6141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1D" w:rsidRDefault="00F6141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1D" w:rsidRDefault="00F6141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1D" w:rsidRPr="00DA772B" w:rsidRDefault="00F6141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4_ </w:t>
            </w:r>
            <w:r w:rsidRPr="00DA772B">
              <w:rPr>
                <w:b/>
                <w:bCs/>
                <w:sz w:val="24"/>
                <w:szCs w:val="24"/>
                <w:rtl/>
                <w:lang w:bidi="ar-IQ"/>
              </w:rPr>
              <w:t>اسيا مؤيد عبد القادر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1D" w:rsidRDefault="00F6141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اخلاقيات العمل الاداري لمديري المدارس من وجهة نظر المعاونين </w:t>
            </w:r>
          </w:p>
        </w:tc>
      </w:tr>
      <w:tr w:rsidR="00F6141D" w:rsidTr="00F35765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141D" w:rsidRDefault="00F6141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141D" w:rsidRDefault="00F6141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141D" w:rsidRDefault="00F6141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141D" w:rsidRPr="00EC424A" w:rsidRDefault="00F6141D" w:rsidP="00EC424A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141D" w:rsidRDefault="00F6141D" w:rsidP="00375709">
            <w:pPr>
              <w:ind w:left="90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EC424A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4A" w:rsidRDefault="00EC424A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11-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4A" w:rsidRDefault="00EC424A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أ.م.د. علي موحان عبود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4A" w:rsidRDefault="00EC424A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4A" w:rsidRDefault="00EC424A" w:rsidP="00E4193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حميد سرحان درويش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4A" w:rsidRDefault="00EC424A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الاتجاهات نحو الحداثه لدى طلبة الجامعة</w:t>
            </w:r>
          </w:p>
        </w:tc>
      </w:tr>
      <w:tr w:rsidR="00EC424A" w:rsidTr="00A519B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A" w:rsidRDefault="00EC424A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A" w:rsidRDefault="00EC424A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4A" w:rsidRDefault="00EC424A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4A" w:rsidRDefault="00EC424A" w:rsidP="0037570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احمد رياض كاظم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24A" w:rsidRDefault="00EC424A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تقويم تدريس مادة التعليم الثانوي في </w:t>
            </w:r>
            <w:r w:rsidR="002B312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 التربية من وجهة نظر تدريسي الماده</w:t>
            </w:r>
          </w:p>
        </w:tc>
      </w:tr>
      <w:tr w:rsidR="002B3125" w:rsidTr="00A519B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Default="002B3125" w:rsidP="00EC424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تحسين علي حسين عطية</w:t>
            </w:r>
          </w:p>
        </w:tc>
        <w:tc>
          <w:tcPr>
            <w:tcW w:w="3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Default="002B3125" w:rsidP="00EE269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تقويم مادة طرائق التدريس في العلوم التربوية والنفسية من وجهة نظر الطلبة </w:t>
            </w:r>
          </w:p>
        </w:tc>
      </w:tr>
      <w:tr w:rsidR="002B3125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25" w:rsidRDefault="002B3125" w:rsidP="0037570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محمد جاسم نجم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Default="002B312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المشكلات التي تواجه طلبة الكلية التربوية المفتوحة من وجهة نظر الطلبة</w:t>
            </w:r>
          </w:p>
        </w:tc>
      </w:tr>
      <w:tr w:rsidR="002B3125" w:rsidTr="00F357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B3125" w:rsidRDefault="002B3125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3125" w:rsidRDefault="002B312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B02185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185" w:rsidRDefault="00B0218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12-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185" w:rsidRDefault="00B02185" w:rsidP="00B02185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أ.د. لمياء ياسين زغير </w:t>
            </w:r>
          </w:p>
          <w:p w:rsidR="00B02185" w:rsidRDefault="00B02185" w:rsidP="00375709">
            <w:pPr>
              <w:rPr>
                <w:sz w:val="24"/>
                <w:szCs w:val="24"/>
                <w:lang w:bidi="ar-IQ"/>
              </w:rPr>
            </w:pPr>
          </w:p>
          <w:p w:rsidR="00B02185" w:rsidRDefault="00B02185" w:rsidP="00375709">
            <w:pPr>
              <w:jc w:val="right"/>
              <w:rPr>
                <w:sz w:val="24"/>
                <w:szCs w:val="24"/>
                <w:rtl/>
                <w:lang w:bidi="ar-IQ"/>
              </w:rPr>
            </w:pPr>
          </w:p>
          <w:p w:rsidR="00B02185" w:rsidRDefault="00B02185" w:rsidP="00375709">
            <w:pPr>
              <w:jc w:val="right"/>
              <w:rPr>
                <w:sz w:val="24"/>
                <w:szCs w:val="24"/>
                <w:rtl/>
                <w:lang w:bidi="ar-IQ"/>
              </w:rPr>
            </w:pPr>
          </w:p>
          <w:p w:rsidR="00B02185" w:rsidRDefault="00B02185" w:rsidP="00375709">
            <w:pPr>
              <w:jc w:val="right"/>
              <w:rPr>
                <w:sz w:val="24"/>
                <w:szCs w:val="24"/>
                <w:rtl/>
                <w:lang w:bidi="ar-IQ"/>
              </w:rPr>
            </w:pPr>
          </w:p>
          <w:p w:rsidR="00B02185" w:rsidRDefault="00B02185" w:rsidP="00375709">
            <w:pPr>
              <w:jc w:val="right"/>
              <w:rPr>
                <w:sz w:val="24"/>
                <w:szCs w:val="24"/>
                <w:rtl/>
                <w:lang w:bidi="ar-IQ"/>
              </w:rPr>
            </w:pPr>
          </w:p>
          <w:p w:rsidR="005B5E77" w:rsidRDefault="005B5E77" w:rsidP="00E11BC8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185" w:rsidRDefault="00B0218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185" w:rsidRPr="000A1CE5" w:rsidRDefault="00B02185" w:rsidP="000A1CE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زينب فلاح حسن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185" w:rsidRDefault="00B8164A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الاستقرار النفسي وعلاقته بالتمثيل المعرفي لدى طلبة الجامعة</w:t>
            </w:r>
          </w:p>
        </w:tc>
      </w:tr>
      <w:tr w:rsidR="00B02185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2185" w:rsidRDefault="00B0218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2185" w:rsidRPr="001662D8" w:rsidRDefault="00B02185" w:rsidP="00E11BC8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2185" w:rsidRDefault="00B0218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5" w:rsidRDefault="00B02185" w:rsidP="0037570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اياد عبد محمد ناصر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5" w:rsidRDefault="00B8164A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القيم الدينيه وعلاقتها بالمراقبه الذاتيه</w:t>
            </w:r>
          </w:p>
        </w:tc>
      </w:tr>
      <w:tr w:rsidR="00B02185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185" w:rsidRDefault="00B0218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185" w:rsidRDefault="00B0218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185" w:rsidRDefault="00B0218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5" w:rsidRDefault="00B02185" w:rsidP="0037570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هالة باسم عباس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5" w:rsidRDefault="00B8164A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الوعي الجنسي دراسة مقارنة بين الذكور والاناث</w:t>
            </w:r>
          </w:p>
        </w:tc>
      </w:tr>
      <w:tr w:rsidR="00B02185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185" w:rsidRDefault="00B0218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185" w:rsidRDefault="00B0218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185" w:rsidRDefault="00B0218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5" w:rsidRDefault="00B02185" w:rsidP="0037570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نور شاكر نعمه</w:t>
            </w:r>
          </w:p>
          <w:p w:rsidR="00B02185" w:rsidRDefault="00B02185" w:rsidP="00375709">
            <w:pPr>
              <w:pStyle w:val="ListParagraph"/>
              <w:ind w:left="36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85" w:rsidRDefault="00B8164A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اتخاذ القرار وعلاقته بالتمعن النفسي لدى طلبة الجامعة</w:t>
            </w:r>
          </w:p>
        </w:tc>
      </w:tr>
      <w:tr w:rsidR="00B02185" w:rsidTr="00A519B3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185" w:rsidRDefault="00B0218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185" w:rsidRDefault="00B0218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185" w:rsidRDefault="00B0218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85" w:rsidRPr="00935B20" w:rsidRDefault="00B02185" w:rsidP="0037570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35B2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رشا محمد علوان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85" w:rsidRDefault="00B8164A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انماط الاهداف وعلاقتها باستراتيجية حل مشكلات لدى طلبة الجامعة</w:t>
            </w:r>
          </w:p>
        </w:tc>
      </w:tr>
      <w:tr w:rsidR="00B02185" w:rsidTr="008C1C3D">
        <w:trPr>
          <w:trHeight w:val="5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02185" w:rsidRDefault="00B0218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02185" w:rsidRDefault="00B0218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02185" w:rsidRDefault="00B0218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B02185" w:rsidRDefault="00B02185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02185" w:rsidRDefault="00B02185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C1C3D" w:rsidTr="004E59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C3D" w:rsidRDefault="008C1C3D" w:rsidP="00375709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13-</w:t>
            </w:r>
          </w:p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C3D" w:rsidRDefault="008C1C3D" w:rsidP="008C1C3D">
            <w:pPr>
              <w:rPr>
                <w:b/>
                <w:bCs/>
                <w:sz w:val="24"/>
                <w:szCs w:val="24"/>
                <w:lang w:bidi="ar-IQ"/>
              </w:rPr>
            </w:pPr>
          </w:p>
          <w:p w:rsidR="008C1C3D" w:rsidRDefault="008C1C3D" w:rsidP="00A308C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أ.د. بشرى كاظم سلمان</w:t>
            </w:r>
          </w:p>
          <w:p w:rsidR="008C1C3D" w:rsidRDefault="008C1C3D" w:rsidP="00A308C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3D" w:rsidRDefault="008C1C3D" w:rsidP="00375709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ايناس حسين  داود</w:t>
            </w:r>
          </w:p>
          <w:p w:rsidR="008C1C3D" w:rsidRDefault="008C1C3D" w:rsidP="00423123">
            <w:pPr>
              <w:pStyle w:val="ListParagraph"/>
              <w:ind w:left="36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ماوراء المزاج لدى طلبة المرحلة المتوسطة </w:t>
            </w:r>
          </w:p>
        </w:tc>
      </w:tr>
      <w:tr w:rsidR="008C1C3D" w:rsidTr="004E5980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3D" w:rsidRDefault="008C1C3D" w:rsidP="00375709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حسين حمزة محمد</w:t>
            </w:r>
          </w:p>
        </w:tc>
        <w:tc>
          <w:tcPr>
            <w:tcW w:w="3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دافع الانجاز لدى طلبة الجامعة</w:t>
            </w:r>
          </w:p>
        </w:tc>
      </w:tr>
      <w:tr w:rsidR="008C1C3D" w:rsidTr="004E59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3D" w:rsidRDefault="008C1C3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3D" w:rsidRDefault="008C1C3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3D" w:rsidRDefault="008C1C3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3D" w:rsidRDefault="008C1C3D" w:rsidP="00375709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مصطفى عماد عبد الرحمن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التنافر المعرفي لدى طلبة الجامعة</w:t>
            </w:r>
          </w:p>
        </w:tc>
      </w:tr>
      <w:tr w:rsidR="008C1C3D" w:rsidTr="004E598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3D" w:rsidRDefault="008C1C3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3D" w:rsidRDefault="008C1C3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3D" w:rsidRDefault="008C1C3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3D" w:rsidRDefault="008C1C3D" w:rsidP="00375709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نور سعد عبد العزيز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قلق التصور المعرفي لدى طلبة الجامعة</w:t>
            </w:r>
          </w:p>
        </w:tc>
      </w:tr>
      <w:tr w:rsidR="00D6726E" w:rsidTr="00A519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6E" w:rsidRDefault="00434260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14-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6E" w:rsidRDefault="00434260" w:rsidP="00434260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أ.م.د عبد المهيمن احمد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6E" w:rsidRDefault="00434260" w:rsidP="00434260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6E" w:rsidRDefault="00D6726E" w:rsidP="0037570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نور محمد عبد الجبار</w:t>
            </w:r>
          </w:p>
          <w:p w:rsidR="00D6726E" w:rsidRDefault="00D6726E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D6726E" w:rsidRPr="00DA772B" w:rsidRDefault="00D6726E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6E" w:rsidRDefault="0081621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صعوبات تدريس التعبير الشفهي لدى مرحلة المتوسطة من وجهة نظر المدرسين</w:t>
            </w:r>
          </w:p>
        </w:tc>
      </w:tr>
      <w:tr w:rsidR="00D6726E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6E" w:rsidRDefault="00D672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6E" w:rsidRDefault="00D672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6E" w:rsidRDefault="00D672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6E" w:rsidRDefault="00D6726E" w:rsidP="0037570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محمد مالي غشيم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6E" w:rsidRDefault="0081621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الصعوبات التي يواجهها معلمي التربية الخاصه مع المعاقيين  </w:t>
            </w:r>
          </w:p>
        </w:tc>
      </w:tr>
      <w:tr w:rsidR="00D6726E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6E" w:rsidRDefault="00D672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6E" w:rsidRDefault="00D672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6E" w:rsidRDefault="00D672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6E" w:rsidRDefault="00D6726E" w:rsidP="0037570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اية نجم ظاهر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6E" w:rsidRDefault="00130022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تقييم بحوث تخرج طلبة المرحلة الرابعة  في كلية التربية الجامعة المستنصرية من وجهة نضر اعضاء هيئة التدريس</w:t>
            </w:r>
          </w:p>
        </w:tc>
      </w:tr>
      <w:tr w:rsidR="00D6726E" w:rsidTr="00F04E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6726E" w:rsidRDefault="00D672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6726E" w:rsidRDefault="00D672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D6726E" w:rsidRDefault="00D672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6726E" w:rsidRDefault="00D6726E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6726E" w:rsidRDefault="00D6726E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8C1C3D" w:rsidTr="00F357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15-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C3D" w:rsidRDefault="008C1C3D" w:rsidP="00375709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8C1C3D" w:rsidRDefault="008C1C3D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د. اثير عداي</w:t>
            </w:r>
          </w:p>
          <w:p w:rsidR="008C1C3D" w:rsidRDefault="008C1C3D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C1C3D" w:rsidRDefault="008C1C3D" w:rsidP="0037570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C3D" w:rsidRDefault="008C1C3D" w:rsidP="00375709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3D" w:rsidRDefault="008C1C3D" w:rsidP="0037570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مخلد محمد نوام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C3D" w:rsidRDefault="008C1C3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العدائية لدى طلبة الجامعة </w:t>
            </w:r>
          </w:p>
        </w:tc>
      </w:tr>
      <w:tr w:rsidR="008C1C3D" w:rsidTr="00F3576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3D" w:rsidRDefault="008C1C3D" w:rsidP="0037570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عبد الله فليح حسن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3D" w:rsidRDefault="008C1C3D" w:rsidP="008C1C3D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الخوف من الاتصال الاجتماعي وعلاقته </w:t>
            </w:r>
          </w:p>
        </w:tc>
      </w:tr>
      <w:tr w:rsidR="008C1C3D" w:rsidTr="00F3576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3D" w:rsidRDefault="008C1C3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3D" w:rsidRDefault="008C1C3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C1C3D" w:rsidRDefault="008C1C3D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8C1C3D" w:rsidTr="00C61A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16- 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C3D" w:rsidRDefault="008C1C3D" w:rsidP="00375709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م. د. رنا حسيب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C3D" w:rsidRDefault="008C1C3D" w:rsidP="00375709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3D" w:rsidRDefault="008C1C3D" w:rsidP="00375709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ريم نزار عبد الحسن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C3D" w:rsidRDefault="008C1C3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اثر استخدام طريقة حل المشكلات في تدريس القياس والتقويم  عن التحصيل لدى طلاب قسم العلوم التربوية والنفسية  المرحلة الرابعة </w:t>
            </w:r>
          </w:p>
        </w:tc>
      </w:tr>
      <w:tr w:rsidR="008C1C3D" w:rsidTr="00C61A1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C3D" w:rsidRDefault="008C1C3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3D" w:rsidRDefault="008C1C3D" w:rsidP="00375709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نبأ زامل حذية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3D" w:rsidRDefault="008C1C3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تقويم الدراسات العليا في قسم العلوم التربوية والنفسية من جهة نظر طلبة الدراسات العليا</w:t>
            </w:r>
          </w:p>
        </w:tc>
      </w:tr>
      <w:tr w:rsidR="008C1C3D" w:rsidTr="00C61A1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3D" w:rsidRDefault="008C1C3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C3D" w:rsidRDefault="008C1C3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3D" w:rsidRDefault="008C1C3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3D" w:rsidRDefault="008C1C3D" w:rsidP="00375709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اطياف واثق قاسم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3D" w:rsidRDefault="008C1C3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التفكير الاخلاقي لدى طلبة الجامعة </w:t>
            </w:r>
          </w:p>
        </w:tc>
      </w:tr>
      <w:tr w:rsidR="000E2DDB" w:rsidTr="00A51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DB" w:rsidRDefault="000E2DDB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DDB" w:rsidRDefault="000E2DD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م.د. غزوة فيصل كاظم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DDB" w:rsidRDefault="000E2DD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2DDB" w:rsidRDefault="000E2DDB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DDB" w:rsidRDefault="000E2DDB" w:rsidP="00E4193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62276D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76D" w:rsidRDefault="0062276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17- 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276D" w:rsidRDefault="0062276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276D" w:rsidRDefault="0062276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D" w:rsidRDefault="0062276D" w:rsidP="0037570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احمد عباس شجر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76D" w:rsidRDefault="0062276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الحوار الفعال بين طلبة التربية </w:t>
            </w:r>
          </w:p>
        </w:tc>
      </w:tr>
      <w:tr w:rsidR="0062276D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276D" w:rsidRDefault="0062276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76D" w:rsidRDefault="0062276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76D" w:rsidRDefault="0062276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D" w:rsidRDefault="0062276D" w:rsidP="0037570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ندى خليل ميرزة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D" w:rsidRDefault="0062276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التلكؤ الاكاديمي لدى طلبة كلية التربية </w:t>
            </w:r>
          </w:p>
        </w:tc>
      </w:tr>
      <w:tr w:rsidR="0062276D" w:rsidTr="00A519B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76D" w:rsidRDefault="0062276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6D" w:rsidRDefault="0062276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6D" w:rsidRDefault="0062276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6D" w:rsidRDefault="0062276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3ــ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ميعاد علي اصغر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6D" w:rsidRDefault="0062276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الخوف من الفشل لدى طلبة المرحلة الاعدادية </w:t>
            </w:r>
          </w:p>
        </w:tc>
      </w:tr>
      <w:tr w:rsidR="0062276D" w:rsidTr="00A51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76D" w:rsidRDefault="0062276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76D" w:rsidRDefault="0062276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276D" w:rsidRDefault="0062276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276D" w:rsidRDefault="0062276D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276D" w:rsidRDefault="0062276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2C1C21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C21" w:rsidRDefault="002C1C2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18-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C21" w:rsidRDefault="002C1C2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أ.م.د. صنعاء يعقوب خضير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C21" w:rsidRDefault="002C1C21" w:rsidP="00375709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2C1C21" w:rsidRDefault="002C1C2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1" w:rsidRDefault="002C1C21" w:rsidP="00375709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حيدر صبري عباس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C21" w:rsidRDefault="002C1C21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التفكير  لدى طلبة الجامعات</w:t>
            </w:r>
          </w:p>
        </w:tc>
      </w:tr>
      <w:tr w:rsidR="002C1C21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C21" w:rsidRDefault="002C1C2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C21" w:rsidRDefault="002C1C2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C21" w:rsidRDefault="002C1C2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21" w:rsidRDefault="002C1C21" w:rsidP="00375709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محمد عادل محمود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21" w:rsidRDefault="002C1C21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واقع استعمال مدرسي المرحلة الاعدادية للتقويم البديل في محافظة بغداد</w:t>
            </w:r>
          </w:p>
        </w:tc>
      </w:tr>
      <w:tr w:rsidR="002C1C21" w:rsidTr="00A519B3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1C21" w:rsidRDefault="002C1C21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1C21" w:rsidRDefault="002C1C21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1C21" w:rsidRDefault="002C1C21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C21" w:rsidRDefault="002C1C21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C21" w:rsidRDefault="002C1C2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5A5317" w:rsidTr="00A519B3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317" w:rsidRDefault="005A5317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19-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317" w:rsidRDefault="005A5317" w:rsidP="00E11BC8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أ.م.د.عبد الكريم جعو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317" w:rsidRDefault="005A5317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317" w:rsidRDefault="005A5317" w:rsidP="00375709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ذياب غانم عبد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317" w:rsidRPr="00DA772B" w:rsidRDefault="005A5317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التفكير الجانبي وعلاقته بالدافعية العقلية لدى طلبة الجامعة</w:t>
            </w:r>
          </w:p>
        </w:tc>
      </w:tr>
      <w:tr w:rsidR="005A5317" w:rsidTr="00A519B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5317" w:rsidRDefault="005A5317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5317" w:rsidRDefault="005A5317" w:rsidP="00E11BC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5317" w:rsidRDefault="005A5317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5317" w:rsidRPr="007D07F3" w:rsidRDefault="005A5317" w:rsidP="007D07F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5317" w:rsidRDefault="005A5317" w:rsidP="00375709">
            <w:pPr>
              <w:pStyle w:val="ListParagraph"/>
              <w:ind w:left="450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D07F3" w:rsidTr="00A519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7F3" w:rsidRDefault="007D07F3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7F3" w:rsidRDefault="007D07F3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7F3" w:rsidRDefault="007D07F3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3" w:rsidRDefault="007D07F3" w:rsidP="00375709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حسنين صادق محسن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7F3" w:rsidRDefault="007D07F3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خداع الذات لدى طلبة الجامعه</w:t>
            </w:r>
          </w:p>
        </w:tc>
      </w:tr>
      <w:tr w:rsidR="007D07F3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3" w:rsidRDefault="007D07F3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3" w:rsidRDefault="007D07F3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أ.د. فاطمة عباس مطلك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3" w:rsidRDefault="007D07F3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3" w:rsidRDefault="007D07F3" w:rsidP="00375709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رحاب ستار غالي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3" w:rsidRDefault="007D07F3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الاغتراب الاجتماعي لدى طلبة الجامعة </w:t>
            </w:r>
          </w:p>
        </w:tc>
      </w:tr>
      <w:tr w:rsidR="007D07F3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3" w:rsidRDefault="007D07F3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3" w:rsidRDefault="007D07F3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3" w:rsidRDefault="007D07F3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3" w:rsidRDefault="007D07F3" w:rsidP="00375709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احمد ابراهيم ناصر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3" w:rsidRDefault="007D07F3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التفكير المرن لدى طلبة الجامعة </w:t>
            </w:r>
          </w:p>
        </w:tc>
      </w:tr>
      <w:tr w:rsidR="002B3125" w:rsidTr="00A51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3125" w:rsidRDefault="002B3125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125" w:rsidRDefault="002B312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1A309D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9D" w:rsidRDefault="001A309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21-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9D" w:rsidRDefault="001A309D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أ.م.د. فرحان محمد حمزه</w:t>
            </w:r>
          </w:p>
          <w:p w:rsidR="001A309D" w:rsidRDefault="001A309D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A309D" w:rsidRDefault="001A309D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A309D" w:rsidRDefault="001A309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9D" w:rsidRDefault="001A309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D" w:rsidRDefault="001A309D" w:rsidP="00375709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ضياء حسين عبد الزهرة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09D" w:rsidRDefault="001A309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الحساسية الانفعالية لدى طلبة الجامعة </w:t>
            </w:r>
          </w:p>
        </w:tc>
      </w:tr>
      <w:tr w:rsidR="001A309D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09D" w:rsidRDefault="001A309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09D" w:rsidRDefault="001A309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09D" w:rsidRDefault="001A309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D" w:rsidRDefault="001A309D" w:rsidP="00375709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رسول حسن عليوي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D" w:rsidRDefault="001A309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الكمالية العصابية لدى طلبة الجامعه </w:t>
            </w:r>
          </w:p>
        </w:tc>
      </w:tr>
      <w:tr w:rsidR="001A309D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09D" w:rsidRDefault="001A309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09D" w:rsidRDefault="001A309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09D" w:rsidRDefault="001A309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D" w:rsidRDefault="001A309D" w:rsidP="00375709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ناظم محمد رحيم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D" w:rsidRDefault="001A309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السلوك الاخلاقي لدى طلبة الجامعة </w:t>
            </w:r>
          </w:p>
        </w:tc>
      </w:tr>
      <w:tr w:rsidR="001A309D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09D" w:rsidRDefault="001A309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09D" w:rsidRDefault="001A309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09D" w:rsidRDefault="001A309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9D" w:rsidRDefault="001A309D" w:rsidP="00375709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ليث هاشم راض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D" w:rsidRDefault="001A309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البلادة العاطفية لدى طلبة الجامعة</w:t>
            </w:r>
          </w:p>
        </w:tc>
      </w:tr>
      <w:tr w:rsidR="001558A1" w:rsidTr="007B4B0F">
        <w:trPr>
          <w:trHeight w:val="59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558A1" w:rsidRDefault="001558A1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558A1" w:rsidRDefault="001558A1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558A1" w:rsidRDefault="001558A1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1558A1" w:rsidRPr="001A309D" w:rsidRDefault="001558A1" w:rsidP="001A309D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558A1" w:rsidRDefault="001558A1" w:rsidP="00E4193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ED067D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67D" w:rsidRDefault="00ED067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22-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67D" w:rsidRDefault="00ED067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أ.م.د. سهيلة عبد الرضا عسكر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67D" w:rsidRDefault="00ED067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7D" w:rsidRDefault="00ED067D" w:rsidP="0037570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ايناس هادي سعدون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67D" w:rsidRDefault="00ED067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القابلية للاستهواء لدى العاطلين عن العمل </w:t>
            </w:r>
          </w:p>
        </w:tc>
      </w:tr>
      <w:tr w:rsidR="00ED067D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67D" w:rsidRDefault="00ED067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67D" w:rsidRDefault="00ED067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67D" w:rsidRDefault="00ED067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7D" w:rsidRDefault="00ED067D" w:rsidP="0037570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سرى كر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يم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حسن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7D" w:rsidRDefault="00ED067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الكفاءة الانفعالية لدى طلبة الجامعة </w:t>
            </w:r>
          </w:p>
        </w:tc>
      </w:tr>
      <w:tr w:rsidR="00ED067D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67D" w:rsidRDefault="00ED067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67D" w:rsidRDefault="00ED067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67D" w:rsidRDefault="00ED067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7D" w:rsidRDefault="00ED067D" w:rsidP="0037570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قطر الندى حسن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7D" w:rsidRDefault="00ED067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سلوك التهور لدى طلبة المرحلة المتوسطة </w:t>
            </w:r>
          </w:p>
        </w:tc>
      </w:tr>
      <w:tr w:rsidR="00ED067D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67D" w:rsidRDefault="00ED067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67D" w:rsidRDefault="00ED067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67D" w:rsidRDefault="00ED067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7D" w:rsidRDefault="00ED067D" w:rsidP="0037570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فوزية عبد الحسن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7D" w:rsidRDefault="00ED067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قوة الانا لدى طلبة الجامعة </w:t>
            </w:r>
          </w:p>
        </w:tc>
      </w:tr>
      <w:tr w:rsidR="00ED067D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67D" w:rsidRDefault="00ED067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67D" w:rsidRDefault="00ED067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067D" w:rsidRDefault="00ED067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7D" w:rsidRDefault="00ED067D" w:rsidP="0037570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اركان عبد الحميد راضي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7D" w:rsidRDefault="00ED067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التفكير الايجابي لدى طالبة الجامعة </w:t>
            </w:r>
          </w:p>
        </w:tc>
      </w:tr>
      <w:tr w:rsidR="00ED067D" w:rsidTr="00E91C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D067D" w:rsidRDefault="00ED067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D067D" w:rsidRDefault="00ED067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D067D" w:rsidRDefault="00ED067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ED067D" w:rsidRDefault="00ED067D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D067D" w:rsidRDefault="00ED067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6F4F55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F55" w:rsidRDefault="006F4F5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23-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F55" w:rsidRDefault="006F4F5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أ.م.د. نجلاء نزار وداعه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F55" w:rsidRDefault="006F4F5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5" w:rsidRDefault="006F4F55" w:rsidP="00375709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دعاء حسين علي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F55" w:rsidRDefault="006F4F55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الكمالية لدى طلبة الجامعة </w:t>
            </w:r>
          </w:p>
        </w:tc>
      </w:tr>
      <w:tr w:rsidR="006F4F55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F55" w:rsidRDefault="006F4F5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F55" w:rsidRDefault="006F4F5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F55" w:rsidRDefault="006F4F5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55" w:rsidRDefault="006F4F55" w:rsidP="00375709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ضياء محمد كاظم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5" w:rsidRDefault="006F4F55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اعاقة الذات لدى طلبة الجامعة</w:t>
            </w:r>
          </w:p>
        </w:tc>
      </w:tr>
      <w:tr w:rsidR="006F4F55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F55" w:rsidRDefault="006F4F5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F55" w:rsidRDefault="006F4F5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F55" w:rsidRDefault="006F4F5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55" w:rsidRDefault="006F4F55" w:rsidP="00375709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رح رسول كعيد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5" w:rsidRDefault="006F4F55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تعزيز الصحة النفسية في المجتمع </w:t>
            </w:r>
          </w:p>
        </w:tc>
      </w:tr>
      <w:tr w:rsidR="006F4F55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F55" w:rsidRDefault="006F4F5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F55" w:rsidRDefault="006F4F5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F55" w:rsidRDefault="006F4F5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55" w:rsidRDefault="006F4F55" w:rsidP="00375709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علي مرزة حسنين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5" w:rsidRDefault="006F4F55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الشعور بالسعادة لدى طلبة الجامعة </w:t>
            </w:r>
          </w:p>
        </w:tc>
      </w:tr>
      <w:tr w:rsidR="006F4F55" w:rsidTr="00E91C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F4F55" w:rsidRDefault="006F4F5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F4F55" w:rsidRDefault="006F4F5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F4F55" w:rsidRDefault="006F4F5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F4F55" w:rsidRDefault="006F4F55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4F55" w:rsidRDefault="006F4F5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2B3125" w:rsidTr="00A519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C3E" w:rsidRDefault="0054476B" w:rsidP="00EC1428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24-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25" w:rsidRDefault="0054476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أ.م.د.زينب عبد الحسي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25" w:rsidRDefault="0054476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25" w:rsidRDefault="002B3125" w:rsidP="00375709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نبأ حيدر خضير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125" w:rsidRDefault="0054476B" w:rsidP="00EC1428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اتجاهات الطلبة نحو طرائق </w:t>
            </w:r>
          </w:p>
        </w:tc>
      </w:tr>
      <w:tr w:rsidR="00EC1428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8" w:rsidRDefault="00EC142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8" w:rsidRDefault="00EC1428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EC1428" w:rsidRDefault="00EC142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8" w:rsidRDefault="00EC142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8" w:rsidRDefault="00EC1428" w:rsidP="00375709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رح حيدر ابراهيم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28" w:rsidRDefault="00EC1428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اتجاهات الطلبة نحو تكنولوجيا التعليم </w:t>
            </w:r>
          </w:p>
        </w:tc>
      </w:tr>
      <w:tr w:rsidR="00EC1428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28" w:rsidRDefault="00EC142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28" w:rsidRDefault="00EC142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28" w:rsidRDefault="00EC142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28" w:rsidRDefault="00EC1428" w:rsidP="00375709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فاطمة لطيف عباس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28" w:rsidRDefault="00EC1428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فاعلية الذات لدى طلبة الجامعة </w:t>
            </w:r>
          </w:p>
        </w:tc>
      </w:tr>
      <w:tr w:rsidR="002B3125" w:rsidTr="00E91C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B3125" w:rsidRDefault="002B312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B3125" w:rsidRDefault="002B3125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3125" w:rsidRDefault="002B312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80801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801" w:rsidRDefault="0038080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25-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801" w:rsidRDefault="0038080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أ.م.د. طه ابراهيم جودة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801" w:rsidRDefault="0038080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1" w:rsidRDefault="00380801" w:rsidP="00375709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مروه حسن جبر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801" w:rsidRDefault="00380801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تقويم القراءة للصف الثالث الابتدائي </w:t>
            </w:r>
          </w:p>
        </w:tc>
      </w:tr>
      <w:tr w:rsidR="00380801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0801" w:rsidRDefault="0038080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0801" w:rsidRDefault="0038080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0801" w:rsidRDefault="00380801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01" w:rsidRDefault="00380801" w:rsidP="00375709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عباس جابر كريم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1" w:rsidRDefault="00380801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الصعولات التي تواجه مادة البلاغة والتطبيقات للصف الخامس الادبي من وجهة نظر المدرسين </w:t>
            </w:r>
          </w:p>
        </w:tc>
      </w:tr>
      <w:tr w:rsidR="00380801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801" w:rsidRDefault="00380801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801" w:rsidRDefault="00380801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801" w:rsidRDefault="00380801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01" w:rsidRDefault="00380801" w:rsidP="00375709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حيدر علي حسن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1" w:rsidRDefault="00380801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الكفايات اللازمه للادارة الصفية لدى معلمين المرحلة الابتدائية ومعلماتها في محافظة بغداد</w:t>
            </w:r>
          </w:p>
        </w:tc>
      </w:tr>
      <w:tr w:rsidR="00380801" w:rsidTr="00E91C6E">
        <w:trPr>
          <w:trHeight w:val="15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80801" w:rsidRDefault="00380801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80801" w:rsidRDefault="00380801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380801" w:rsidRDefault="00380801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80801" w:rsidRDefault="00380801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80801" w:rsidRDefault="00380801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D44C8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4C8" w:rsidRDefault="00BD44C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26-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4C8" w:rsidRDefault="00BD44C8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أ.م.د. ماجدة هليل شغيدل</w:t>
            </w:r>
          </w:p>
          <w:p w:rsidR="00BD44C8" w:rsidRDefault="00BD44C8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D44C8" w:rsidRDefault="00BD44C8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D44C8" w:rsidRDefault="00BD44C8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BD44C8" w:rsidRDefault="00BD44C8" w:rsidP="00D14F62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4C8" w:rsidRDefault="00BD44C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C8" w:rsidRDefault="00BD44C8" w:rsidP="00375709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حوراء كريم علي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4C8" w:rsidRDefault="00BD44C8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الافكار اللاعقلانية لدى طلبة الجامعة </w:t>
            </w:r>
          </w:p>
        </w:tc>
      </w:tr>
      <w:tr w:rsidR="00BD44C8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C8" w:rsidRDefault="00BD44C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C8" w:rsidRDefault="00BD44C8" w:rsidP="00D14F62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4C8" w:rsidRDefault="00BD44C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8" w:rsidRDefault="00BD44C8" w:rsidP="00375709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فرح خالد عبد الرحمن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C8" w:rsidRDefault="00BD44C8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العادات الدراسية لدى طلبة الجامعة </w:t>
            </w:r>
          </w:p>
        </w:tc>
      </w:tr>
      <w:tr w:rsidR="00BD44C8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4C8" w:rsidRDefault="00BD44C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4C8" w:rsidRDefault="00BD44C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4C8" w:rsidRDefault="00BD44C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8" w:rsidRDefault="00BD44C8" w:rsidP="00375709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رؤى صادق سرحان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C8" w:rsidRDefault="00BD44C8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الاستقرار النفسي لدى طلبة الجامعة </w:t>
            </w:r>
          </w:p>
        </w:tc>
      </w:tr>
      <w:tr w:rsidR="00BD44C8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4C8" w:rsidRDefault="00BD44C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4C8" w:rsidRDefault="00BD44C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4C8" w:rsidRDefault="00BD44C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8" w:rsidRDefault="00BD44C8" w:rsidP="00375709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حنين عبد الكريم موسى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C8" w:rsidRDefault="00BD44C8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الميول العصائبية لدى طلبة الجامعة </w:t>
            </w:r>
          </w:p>
        </w:tc>
      </w:tr>
      <w:tr w:rsidR="00BD44C8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4C8" w:rsidRDefault="00BD44C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4C8" w:rsidRDefault="00BD44C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4C8" w:rsidRDefault="00BD44C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8" w:rsidRDefault="00BD44C8" w:rsidP="00375709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ريام علي غازي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C8" w:rsidRDefault="00BD44C8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التوافق النفسي لدى طلبة الجامعة </w:t>
            </w:r>
          </w:p>
        </w:tc>
      </w:tr>
      <w:tr w:rsidR="00BD44C8" w:rsidTr="00E91C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D44C8" w:rsidRDefault="00BD44C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D44C8" w:rsidRDefault="00BD44C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D44C8" w:rsidRDefault="00BD44C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BD44C8" w:rsidRDefault="00BD44C8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D44C8" w:rsidRDefault="00BD44C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6B115D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15D" w:rsidRDefault="006B115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27-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15D" w:rsidRDefault="006B115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د. رنا عبد المنعم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15D" w:rsidRDefault="006B115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D" w:rsidRDefault="006B115D" w:rsidP="00375709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رفل عبد الكريم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15D" w:rsidRDefault="006B115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المعتقدات المعرفية  لدى طلبة الدراسات العليا</w:t>
            </w:r>
          </w:p>
        </w:tc>
      </w:tr>
      <w:tr w:rsidR="006B115D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115D" w:rsidRDefault="006B115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115D" w:rsidRDefault="006B115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115D" w:rsidRDefault="006B115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5D" w:rsidRDefault="006B115D" w:rsidP="00375709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زينب محسن غضبان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D" w:rsidRDefault="006B115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التوافق الزواجي لدى طلبة الجامعة </w:t>
            </w:r>
          </w:p>
        </w:tc>
      </w:tr>
      <w:tr w:rsidR="006B115D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15D" w:rsidRDefault="006B115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15D" w:rsidRDefault="006B115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15D" w:rsidRDefault="006B115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5D" w:rsidRDefault="006B115D" w:rsidP="00375709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زينب فارس غالب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D" w:rsidRDefault="006B115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التمايز النفسي لدى طلبة الجامعة</w:t>
            </w:r>
          </w:p>
        </w:tc>
      </w:tr>
      <w:tr w:rsidR="006B115D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15D" w:rsidRDefault="006B115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15D" w:rsidRDefault="006B115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15D" w:rsidRDefault="006B115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5D" w:rsidRDefault="006B115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4ـ رسل فلاح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حسن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D" w:rsidRDefault="006B115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ذكاء مكاني لدى طلبة الجامعة </w:t>
            </w:r>
          </w:p>
        </w:tc>
      </w:tr>
      <w:tr w:rsidR="006B115D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15D" w:rsidRDefault="006B115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15D" w:rsidRDefault="006B115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15D" w:rsidRDefault="006B115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5D" w:rsidRPr="00200C79" w:rsidRDefault="006B115D" w:rsidP="00375709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ايه ادريس احمد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D" w:rsidRDefault="006B115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الحاجات النفسية لدى طالبات الجامعة المتزوجات</w:t>
            </w:r>
          </w:p>
        </w:tc>
      </w:tr>
      <w:tr w:rsidR="006B115D" w:rsidTr="00E91C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B115D" w:rsidRDefault="006B115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B115D" w:rsidRDefault="006B115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B115D" w:rsidRDefault="006B115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B115D" w:rsidRDefault="006B115D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B115D" w:rsidRDefault="006B115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2708EC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8EC" w:rsidRDefault="002708EC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28-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8EC" w:rsidRDefault="002708EC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د. وحيدة حسين علي</w:t>
            </w:r>
          </w:p>
          <w:p w:rsidR="002708EC" w:rsidRDefault="002708EC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8EC" w:rsidRDefault="002708EC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  <w:p w:rsidR="002708EC" w:rsidRDefault="002708EC" w:rsidP="00375709">
            <w:pPr>
              <w:rPr>
                <w:sz w:val="24"/>
                <w:szCs w:val="24"/>
                <w:rtl/>
                <w:lang w:bidi="ar-IQ"/>
              </w:rPr>
            </w:pPr>
          </w:p>
          <w:p w:rsidR="002708EC" w:rsidRDefault="002708EC" w:rsidP="00375709">
            <w:pPr>
              <w:tabs>
                <w:tab w:val="left" w:pos="1045"/>
              </w:tabs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ab/>
            </w:r>
          </w:p>
          <w:p w:rsidR="002708EC" w:rsidRDefault="002708EC" w:rsidP="00375709">
            <w:pPr>
              <w:tabs>
                <w:tab w:val="left" w:pos="1045"/>
              </w:tabs>
              <w:rPr>
                <w:sz w:val="24"/>
                <w:szCs w:val="24"/>
                <w:rtl/>
                <w:lang w:bidi="ar-IQ"/>
              </w:rPr>
            </w:pPr>
          </w:p>
          <w:p w:rsidR="002708EC" w:rsidRDefault="002708EC" w:rsidP="00375709">
            <w:pPr>
              <w:tabs>
                <w:tab w:val="left" w:pos="1045"/>
              </w:tabs>
              <w:rPr>
                <w:sz w:val="24"/>
                <w:szCs w:val="24"/>
                <w:rtl/>
                <w:lang w:bidi="ar-IQ"/>
              </w:rPr>
            </w:pPr>
          </w:p>
          <w:p w:rsidR="002708EC" w:rsidRDefault="002708EC" w:rsidP="00375709">
            <w:pPr>
              <w:tabs>
                <w:tab w:val="left" w:pos="1045"/>
              </w:tabs>
              <w:rPr>
                <w:sz w:val="24"/>
                <w:szCs w:val="24"/>
                <w:rtl/>
                <w:lang w:bidi="ar-IQ"/>
              </w:rPr>
            </w:pPr>
          </w:p>
          <w:p w:rsidR="002708EC" w:rsidRDefault="002708EC" w:rsidP="00375709">
            <w:pPr>
              <w:tabs>
                <w:tab w:val="left" w:pos="1045"/>
              </w:tabs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EC" w:rsidRDefault="002708EC" w:rsidP="00375709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غفران جواد عودة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8EC" w:rsidRDefault="002708EC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الاكتئاب التفاعلي لدى طلبة الجامعة </w:t>
            </w:r>
          </w:p>
        </w:tc>
      </w:tr>
      <w:tr w:rsidR="002708EC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08EC" w:rsidRDefault="002708EC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08EC" w:rsidRDefault="002708EC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8EC" w:rsidRDefault="002708EC" w:rsidP="00375709">
            <w:pPr>
              <w:tabs>
                <w:tab w:val="left" w:pos="1045"/>
              </w:tabs>
              <w:rPr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EC" w:rsidRDefault="002708EC" w:rsidP="00375709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علاء ثابت علوان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EC" w:rsidRDefault="002708EC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الابداع الانفعالي </w:t>
            </w:r>
          </w:p>
        </w:tc>
      </w:tr>
      <w:tr w:rsidR="002708EC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EC" w:rsidRDefault="002708EC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EC" w:rsidRDefault="002708EC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EC" w:rsidRDefault="002708EC" w:rsidP="00375709">
            <w:pPr>
              <w:bidi w:val="0"/>
              <w:rPr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EC" w:rsidRDefault="002708EC" w:rsidP="00375709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مها حسين عبد جسام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EC" w:rsidRDefault="002708EC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الابتزاز العاطفي </w:t>
            </w:r>
          </w:p>
        </w:tc>
      </w:tr>
      <w:tr w:rsidR="002708EC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EC" w:rsidRDefault="002708EC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EC" w:rsidRDefault="002708EC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EC" w:rsidRDefault="002708EC" w:rsidP="00375709">
            <w:pPr>
              <w:bidi w:val="0"/>
              <w:rPr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EC" w:rsidRDefault="002708EC" w:rsidP="00375709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رانية عادل جعفر</w:t>
            </w:r>
          </w:p>
          <w:p w:rsidR="002708EC" w:rsidRPr="00FB69CB" w:rsidRDefault="002708EC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EC" w:rsidRDefault="002708EC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الشخصية الاستعراضية لدى طلبة الجامعة </w:t>
            </w:r>
          </w:p>
        </w:tc>
      </w:tr>
      <w:tr w:rsidR="002708EC" w:rsidTr="00A519B3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EC" w:rsidRDefault="002708EC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EC" w:rsidRDefault="002708EC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8EC" w:rsidRDefault="002708EC" w:rsidP="00375709">
            <w:pPr>
              <w:bidi w:val="0"/>
              <w:rPr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EC" w:rsidRPr="005C2006" w:rsidRDefault="002708EC" w:rsidP="00375709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جواد نعمه كاطع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8EC" w:rsidRDefault="004773C4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الشفقه بالذات وعلاقتها بالتفاعل الاجتماعي لدى طلبة الجامعة</w:t>
            </w:r>
          </w:p>
        </w:tc>
      </w:tr>
      <w:tr w:rsidR="004773C4" w:rsidTr="00E91C6E">
        <w:trPr>
          <w:trHeight w:val="52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73C4" w:rsidRDefault="004773C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73C4" w:rsidRDefault="004773C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73C4" w:rsidRDefault="004773C4" w:rsidP="00375709">
            <w:pPr>
              <w:bidi w:val="0"/>
              <w:rPr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773C4" w:rsidRPr="004773C4" w:rsidRDefault="004773C4" w:rsidP="004773C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773C4" w:rsidRDefault="004773C4" w:rsidP="00375709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4F4C" w:rsidTr="00A519B3">
        <w:trPr>
          <w:trHeight w:val="52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F4C" w:rsidRDefault="00094F4C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29-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F4C" w:rsidRDefault="00094F4C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د. رحيم عبد الله جبر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F4C" w:rsidRDefault="00094F4C" w:rsidP="00375709">
            <w:pPr>
              <w:rPr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4C" w:rsidRDefault="00094F4C" w:rsidP="00375709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صفاء طارق حسن</w:t>
            </w:r>
          </w:p>
        </w:tc>
        <w:tc>
          <w:tcPr>
            <w:tcW w:w="3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4C" w:rsidRDefault="00094F4C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الانسحاب الاجتماعي </w:t>
            </w:r>
          </w:p>
        </w:tc>
      </w:tr>
      <w:tr w:rsidR="00094F4C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F4C" w:rsidRDefault="00094F4C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F4C" w:rsidRDefault="00094F4C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F4C" w:rsidRDefault="00094F4C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4C" w:rsidRDefault="00094F4C" w:rsidP="00375709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قاسم داود سلملن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4C" w:rsidRDefault="00094F4C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النضج الاجتماعي لدى طلبة الجامعة </w:t>
            </w:r>
          </w:p>
        </w:tc>
      </w:tr>
      <w:tr w:rsidR="00094F4C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F4C" w:rsidRDefault="00094F4C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F4C" w:rsidRDefault="00094F4C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F4C" w:rsidRDefault="00094F4C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4C" w:rsidRDefault="00094F4C" w:rsidP="00375709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حيدر محمد جسام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4C" w:rsidRDefault="00094F4C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الخوف من الفشل لدى طلبة الجامعة </w:t>
            </w:r>
          </w:p>
        </w:tc>
      </w:tr>
      <w:tr w:rsidR="00094F4C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F4C" w:rsidRDefault="00094F4C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F4C" w:rsidRDefault="00094F4C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F4C" w:rsidRDefault="00094F4C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4C" w:rsidRDefault="00094F4C" w:rsidP="002833FF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اركان خالد عبد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الواحد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4C" w:rsidRDefault="00094F4C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مسؤولية الاجتماعية لدى طلبة الجامعة </w:t>
            </w:r>
          </w:p>
        </w:tc>
      </w:tr>
      <w:tr w:rsidR="004773C4" w:rsidTr="00E91C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73C4" w:rsidRDefault="004773C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73C4" w:rsidRDefault="004773C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773C4" w:rsidRDefault="004773C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773C4" w:rsidRDefault="004773C4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773C4" w:rsidRDefault="004773C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A21156" w:rsidTr="00A519B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56" w:rsidRDefault="00A2115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56" w:rsidRDefault="00A2115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د. بروين محمود شكري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56" w:rsidRDefault="00A2115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56" w:rsidRDefault="00A21156" w:rsidP="00375709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وسام عبد الحسين اكرم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56" w:rsidRPr="002833FF" w:rsidRDefault="00A21156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الصعوبات التي تواجه الطلبة في دراسة مادة التاريخ القديم</w:t>
            </w:r>
          </w:p>
        </w:tc>
      </w:tr>
      <w:tr w:rsidR="00A21156" w:rsidTr="00E91C6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21156" w:rsidRDefault="00A2115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21156" w:rsidRDefault="00A2115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21156" w:rsidRDefault="00A2115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21156" w:rsidRDefault="00A21156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21156" w:rsidRDefault="00A2115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0C0A49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A49" w:rsidRDefault="000C0A49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31-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A49" w:rsidRDefault="000C0A49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د. خديجة حسين سلمان</w:t>
            </w:r>
          </w:p>
          <w:p w:rsidR="000C0A49" w:rsidRDefault="000C0A49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0C0A49" w:rsidRDefault="000C0A49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0C0A49" w:rsidRDefault="000C0A49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0C0A49" w:rsidRDefault="000C0A49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A49" w:rsidRDefault="000C0A49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9" w:rsidRDefault="000C0A49" w:rsidP="00375709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عبد الكريم وليد 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حمن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A49" w:rsidRDefault="000C0A49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الكفاح التحصيلي لدى طلبة كلية التربية </w:t>
            </w:r>
          </w:p>
        </w:tc>
      </w:tr>
      <w:tr w:rsidR="000C0A49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0A49" w:rsidRDefault="000C0A49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0A49" w:rsidRDefault="000C0A49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0A49" w:rsidRDefault="000C0A49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49" w:rsidRDefault="000C0A49" w:rsidP="00375709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ليث حسن عباس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9" w:rsidRDefault="000C0A49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قلق الحرب لدى طلبة كلية التربية </w:t>
            </w:r>
          </w:p>
        </w:tc>
      </w:tr>
      <w:tr w:rsidR="000C0A49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A49" w:rsidRDefault="000C0A4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A49" w:rsidRDefault="000C0A4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A49" w:rsidRDefault="000C0A4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49" w:rsidRDefault="000C0A49" w:rsidP="00375709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امجد كاظم عداي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9" w:rsidRDefault="000C0A49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الاندماج الجامعي لدى طلبة كلية التربية</w:t>
            </w:r>
          </w:p>
        </w:tc>
      </w:tr>
      <w:tr w:rsidR="000C0A49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A49" w:rsidRDefault="000C0A4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A49" w:rsidRDefault="000C0A4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A49" w:rsidRDefault="000C0A4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49" w:rsidRDefault="000C0A49" w:rsidP="00375709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جواد كاظم فاخر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9" w:rsidRDefault="000C0A49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استراتيجية المواجهة لدى طلبة الجامعة</w:t>
            </w:r>
          </w:p>
        </w:tc>
      </w:tr>
      <w:tr w:rsidR="000C0A49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A49" w:rsidRDefault="000C0A4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A49" w:rsidRDefault="000C0A4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A49" w:rsidRDefault="000C0A4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49" w:rsidRDefault="000C0A49" w:rsidP="00375709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حسين انعيمة سكران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9" w:rsidRDefault="000C0A49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تقرير المصير لدى طلبة كلية التربية</w:t>
            </w:r>
          </w:p>
        </w:tc>
      </w:tr>
      <w:tr w:rsidR="00B86659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659" w:rsidRDefault="00B86659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32-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659" w:rsidRDefault="00B86659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د. صفاء عبد الرسول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659" w:rsidRDefault="00B86659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9" w:rsidRDefault="00B86659" w:rsidP="00375709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مهند جمال حميد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659" w:rsidRDefault="00B86659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التركيز المنظم للذات لدى طلبة الجامعة </w:t>
            </w:r>
          </w:p>
        </w:tc>
      </w:tr>
      <w:tr w:rsidR="00B86659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6659" w:rsidRDefault="00B86659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6659" w:rsidRDefault="00B86659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6659" w:rsidRDefault="00B86659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9" w:rsidRDefault="00B86659" w:rsidP="00375709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محمد علاء جمعه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9" w:rsidRDefault="00B86659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التوجه نحو الهدف لدى طلبة الجامعة </w:t>
            </w:r>
          </w:p>
        </w:tc>
      </w:tr>
      <w:tr w:rsidR="00B86659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659" w:rsidRDefault="00B8665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659" w:rsidRDefault="00B8665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659" w:rsidRDefault="00B8665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9" w:rsidRDefault="00B86659" w:rsidP="00375709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احمد عطية محمد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9" w:rsidRDefault="00B86659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القيم الاجتماعية لدى طلبة الجامعة </w:t>
            </w:r>
          </w:p>
        </w:tc>
      </w:tr>
      <w:tr w:rsidR="00B86659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659" w:rsidRDefault="00B8665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659" w:rsidRDefault="00B8665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659" w:rsidRDefault="00B86659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9" w:rsidRDefault="00B86659" w:rsidP="00375709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عثمان كامل محمد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9" w:rsidRDefault="00B86659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الذكاء اللغوي لدى طلبة الجامعة </w:t>
            </w:r>
          </w:p>
        </w:tc>
      </w:tr>
      <w:tr w:rsidR="00C37494" w:rsidTr="00E91C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37494" w:rsidRDefault="00C3749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37494" w:rsidRDefault="00C3749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37494" w:rsidRDefault="00C3749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37494" w:rsidRDefault="00C37494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37494" w:rsidRDefault="00C3749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AD05FD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5FD" w:rsidRDefault="00AD05F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33-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5FD" w:rsidRDefault="00AD05FD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د. نصيف جاسم خضر</w:t>
            </w:r>
          </w:p>
          <w:p w:rsidR="00AD05FD" w:rsidRDefault="00AD05FD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AD05FD" w:rsidRDefault="00AD05FD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AD05FD" w:rsidRDefault="00AD05FD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AD05FD" w:rsidRDefault="00AD05FD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AD05FD" w:rsidRDefault="00AD05FD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AD05FD" w:rsidRDefault="00AD05F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5FD" w:rsidRDefault="00AD05F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D" w:rsidRDefault="00AD05FD" w:rsidP="00375709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علي مزهر مجيد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5FD" w:rsidRDefault="00AD05F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الكفايات الازمه للتعليم الالكتروني لدى مدرسي المرحلة المتوسطة </w:t>
            </w:r>
          </w:p>
        </w:tc>
      </w:tr>
      <w:tr w:rsidR="00AD05FD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05FD" w:rsidRDefault="00AD05F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05FD" w:rsidRDefault="00AD05F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05FD" w:rsidRDefault="00AD05F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FD" w:rsidRDefault="00AD05FD" w:rsidP="00375709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عقيل مسلم عبد الكاظم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D" w:rsidRDefault="00AD05F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بناء منهج تربية حضارية لمادة تربية الوطنية لمرحلة المتوسطة في ضوء الرواية </w:t>
            </w:r>
          </w:p>
        </w:tc>
      </w:tr>
      <w:tr w:rsidR="00AD05FD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5FD" w:rsidRDefault="00AD05F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5FD" w:rsidRDefault="00AD05F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5FD" w:rsidRDefault="00AD05F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FD" w:rsidRDefault="00AD05FD" w:rsidP="00D51586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احسان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الح حسن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D" w:rsidRDefault="00AD05FD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مدى مساهمة طريقة الاستكشاف في تنمية التفكير العلمي لدى طلبة الجامعة </w:t>
            </w:r>
          </w:p>
        </w:tc>
      </w:tr>
      <w:tr w:rsidR="00AD05FD" w:rsidTr="00E91C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D05FD" w:rsidRDefault="00AD05F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D05FD" w:rsidRDefault="00AD05F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D05FD" w:rsidRDefault="00AD05FD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D05FD" w:rsidRDefault="00AD05FD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D05FD" w:rsidRDefault="00AD05FD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E51D98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98" w:rsidRDefault="00E51D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34-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98" w:rsidRDefault="00E51D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د. كاظم محسن كويطع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98" w:rsidRDefault="00E51D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8" w:rsidRDefault="00E51D98" w:rsidP="00375709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ياسر جواد كاظم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98" w:rsidRDefault="00E51D98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الهيمنه الثقافية لدى طلبة الجامعة </w:t>
            </w:r>
          </w:p>
        </w:tc>
      </w:tr>
      <w:tr w:rsidR="00E51D98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D98" w:rsidRDefault="00E51D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D98" w:rsidRDefault="00E51D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D98" w:rsidRDefault="00E51D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8" w:rsidRDefault="00E51D98" w:rsidP="00375709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مشتاق كريم رشم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8" w:rsidRDefault="00E51D98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الوعي الذاتي لدى طلبة الجامعة </w:t>
            </w:r>
          </w:p>
        </w:tc>
      </w:tr>
      <w:tr w:rsidR="00E51D98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D98" w:rsidRDefault="00E51D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D98" w:rsidRDefault="00E51D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D98" w:rsidRDefault="00E51D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8" w:rsidRDefault="00E51D98" w:rsidP="00375709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تحسين علي حسن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8" w:rsidRDefault="00E51D98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تنظيم الانفعالي لدى طلبة الجامعة </w:t>
            </w:r>
          </w:p>
        </w:tc>
      </w:tr>
      <w:tr w:rsidR="00E51D98" w:rsidTr="00A519B3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D98" w:rsidRDefault="00E51D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D98" w:rsidRDefault="00E51D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D98" w:rsidRDefault="00E51D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8" w:rsidRDefault="00E51D98" w:rsidP="00375709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علاء ابراهيم حسن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8" w:rsidRDefault="00E51D98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التفكير الاخلاقي لطلبة الجامعة</w:t>
            </w:r>
          </w:p>
        </w:tc>
      </w:tr>
      <w:tr w:rsidR="00E51D98" w:rsidTr="00E91C6E">
        <w:trPr>
          <w:trHeight w:val="1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51D98" w:rsidRDefault="00E51D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51D98" w:rsidRDefault="00E51D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51D98" w:rsidRDefault="00E51D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E51D98" w:rsidRDefault="00E51D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51D98" w:rsidRDefault="00E51D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E91C6E" w:rsidTr="00C311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C6E" w:rsidRDefault="00E91C6E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35-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C6E" w:rsidRDefault="00E91C6E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د.منال جواد كاظم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C6E" w:rsidRDefault="00E91C6E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6E" w:rsidRPr="001624BF" w:rsidRDefault="00E91C6E" w:rsidP="001624BF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1--</w:t>
            </w:r>
            <w:r w:rsidRPr="001624BF">
              <w:rPr>
                <w:b/>
                <w:bCs/>
                <w:sz w:val="24"/>
                <w:szCs w:val="24"/>
                <w:rtl/>
                <w:lang w:bidi="ar-IQ"/>
              </w:rPr>
              <w:t>سارة عبد الرحمن عبعوب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C6E" w:rsidRDefault="00E91C6E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صعوبات التدريس مادة القياس والتقويم  في اقسام كلية التربية من وجهة نظر الطلاب </w:t>
            </w:r>
          </w:p>
        </w:tc>
      </w:tr>
      <w:tr w:rsidR="00E91C6E" w:rsidTr="00C311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C6E" w:rsidRDefault="00E91C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C6E" w:rsidRDefault="00E91C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C6E" w:rsidRDefault="00E91C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6E" w:rsidRPr="001624BF" w:rsidRDefault="00E91C6E" w:rsidP="001624BF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2-</w:t>
            </w:r>
            <w:r w:rsidRPr="001624BF">
              <w:rPr>
                <w:b/>
                <w:bCs/>
                <w:sz w:val="24"/>
                <w:szCs w:val="24"/>
                <w:rtl/>
                <w:lang w:bidi="ar-IQ"/>
              </w:rPr>
              <w:t>غسق علي خلف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6E" w:rsidRDefault="00E91C6E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الكفايات اللازمة للادارة  الصفية لدى معلمي المرحلة الابتدائية في محافظة بغداد</w:t>
            </w:r>
          </w:p>
        </w:tc>
      </w:tr>
      <w:tr w:rsidR="00E91C6E" w:rsidTr="00C3113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6E" w:rsidRDefault="00E91C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C6E" w:rsidRDefault="00E91C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C6E" w:rsidRDefault="00E91C6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6E" w:rsidRPr="001624BF" w:rsidRDefault="00E91C6E" w:rsidP="001624BF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3--</w:t>
            </w:r>
            <w:r w:rsidRPr="001624BF">
              <w:rPr>
                <w:b/>
                <w:bCs/>
                <w:sz w:val="24"/>
                <w:szCs w:val="24"/>
                <w:rtl/>
                <w:lang w:bidi="ar-IQ"/>
              </w:rPr>
              <w:t>سندس نعيم حسن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6E" w:rsidRDefault="00E91C6E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تقويم كتاب الادب للصف الخامس الاعدادي من وجهة نظر المدرسين </w:t>
            </w:r>
          </w:p>
        </w:tc>
      </w:tr>
      <w:tr w:rsidR="00E51D98" w:rsidTr="00AE76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51D98" w:rsidRDefault="00E51D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51D98" w:rsidRDefault="00E51D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51D98" w:rsidRDefault="00E51D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E51D98" w:rsidRDefault="00E51D98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51D98" w:rsidRDefault="00E51D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EF1A98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A98" w:rsidRDefault="00EF1A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36-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A98" w:rsidRDefault="00EF1A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د. علي عبد اللطيف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A98" w:rsidRDefault="00EF1A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8" w:rsidRDefault="00EF1A98" w:rsidP="00375709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وليد علي صالح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A98" w:rsidRDefault="00EF1A98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التعاطف الاجتماعي </w:t>
            </w:r>
          </w:p>
        </w:tc>
      </w:tr>
      <w:tr w:rsidR="00EF1A98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A98" w:rsidRDefault="00EF1A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A98" w:rsidRDefault="00EF1A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A98" w:rsidRDefault="00EF1A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98" w:rsidRDefault="00EF1A98" w:rsidP="00375709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مرتظى عادل حميد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8" w:rsidRDefault="00EF1A98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الادراك الاجتماعي لدى طلبة الجامعة </w:t>
            </w:r>
          </w:p>
        </w:tc>
      </w:tr>
      <w:tr w:rsidR="00EF1A98" w:rsidTr="00AE760B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F1A98" w:rsidRDefault="00EF1A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F1A98" w:rsidRDefault="00EF1A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F1A98" w:rsidRDefault="00EF1A98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EF1A98" w:rsidRDefault="00EF1A98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F1A98" w:rsidRDefault="00EF1A98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424046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046" w:rsidRDefault="0042404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37-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046" w:rsidRDefault="00424046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د. حيدر لازم خنيصر</w:t>
            </w:r>
          </w:p>
          <w:p w:rsidR="00424046" w:rsidRDefault="00424046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424046" w:rsidRDefault="00424046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424046" w:rsidRDefault="00424046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424046" w:rsidRDefault="0042404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046" w:rsidRDefault="0042404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6" w:rsidRDefault="00424046" w:rsidP="00375709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هادي صالح جواد عبد الزهرة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046" w:rsidRDefault="00424046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العطف على الذات لمداخلة الجامعة </w:t>
            </w:r>
          </w:p>
        </w:tc>
      </w:tr>
      <w:tr w:rsidR="00424046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046" w:rsidRDefault="0042404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046" w:rsidRDefault="0042404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046" w:rsidRDefault="0042404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46" w:rsidRDefault="00424046" w:rsidP="00375709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مصطفى حمزة حالوب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6" w:rsidRDefault="00424046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الاندماج الجامعي لدى طلبة الجامعة </w:t>
            </w:r>
          </w:p>
        </w:tc>
      </w:tr>
      <w:tr w:rsidR="00424046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046" w:rsidRDefault="00424046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046" w:rsidRDefault="00424046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046" w:rsidRDefault="00424046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46" w:rsidRDefault="00424046" w:rsidP="00375709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احمد حنون هاشم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6" w:rsidRDefault="00424046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اضطراب مابعد الاحداث الصدمية لدى طلبة الجامعة </w:t>
            </w:r>
          </w:p>
        </w:tc>
      </w:tr>
      <w:tr w:rsidR="00424046" w:rsidTr="00AE760B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24046" w:rsidRDefault="00424046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24046" w:rsidRDefault="00424046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24046" w:rsidRDefault="00424046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424046" w:rsidRDefault="00424046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24046" w:rsidRDefault="00424046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F1390E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90E" w:rsidRDefault="00F1390E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38-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90E" w:rsidRDefault="00F1390E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د.اسماعيل موسى حميدي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90E" w:rsidRDefault="00F1390E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0E" w:rsidRDefault="00F1390E" w:rsidP="00375709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زين العابدين هادي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90E" w:rsidRDefault="00F1390E" w:rsidP="00E4193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علاقة اتخاذ القرار بالروح المعنوية لدى اعضاء هيئة التدريس في الجامعة المستنصرية</w:t>
            </w:r>
          </w:p>
        </w:tc>
      </w:tr>
      <w:tr w:rsidR="00F1390E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0E" w:rsidRDefault="00F1390E" w:rsidP="00375709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ثائر عباس محسن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0E" w:rsidRDefault="00F1390E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الصعوبات التي يواجهها المطبقون في كلية التربية قسم العلوم التربوية والنفسية في الجامعة المستنصرية </w:t>
            </w:r>
          </w:p>
        </w:tc>
      </w:tr>
      <w:tr w:rsidR="00F1390E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0E" w:rsidRDefault="00F1390E" w:rsidP="00375709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كرار عباس كاظم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0E" w:rsidRDefault="00F1390E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صعوبات تدريس مادة القياس والتقويم لدى قسم الفيزياء في كلية التربية الجامعة المستنصرية من وجهة نظر الطلبة </w:t>
            </w:r>
          </w:p>
        </w:tc>
      </w:tr>
      <w:tr w:rsidR="00F1390E" w:rsidTr="00AE760B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1390E" w:rsidRDefault="00F1390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1390E" w:rsidRDefault="00F1390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1390E" w:rsidRDefault="00F1390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1390E" w:rsidRDefault="00F1390E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390E" w:rsidRDefault="00F1390E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AE760B" w:rsidTr="00B33146">
        <w:trPr>
          <w:trHeight w:val="6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39-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د.انتصار كاظم جواد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B" w:rsidRDefault="00AE760B" w:rsidP="00375709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زينب جلوب فرحان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60B" w:rsidRDefault="00AE760B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الكفايات الواجب توافرها لدى طلبة الاعدادية</w:t>
            </w:r>
          </w:p>
        </w:tc>
      </w:tr>
      <w:tr w:rsidR="00AE760B" w:rsidTr="00B3314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عباس شاكر موحان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B" w:rsidRDefault="00AE760B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مهارات التواصل الاجتماعي </w:t>
            </w:r>
          </w:p>
        </w:tc>
      </w:tr>
      <w:tr w:rsidR="00AE760B" w:rsidTr="00B3314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60B" w:rsidRDefault="00AE760B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60B" w:rsidRDefault="00AE760B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60B" w:rsidRDefault="00AE760B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فاتن ستار جبار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B" w:rsidRDefault="00AE760B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اساليب المعاملة الوالدية لدى طلبة الجامعة </w:t>
            </w:r>
          </w:p>
        </w:tc>
      </w:tr>
      <w:tr w:rsidR="00AE760B" w:rsidTr="00B3314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0B" w:rsidRDefault="00AE760B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60B" w:rsidRDefault="00AE760B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60B" w:rsidRDefault="00AE760B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رانيا صفاء عبد الرسول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B" w:rsidRDefault="00AE760B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الاسناد الجامعي لدى طلبة الجامعىة </w:t>
            </w:r>
          </w:p>
        </w:tc>
      </w:tr>
      <w:tr w:rsidR="007F3B5E" w:rsidTr="00AE76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3B5E" w:rsidRDefault="007F3B5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3B5E" w:rsidRDefault="007F3B5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3B5E" w:rsidRDefault="007F3B5E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3B5E" w:rsidRDefault="007F3B5E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F3B5E" w:rsidRDefault="007F3B5E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EC7A47" w:rsidTr="00A519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A47" w:rsidRDefault="00EC7A47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A47" w:rsidRDefault="00EC7A47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A47" w:rsidRDefault="00EC7A47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Default="00EC7A47" w:rsidP="00375709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شهد جمال علوان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A47" w:rsidRDefault="00EC7A47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تنظيم الذات لدى طلبة الجامعة</w:t>
            </w:r>
          </w:p>
        </w:tc>
      </w:tr>
      <w:tr w:rsidR="00EC7A47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7" w:rsidRDefault="00EC7A47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40-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7" w:rsidRDefault="00EC7A47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د. علياء جاسم محمد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7" w:rsidRDefault="00EC7A47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7" w:rsidRDefault="00EC7A47" w:rsidP="00375709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عبد الصمد داود سلمان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Default="00EC7A47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الدافعية العقلية لدى طلبة الجامعة </w:t>
            </w:r>
          </w:p>
        </w:tc>
      </w:tr>
      <w:tr w:rsidR="00EC7A47" w:rsidTr="00A51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47" w:rsidRDefault="00EC7A47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47" w:rsidRDefault="00EC7A47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47" w:rsidRDefault="00EC7A47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47" w:rsidRDefault="00EC7A47" w:rsidP="00375709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عبد الرحمن احمد محمود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Default="00EC7A47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التفكير الشمولي لدى طلبة الجامعة </w:t>
            </w:r>
          </w:p>
        </w:tc>
      </w:tr>
      <w:tr w:rsidR="002B3125" w:rsidTr="00AE76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B3125" w:rsidRDefault="002B3125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B3125" w:rsidRDefault="002B3125" w:rsidP="00375709">
            <w:pPr>
              <w:pStyle w:val="ListParagraph"/>
              <w:ind w:left="45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3125" w:rsidRDefault="002B312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B46874" w:rsidTr="00A519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874" w:rsidRDefault="00B4687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41-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874" w:rsidRDefault="00B4687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د. امل اسماعيل عايز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874" w:rsidRDefault="00B4687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74" w:rsidRDefault="00B46874" w:rsidP="00375709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محمد سلمان سالم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6874" w:rsidRDefault="00B46874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القلق التصور المعرفي لدى طلاب كلية التربية الجامعة المستنصرية</w:t>
            </w:r>
          </w:p>
        </w:tc>
      </w:tr>
      <w:tr w:rsidR="00B46874" w:rsidTr="00A519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874" w:rsidRDefault="00B4687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874" w:rsidRDefault="00B4687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874" w:rsidRDefault="00B46874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74" w:rsidRDefault="00B46874" w:rsidP="00375709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زبيدة ثائر محمود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74" w:rsidRDefault="00B46874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التفكير الجانبي لدى طلبة كلية التربية الجامعة المستنصرية</w:t>
            </w:r>
          </w:p>
        </w:tc>
      </w:tr>
      <w:tr w:rsidR="00B46874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74" w:rsidRDefault="00B4687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74" w:rsidRDefault="00B4687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74" w:rsidRDefault="00B4687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74" w:rsidRDefault="00B46874" w:rsidP="00375709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وفاء علي جبار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74" w:rsidRDefault="00B46874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الخجل الاجتماعي لدى طلبة كلية التربية الجامعة المستنصرية </w:t>
            </w:r>
          </w:p>
        </w:tc>
      </w:tr>
      <w:tr w:rsidR="00B46874" w:rsidTr="00A519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74" w:rsidRDefault="00B4687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74" w:rsidRDefault="00B4687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874" w:rsidRDefault="00B4687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74" w:rsidRDefault="00B46874" w:rsidP="00375709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محمد حسين علي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74" w:rsidRDefault="00B46874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الافكار اللاعقلانية لدى المراهقين في المرحلة المتوسطة</w:t>
            </w:r>
          </w:p>
        </w:tc>
      </w:tr>
      <w:tr w:rsidR="00B46874" w:rsidTr="00A519B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74" w:rsidRDefault="00B4687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74" w:rsidRDefault="00B4687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74" w:rsidRDefault="00B46874" w:rsidP="00375709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74" w:rsidRDefault="00B46874" w:rsidP="00375709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باسم علي اسماعيل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74" w:rsidRDefault="00B46874" w:rsidP="00E4193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العنف الاسري لدى طالبات المرحلة المتوسطة</w:t>
            </w:r>
          </w:p>
        </w:tc>
      </w:tr>
      <w:tr w:rsidR="002B3125" w:rsidTr="00AE76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3125" w:rsidRDefault="002B312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3125" w:rsidRDefault="002B312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3125" w:rsidRDefault="002B3125" w:rsidP="00375709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B3125" w:rsidRDefault="002B3125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3125" w:rsidRDefault="002B3125" w:rsidP="001624BF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AE760B" w:rsidTr="00FD6AA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42</w:t>
            </w:r>
          </w:p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AE760B" w:rsidRDefault="00AE760B" w:rsidP="002616E4">
            <w:pPr>
              <w:rPr>
                <w:sz w:val="24"/>
                <w:szCs w:val="24"/>
                <w:rtl/>
                <w:lang w:bidi="ar-IQ"/>
              </w:rPr>
            </w:pPr>
          </w:p>
          <w:p w:rsidR="00AE760B" w:rsidRDefault="00AE760B" w:rsidP="002616E4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60B" w:rsidRDefault="00AE760B" w:rsidP="002616E4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امال اسماعيل حسين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0B" w:rsidRDefault="00AE760B" w:rsidP="00A519B3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ــ براء محمد ابراهيم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B" w:rsidRDefault="00AE760B" w:rsidP="001624BF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الطمأنينه الانفعالية لدى طلبة الجامعة</w:t>
            </w:r>
          </w:p>
        </w:tc>
      </w:tr>
      <w:tr w:rsidR="00AE760B" w:rsidTr="00A519B3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2616E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2616E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2-مصطفى عامر عبد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B" w:rsidRDefault="00AE760B" w:rsidP="00375709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التلكؤ الاكاديمي لدى طلبة الجامعة        </w:t>
            </w:r>
          </w:p>
        </w:tc>
      </w:tr>
      <w:tr w:rsidR="00AE760B" w:rsidTr="00A519B3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Pr="002616E4" w:rsidRDefault="00AE760B" w:rsidP="002616E4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2616E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ــ نور رعد توفيق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60B" w:rsidRDefault="00AE760B" w:rsidP="00A519B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الشعور بالنقص لدى طلبة كلية التربية</w:t>
            </w:r>
          </w:p>
        </w:tc>
      </w:tr>
      <w:tr w:rsidR="00AE760B" w:rsidTr="00A519B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ــ اليس حيدر ناصر</w:t>
            </w:r>
          </w:p>
        </w:tc>
        <w:tc>
          <w:tcPr>
            <w:tcW w:w="3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60B" w:rsidRDefault="00AE760B" w:rsidP="00A519B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الخوف من الاتصال الجامعي لدى طلبة الجامعة</w:t>
            </w:r>
          </w:p>
        </w:tc>
      </w:tr>
      <w:tr w:rsidR="00AE760B" w:rsidTr="00A519B3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5-</w:t>
            </w:r>
            <w:r w:rsidRPr="002616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يوسف جري جاسم</w:t>
            </w:r>
          </w:p>
        </w:tc>
        <w:tc>
          <w:tcPr>
            <w:tcW w:w="3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60B" w:rsidRDefault="00AE760B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التداخل المعرفي لدى طلاب كلية التربية</w:t>
            </w:r>
          </w:p>
        </w:tc>
      </w:tr>
      <w:tr w:rsidR="00A519B3" w:rsidTr="00AE760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519B3" w:rsidRDefault="00A519B3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519B3" w:rsidRDefault="00A519B3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519B3" w:rsidRDefault="00A519B3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519B3" w:rsidRDefault="00A519B3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A519B3" w:rsidRPr="00A519B3" w:rsidRDefault="00A519B3" w:rsidP="00A519B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19B3" w:rsidRDefault="00A519B3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F3F50" w:rsidTr="0095032D">
        <w:trPr>
          <w:trHeight w:val="11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3F50" w:rsidRDefault="001F3F50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3F50" w:rsidRDefault="001F3F50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عبد الحسين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3F50" w:rsidRDefault="001F3F50" w:rsidP="0037570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3F50" w:rsidRPr="002616E4" w:rsidRDefault="001F3F50" w:rsidP="002616E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2616E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ابتهال قدوري عباس</w:t>
            </w:r>
          </w:p>
          <w:p w:rsidR="001F3F50" w:rsidRPr="002616E4" w:rsidRDefault="001F3F50" w:rsidP="001F3F50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3F50" w:rsidRDefault="001F3F50" w:rsidP="00375709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الشخصية المزاجية لدى طلبة الجامعة    </w:t>
            </w:r>
          </w:p>
        </w:tc>
      </w:tr>
      <w:tr w:rsidR="002B3125" w:rsidTr="0062276D">
        <w:tblPrEx>
          <w:tblLook w:val="0000"/>
        </w:tblPrEx>
        <w:trPr>
          <w:gridAfter w:val="1"/>
          <w:wAfter w:w="2606" w:type="dxa"/>
          <w:trHeight w:val="7695"/>
        </w:trPr>
        <w:tc>
          <w:tcPr>
            <w:tcW w:w="75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125" w:rsidRDefault="002B3125" w:rsidP="00820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B3125" w:rsidTr="0062276D">
        <w:tblPrEx>
          <w:tblLook w:val="0000"/>
        </w:tblPrEx>
        <w:trPr>
          <w:gridAfter w:val="1"/>
          <w:wAfter w:w="2606" w:type="dxa"/>
          <w:trHeight w:val="7695"/>
        </w:trPr>
        <w:tc>
          <w:tcPr>
            <w:tcW w:w="75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125" w:rsidRDefault="002B3125" w:rsidP="00820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B3125" w:rsidTr="0062276D">
        <w:tblPrEx>
          <w:tblLook w:val="0000"/>
        </w:tblPrEx>
        <w:trPr>
          <w:gridAfter w:val="1"/>
          <w:wAfter w:w="2606" w:type="dxa"/>
          <w:trHeight w:val="7695"/>
        </w:trPr>
        <w:tc>
          <w:tcPr>
            <w:tcW w:w="75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125" w:rsidRDefault="002B3125" w:rsidP="00820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B3125" w:rsidTr="0062276D">
        <w:tblPrEx>
          <w:tblLook w:val="0000"/>
        </w:tblPrEx>
        <w:trPr>
          <w:gridAfter w:val="1"/>
          <w:wAfter w:w="2606" w:type="dxa"/>
          <w:trHeight w:val="7695"/>
        </w:trPr>
        <w:tc>
          <w:tcPr>
            <w:tcW w:w="75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125" w:rsidRDefault="002B3125" w:rsidP="00820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B3125" w:rsidTr="0062276D">
        <w:tblPrEx>
          <w:tblLook w:val="0000"/>
        </w:tblPrEx>
        <w:trPr>
          <w:gridAfter w:val="1"/>
          <w:wAfter w:w="2606" w:type="dxa"/>
          <w:trHeight w:val="7695"/>
        </w:trPr>
        <w:tc>
          <w:tcPr>
            <w:tcW w:w="75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125" w:rsidRDefault="002B3125" w:rsidP="00820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B3125" w:rsidTr="0062276D">
        <w:tblPrEx>
          <w:tblLook w:val="0000"/>
        </w:tblPrEx>
        <w:trPr>
          <w:gridAfter w:val="1"/>
          <w:wAfter w:w="2606" w:type="dxa"/>
          <w:trHeight w:val="7695"/>
        </w:trPr>
        <w:tc>
          <w:tcPr>
            <w:tcW w:w="75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125" w:rsidRDefault="002B3125" w:rsidP="00820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B3125" w:rsidTr="0062276D">
        <w:tblPrEx>
          <w:tblLook w:val="0000"/>
        </w:tblPrEx>
        <w:trPr>
          <w:gridAfter w:val="1"/>
          <w:wAfter w:w="2606" w:type="dxa"/>
          <w:trHeight w:val="7695"/>
        </w:trPr>
        <w:tc>
          <w:tcPr>
            <w:tcW w:w="75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125" w:rsidRDefault="002B3125" w:rsidP="00820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B3125" w:rsidTr="0062276D">
        <w:tblPrEx>
          <w:tblLook w:val="0000"/>
        </w:tblPrEx>
        <w:trPr>
          <w:gridAfter w:val="1"/>
          <w:wAfter w:w="2606" w:type="dxa"/>
          <w:trHeight w:val="7695"/>
        </w:trPr>
        <w:tc>
          <w:tcPr>
            <w:tcW w:w="75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125" w:rsidRDefault="002B3125" w:rsidP="00820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B3125" w:rsidTr="0062276D">
        <w:tblPrEx>
          <w:tblLook w:val="0000"/>
        </w:tblPrEx>
        <w:trPr>
          <w:gridAfter w:val="1"/>
          <w:wAfter w:w="2606" w:type="dxa"/>
          <w:trHeight w:val="7695"/>
        </w:trPr>
        <w:tc>
          <w:tcPr>
            <w:tcW w:w="75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125" w:rsidRDefault="002B3125" w:rsidP="00820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375709" w:rsidRDefault="00375709" w:rsidP="002D1F22">
      <w:pPr>
        <w:rPr>
          <w:b/>
          <w:bCs/>
          <w:sz w:val="24"/>
          <w:szCs w:val="24"/>
          <w:rtl/>
          <w:lang w:bidi="ar-IQ"/>
        </w:rPr>
      </w:pPr>
    </w:p>
    <w:p w:rsidR="002D1F22" w:rsidRDefault="002D1F22" w:rsidP="002D1F22">
      <w:pPr>
        <w:rPr>
          <w:b/>
          <w:bCs/>
          <w:sz w:val="24"/>
          <w:szCs w:val="24"/>
          <w:lang w:bidi="ar-IQ"/>
        </w:rPr>
      </w:pPr>
    </w:p>
    <w:p w:rsidR="002D1F22" w:rsidRDefault="002D1F22" w:rsidP="002D1F22">
      <w:pPr>
        <w:rPr>
          <w:b/>
          <w:bCs/>
          <w:sz w:val="24"/>
          <w:szCs w:val="24"/>
          <w:rtl/>
          <w:lang w:bidi="ar-IQ"/>
        </w:rPr>
      </w:pPr>
    </w:p>
    <w:p w:rsidR="00A9292B" w:rsidRDefault="00A9292B">
      <w:pPr>
        <w:rPr>
          <w:lang w:bidi="ar-IQ"/>
        </w:rPr>
      </w:pPr>
    </w:p>
    <w:sectPr w:rsidR="00A9292B" w:rsidSect="006E4BE0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886" w:rsidRDefault="00B05886" w:rsidP="00DB2B1D">
      <w:pPr>
        <w:spacing w:after="0" w:line="240" w:lineRule="auto"/>
      </w:pPr>
      <w:r>
        <w:separator/>
      </w:r>
    </w:p>
  </w:endnote>
  <w:endnote w:type="continuationSeparator" w:id="1">
    <w:p w:rsidR="00B05886" w:rsidRDefault="00B05886" w:rsidP="00DB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4A" w:rsidRDefault="00EA294A" w:rsidP="00DB2B1D">
    <w:pPr>
      <w:pStyle w:val="Footer"/>
      <w:tabs>
        <w:tab w:val="clear" w:pos="4680"/>
        <w:tab w:val="clear" w:pos="9360"/>
        <w:tab w:val="left" w:pos="1001"/>
      </w:tabs>
    </w:pPr>
    <w:r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886" w:rsidRDefault="00B05886" w:rsidP="00DB2B1D">
      <w:pPr>
        <w:spacing w:after="0" w:line="240" w:lineRule="auto"/>
      </w:pPr>
      <w:r>
        <w:separator/>
      </w:r>
    </w:p>
  </w:footnote>
  <w:footnote w:type="continuationSeparator" w:id="1">
    <w:p w:rsidR="00B05886" w:rsidRDefault="00B05886" w:rsidP="00DB2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381"/>
    <w:multiLevelType w:val="hybridMultilevel"/>
    <w:tmpl w:val="0CA09406"/>
    <w:lvl w:ilvl="0" w:tplc="943658F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17C81"/>
    <w:multiLevelType w:val="hybridMultilevel"/>
    <w:tmpl w:val="D0061566"/>
    <w:lvl w:ilvl="0" w:tplc="9A6C996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C16EA"/>
    <w:multiLevelType w:val="hybridMultilevel"/>
    <w:tmpl w:val="2DD83C8C"/>
    <w:lvl w:ilvl="0" w:tplc="63B820B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33090"/>
    <w:multiLevelType w:val="hybridMultilevel"/>
    <w:tmpl w:val="16F296AA"/>
    <w:lvl w:ilvl="0" w:tplc="B582DE4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01A0A"/>
    <w:multiLevelType w:val="hybridMultilevel"/>
    <w:tmpl w:val="3D983A54"/>
    <w:lvl w:ilvl="0" w:tplc="A852E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737DC"/>
    <w:multiLevelType w:val="hybridMultilevel"/>
    <w:tmpl w:val="FC8E6586"/>
    <w:lvl w:ilvl="0" w:tplc="2C029126">
      <w:start w:val="1"/>
      <w:numFmt w:val="decimal"/>
      <w:lvlText w:val="%1-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F79F3"/>
    <w:multiLevelType w:val="hybridMultilevel"/>
    <w:tmpl w:val="90B4E6FA"/>
    <w:lvl w:ilvl="0" w:tplc="33E2DD1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17BB4"/>
    <w:multiLevelType w:val="hybridMultilevel"/>
    <w:tmpl w:val="B8B0F14E"/>
    <w:lvl w:ilvl="0" w:tplc="E8BE7EF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B1723"/>
    <w:multiLevelType w:val="hybridMultilevel"/>
    <w:tmpl w:val="CA46569C"/>
    <w:lvl w:ilvl="0" w:tplc="2DDEF6D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F16D7"/>
    <w:multiLevelType w:val="hybridMultilevel"/>
    <w:tmpl w:val="C2027ED2"/>
    <w:lvl w:ilvl="0" w:tplc="D3F8470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35974"/>
    <w:multiLevelType w:val="hybridMultilevel"/>
    <w:tmpl w:val="EEA4979E"/>
    <w:lvl w:ilvl="0" w:tplc="031A6592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F460D"/>
    <w:multiLevelType w:val="hybridMultilevel"/>
    <w:tmpl w:val="2542CAAE"/>
    <w:lvl w:ilvl="0" w:tplc="F6BE731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67A37"/>
    <w:multiLevelType w:val="hybridMultilevel"/>
    <w:tmpl w:val="C6961542"/>
    <w:lvl w:ilvl="0" w:tplc="CBE4A6C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F2DC1"/>
    <w:multiLevelType w:val="hybridMultilevel"/>
    <w:tmpl w:val="BC8A890A"/>
    <w:lvl w:ilvl="0" w:tplc="70BEAA4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493772"/>
    <w:multiLevelType w:val="hybridMultilevel"/>
    <w:tmpl w:val="AEAA446C"/>
    <w:lvl w:ilvl="0" w:tplc="029ED3E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8E4DC3"/>
    <w:multiLevelType w:val="hybridMultilevel"/>
    <w:tmpl w:val="1EA86BCC"/>
    <w:lvl w:ilvl="0" w:tplc="BCB4C34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15277B"/>
    <w:multiLevelType w:val="hybridMultilevel"/>
    <w:tmpl w:val="FDC29044"/>
    <w:lvl w:ilvl="0" w:tplc="C8588C0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1A0E41"/>
    <w:multiLevelType w:val="hybridMultilevel"/>
    <w:tmpl w:val="8A2AE674"/>
    <w:lvl w:ilvl="0" w:tplc="3EC6C38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3605F"/>
    <w:multiLevelType w:val="hybridMultilevel"/>
    <w:tmpl w:val="99921C7A"/>
    <w:lvl w:ilvl="0" w:tplc="E2B61FF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466D40"/>
    <w:multiLevelType w:val="hybridMultilevel"/>
    <w:tmpl w:val="89A4B92A"/>
    <w:lvl w:ilvl="0" w:tplc="2EE0C53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592678"/>
    <w:multiLevelType w:val="hybridMultilevel"/>
    <w:tmpl w:val="8B0E090A"/>
    <w:lvl w:ilvl="0" w:tplc="DCF2F3A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5722C"/>
    <w:multiLevelType w:val="hybridMultilevel"/>
    <w:tmpl w:val="E3B05290"/>
    <w:lvl w:ilvl="0" w:tplc="DCBA5CC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D1026"/>
    <w:multiLevelType w:val="hybridMultilevel"/>
    <w:tmpl w:val="6B6208EE"/>
    <w:lvl w:ilvl="0" w:tplc="F5A0A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D1C19"/>
    <w:multiLevelType w:val="hybridMultilevel"/>
    <w:tmpl w:val="7E48F0AE"/>
    <w:lvl w:ilvl="0" w:tplc="4FE6852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470B9"/>
    <w:multiLevelType w:val="hybridMultilevel"/>
    <w:tmpl w:val="12C68CC6"/>
    <w:lvl w:ilvl="0" w:tplc="28EE9210">
      <w:start w:val="1"/>
      <w:numFmt w:val="decimal"/>
      <w:lvlText w:val="%1-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4734C5"/>
    <w:multiLevelType w:val="hybridMultilevel"/>
    <w:tmpl w:val="0360DF94"/>
    <w:lvl w:ilvl="0" w:tplc="4DE240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640EA3"/>
    <w:multiLevelType w:val="hybridMultilevel"/>
    <w:tmpl w:val="6C7C668C"/>
    <w:lvl w:ilvl="0" w:tplc="AC56E08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42780"/>
    <w:multiLevelType w:val="hybridMultilevel"/>
    <w:tmpl w:val="A2C27BF0"/>
    <w:lvl w:ilvl="0" w:tplc="94643CA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3C4D84"/>
    <w:multiLevelType w:val="hybridMultilevel"/>
    <w:tmpl w:val="FDEAC56A"/>
    <w:lvl w:ilvl="0" w:tplc="C472CD4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76707F"/>
    <w:multiLevelType w:val="hybridMultilevel"/>
    <w:tmpl w:val="C25843C0"/>
    <w:lvl w:ilvl="0" w:tplc="CB5AE90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AB6AD1"/>
    <w:multiLevelType w:val="hybridMultilevel"/>
    <w:tmpl w:val="45BA72D4"/>
    <w:lvl w:ilvl="0" w:tplc="E1EE294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64390D"/>
    <w:multiLevelType w:val="hybridMultilevel"/>
    <w:tmpl w:val="1DA4857E"/>
    <w:lvl w:ilvl="0" w:tplc="EAE8628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A31688"/>
    <w:multiLevelType w:val="hybridMultilevel"/>
    <w:tmpl w:val="3E5CA250"/>
    <w:lvl w:ilvl="0" w:tplc="414A281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0C19B0"/>
    <w:multiLevelType w:val="hybridMultilevel"/>
    <w:tmpl w:val="2314260A"/>
    <w:lvl w:ilvl="0" w:tplc="3CFCE54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0942E8"/>
    <w:multiLevelType w:val="hybridMultilevel"/>
    <w:tmpl w:val="F7B8132E"/>
    <w:lvl w:ilvl="0" w:tplc="430ECA4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5"/>
  </w:num>
  <w:num w:numId="35">
    <w:abstractNumId w:val="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F22"/>
    <w:rsid w:val="0002431B"/>
    <w:rsid w:val="0002693B"/>
    <w:rsid w:val="00034FD4"/>
    <w:rsid w:val="00044ADD"/>
    <w:rsid w:val="0005608A"/>
    <w:rsid w:val="00057F32"/>
    <w:rsid w:val="00066028"/>
    <w:rsid w:val="00094F4C"/>
    <w:rsid w:val="000A1CE5"/>
    <w:rsid w:val="000A1E81"/>
    <w:rsid w:val="000C0A49"/>
    <w:rsid w:val="000C30F8"/>
    <w:rsid w:val="000C5ECD"/>
    <w:rsid w:val="000D1FDD"/>
    <w:rsid w:val="000E2DDB"/>
    <w:rsid w:val="0011211F"/>
    <w:rsid w:val="00130022"/>
    <w:rsid w:val="001558A1"/>
    <w:rsid w:val="001562CC"/>
    <w:rsid w:val="001624BF"/>
    <w:rsid w:val="001662D8"/>
    <w:rsid w:val="001703AB"/>
    <w:rsid w:val="00180CB0"/>
    <w:rsid w:val="001A309D"/>
    <w:rsid w:val="001E2341"/>
    <w:rsid w:val="001F196E"/>
    <w:rsid w:val="001F3F50"/>
    <w:rsid w:val="00200C79"/>
    <w:rsid w:val="002124F2"/>
    <w:rsid w:val="00232520"/>
    <w:rsid w:val="002376FE"/>
    <w:rsid w:val="00260431"/>
    <w:rsid w:val="002616E4"/>
    <w:rsid w:val="002708EC"/>
    <w:rsid w:val="002833FF"/>
    <w:rsid w:val="002B3125"/>
    <w:rsid w:val="002C18D0"/>
    <w:rsid w:val="002C1C21"/>
    <w:rsid w:val="002C6F70"/>
    <w:rsid w:val="002D1F22"/>
    <w:rsid w:val="002E7D76"/>
    <w:rsid w:val="00321ECD"/>
    <w:rsid w:val="003609A9"/>
    <w:rsid w:val="00375709"/>
    <w:rsid w:val="00376B6F"/>
    <w:rsid w:val="00380801"/>
    <w:rsid w:val="003911B1"/>
    <w:rsid w:val="003A3B4B"/>
    <w:rsid w:val="003E0C38"/>
    <w:rsid w:val="004028AF"/>
    <w:rsid w:val="00405E2A"/>
    <w:rsid w:val="00423123"/>
    <w:rsid w:val="00424046"/>
    <w:rsid w:val="00426275"/>
    <w:rsid w:val="00434260"/>
    <w:rsid w:val="00463A94"/>
    <w:rsid w:val="004773C4"/>
    <w:rsid w:val="004A6657"/>
    <w:rsid w:val="004C3189"/>
    <w:rsid w:val="00502BF9"/>
    <w:rsid w:val="005179FA"/>
    <w:rsid w:val="0053093B"/>
    <w:rsid w:val="00535684"/>
    <w:rsid w:val="00542A6B"/>
    <w:rsid w:val="0054476B"/>
    <w:rsid w:val="005A3CD0"/>
    <w:rsid w:val="005A5317"/>
    <w:rsid w:val="005B5E77"/>
    <w:rsid w:val="005C2006"/>
    <w:rsid w:val="005C5D83"/>
    <w:rsid w:val="005E35D5"/>
    <w:rsid w:val="0062276D"/>
    <w:rsid w:val="00635597"/>
    <w:rsid w:val="006465AF"/>
    <w:rsid w:val="00654D1A"/>
    <w:rsid w:val="00661508"/>
    <w:rsid w:val="00664757"/>
    <w:rsid w:val="00687EFA"/>
    <w:rsid w:val="00690390"/>
    <w:rsid w:val="006B115D"/>
    <w:rsid w:val="006D766C"/>
    <w:rsid w:val="006E01D8"/>
    <w:rsid w:val="006E0A04"/>
    <w:rsid w:val="006E4BE0"/>
    <w:rsid w:val="006F4F55"/>
    <w:rsid w:val="007308DF"/>
    <w:rsid w:val="00744843"/>
    <w:rsid w:val="00772028"/>
    <w:rsid w:val="007A75B2"/>
    <w:rsid w:val="007B4B0F"/>
    <w:rsid w:val="007D07F3"/>
    <w:rsid w:val="007F1CE5"/>
    <w:rsid w:val="007F3B5E"/>
    <w:rsid w:val="007F7389"/>
    <w:rsid w:val="00810791"/>
    <w:rsid w:val="00814231"/>
    <w:rsid w:val="008161BF"/>
    <w:rsid w:val="0081621B"/>
    <w:rsid w:val="00820017"/>
    <w:rsid w:val="00826A3B"/>
    <w:rsid w:val="00855FB6"/>
    <w:rsid w:val="008714BE"/>
    <w:rsid w:val="00892AC0"/>
    <w:rsid w:val="0089604E"/>
    <w:rsid w:val="008A6B33"/>
    <w:rsid w:val="008C1C3D"/>
    <w:rsid w:val="008E1105"/>
    <w:rsid w:val="008F2F4A"/>
    <w:rsid w:val="00916C3E"/>
    <w:rsid w:val="00935B20"/>
    <w:rsid w:val="009B51CA"/>
    <w:rsid w:val="00A1326C"/>
    <w:rsid w:val="00A1547F"/>
    <w:rsid w:val="00A21156"/>
    <w:rsid w:val="00A27412"/>
    <w:rsid w:val="00A308C2"/>
    <w:rsid w:val="00A43549"/>
    <w:rsid w:val="00A519B3"/>
    <w:rsid w:val="00A60B3D"/>
    <w:rsid w:val="00A710F7"/>
    <w:rsid w:val="00A9292B"/>
    <w:rsid w:val="00AB53F1"/>
    <w:rsid w:val="00AD05FD"/>
    <w:rsid w:val="00AE4041"/>
    <w:rsid w:val="00AE760B"/>
    <w:rsid w:val="00B00C5F"/>
    <w:rsid w:val="00B02185"/>
    <w:rsid w:val="00B05886"/>
    <w:rsid w:val="00B33450"/>
    <w:rsid w:val="00B374F6"/>
    <w:rsid w:val="00B46874"/>
    <w:rsid w:val="00B7160A"/>
    <w:rsid w:val="00B8164A"/>
    <w:rsid w:val="00B86659"/>
    <w:rsid w:val="00B8710F"/>
    <w:rsid w:val="00B939A4"/>
    <w:rsid w:val="00BD44C8"/>
    <w:rsid w:val="00BF1638"/>
    <w:rsid w:val="00C11253"/>
    <w:rsid w:val="00C12C59"/>
    <w:rsid w:val="00C37494"/>
    <w:rsid w:val="00C931D1"/>
    <w:rsid w:val="00C9539D"/>
    <w:rsid w:val="00CC3157"/>
    <w:rsid w:val="00CD7172"/>
    <w:rsid w:val="00D14F62"/>
    <w:rsid w:val="00D252AB"/>
    <w:rsid w:val="00D32BD8"/>
    <w:rsid w:val="00D51586"/>
    <w:rsid w:val="00D63B87"/>
    <w:rsid w:val="00D6726E"/>
    <w:rsid w:val="00D80930"/>
    <w:rsid w:val="00D81040"/>
    <w:rsid w:val="00D81E7C"/>
    <w:rsid w:val="00D95108"/>
    <w:rsid w:val="00DA3C25"/>
    <w:rsid w:val="00DA772B"/>
    <w:rsid w:val="00DB1938"/>
    <w:rsid w:val="00DB26D8"/>
    <w:rsid w:val="00DB2B1D"/>
    <w:rsid w:val="00DD366D"/>
    <w:rsid w:val="00DF574E"/>
    <w:rsid w:val="00E00DEF"/>
    <w:rsid w:val="00E11BC8"/>
    <w:rsid w:val="00E17AC0"/>
    <w:rsid w:val="00E44BC8"/>
    <w:rsid w:val="00E51D98"/>
    <w:rsid w:val="00E533ED"/>
    <w:rsid w:val="00E60350"/>
    <w:rsid w:val="00E91C6E"/>
    <w:rsid w:val="00E93C0C"/>
    <w:rsid w:val="00E947D3"/>
    <w:rsid w:val="00EA00A9"/>
    <w:rsid w:val="00EA294A"/>
    <w:rsid w:val="00EC1428"/>
    <w:rsid w:val="00EC424A"/>
    <w:rsid w:val="00EC7A47"/>
    <w:rsid w:val="00EC7B0F"/>
    <w:rsid w:val="00ED067D"/>
    <w:rsid w:val="00EE43A9"/>
    <w:rsid w:val="00EF1A98"/>
    <w:rsid w:val="00EF1C22"/>
    <w:rsid w:val="00F01240"/>
    <w:rsid w:val="00F04E62"/>
    <w:rsid w:val="00F10D51"/>
    <w:rsid w:val="00F1390E"/>
    <w:rsid w:val="00F14254"/>
    <w:rsid w:val="00F26CD4"/>
    <w:rsid w:val="00F27921"/>
    <w:rsid w:val="00F35765"/>
    <w:rsid w:val="00F6141D"/>
    <w:rsid w:val="00F86975"/>
    <w:rsid w:val="00F92B13"/>
    <w:rsid w:val="00FB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F22"/>
    <w:pPr>
      <w:ind w:left="720"/>
      <w:contextualSpacing/>
    </w:pPr>
  </w:style>
  <w:style w:type="table" w:styleId="TableGrid">
    <w:name w:val="Table Grid"/>
    <w:basedOn w:val="TableNormal"/>
    <w:uiPriority w:val="59"/>
    <w:rsid w:val="002D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B1D"/>
  </w:style>
  <w:style w:type="paragraph" w:styleId="Footer">
    <w:name w:val="footer"/>
    <w:basedOn w:val="Normal"/>
    <w:link w:val="FooterChar"/>
    <w:uiPriority w:val="99"/>
    <w:semiHidden/>
    <w:unhideWhenUsed/>
    <w:rsid w:val="00DB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1A79-999B-444D-AC73-7C69A00B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Soft 2</dc:creator>
  <cp:lastModifiedBy>hp</cp:lastModifiedBy>
  <cp:revision>88</cp:revision>
  <cp:lastPrinted>2017-01-22T11:05:00Z</cp:lastPrinted>
  <dcterms:created xsi:type="dcterms:W3CDTF">2017-01-22T09:13:00Z</dcterms:created>
  <dcterms:modified xsi:type="dcterms:W3CDTF">2017-01-22T11:06:00Z</dcterms:modified>
</cp:coreProperties>
</file>